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4C418F" wp14:paraId="7320E473" wp14:textId="15A899F1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Multi-Branch Project</w:t>
      </w:r>
    </w:p>
    <w:p xmlns:wp14="http://schemas.microsoft.com/office/word/2010/wordml" wp14:paraId="5E5787A5" wp14:textId="397BC8E2"/>
    <w:p w:rsidR="404C418F" w:rsidP="404C418F" w:rsidRDefault="404C418F" w14:paraId="678A246B" w14:textId="2C8F2274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Project Overview</w:t>
      </w:r>
    </w:p>
    <w:p w:rsidR="404C418F" w:rsidP="404C418F" w:rsidRDefault="404C418F" w14:paraId="579328DB" w14:textId="3208F2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a simple Java Maven project.</w:t>
      </w:r>
    </w:p>
    <w:p w:rsidR="404C418F" w:rsidP="404C418F" w:rsidRDefault="404C418F" w14:paraId="26E78BE3" w14:textId="5AD1BAA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Version-control the project using Git with multiple branches.</w:t>
      </w:r>
    </w:p>
    <w:p w:rsidR="404C418F" w:rsidP="404C418F" w:rsidRDefault="404C418F" w14:paraId="0D4E183F" w14:textId="74E01805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Set up Jenkins multi-branch pipeline for automated build and deployment.</w:t>
      </w:r>
    </w:p>
    <w:p w:rsidR="404C418F" w:rsidRDefault="404C418F" w14:paraId="1D287B18" w14:textId="134C18D2"/>
    <w:p w:rsidR="404C418F" w:rsidP="404C418F" w:rsidRDefault="404C418F" w14:paraId="35E7902F" w14:textId="67EAF8A0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Project Deliverables</w:t>
      </w:r>
    </w:p>
    <w:p w:rsidR="404C418F" w:rsidRDefault="404C418F" w14:paraId="45FB3B45" w14:textId="04A6DB50"/>
    <w:p w:rsidR="404C418F" w:rsidP="404C418F" w:rsidRDefault="404C418F" w14:paraId="267195BC" w14:textId="611349D9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1.Git Repository:</w:t>
      </w:r>
    </w:p>
    <w:p w:rsidR="404C418F" w:rsidRDefault="404C418F" w14:paraId="50D89C0C" w14:textId="31A33975"/>
    <w:p w:rsidR="404C418F" w:rsidP="404C418F" w:rsidRDefault="404C418F" w14:paraId="008D4981" w14:textId="7F59164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Local Git repository initialized.</w:t>
      </w:r>
    </w:p>
    <w:p w:rsidR="404C418F" w:rsidP="404C418F" w:rsidRDefault="404C418F" w14:paraId="38D4047C" w14:textId="73BF7768">
      <w:pPr>
        <w:spacing w:before="0" w:beforeAutospacing="off" w:after="0" w:afterAutospacing="off"/>
      </w:pPr>
    </w:p>
    <w:p w:rsidR="404C418F" w:rsidP="404C418F" w:rsidRDefault="404C418F" w14:paraId="4930AB80" w14:textId="59C02C30">
      <w:pPr>
        <w:spacing w:before="0" w:beforeAutospacing="off" w:after="0" w:afterAutospacing="off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mkdir</w:t>
      </w:r>
      <w:r w:rsidRPr="404C418F" w:rsidR="404C418F">
        <w:rPr>
          <w:color w:val="196B24" w:themeColor="accent3" w:themeTint="FF" w:themeShade="FF"/>
        </w:rPr>
        <w:t xml:space="preserve"> app</w:t>
      </w:r>
    </w:p>
    <w:p w:rsidR="404C418F" w:rsidP="404C418F" w:rsidRDefault="404C418F" w14:paraId="6B79465C" w14:textId="5A5B1A4E">
      <w:pPr>
        <w:spacing w:before="0" w:beforeAutospacing="off" w:after="0" w:afterAutospacing="off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cd app</w:t>
      </w:r>
    </w:p>
    <w:p w:rsidR="404C418F" w:rsidP="404C418F" w:rsidRDefault="404C418F" w14:paraId="116C14E1" w14:textId="7BB0BFD8">
      <w:pPr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 xml:space="preserve">git </w:t>
      </w:r>
      <w:r w:rsidRPr="404C418F" w:rsidR="404C418F">
        <w:rPr>
          <w:color w:val="196B24" w:themeColor="accent3" w:themeTint="FF" w:themeShade="FF"/>
        </w:rPr>
        <w:t>init</w:t>
      </w:r>
    </w:p>
    <w:p w:rsidR="404C418F" w:rsidP="404C418F" w:rsidRDefault="404C418F" w14:paraId="7AA81E73" w14:textId="2EEB4998">
      <w:pPr>
        <w:pStyle w:val="Normal"/>
        <w:rPr>
          <w:color w:val="196B24" w:themeColor="accent3" w:themeTint="FF" w:themeShade="FF"/>
        </w:rPr>
      </w:pPr>
      <w:r>
        <w:drawing>
          <wp:inline wp14:editId="3B66A877" wp14:anchorId="56C44D1E">
            <wp:extent cx="5724524" cy="1314450"/>
            <wp:effectExtent l="0" t="0" r="0" b="0"/>
            <wp:docPr id="71381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87a1f3117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C418F" w:rsidP="404C418F" w:rsidRDefault="404C418F" w14:paraId="50BEFF24" w14:textId="40B55EB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Branches: development, staging, and production.</w:t>
      </w:r>
    </w:p>
    <w:p w:rsidR="404C418F" w:rsidP="404C418F" w:rsidRDefault="404C418F" w14:paraId="2A618953" w14:textId="56529579">
      <w:pPr>
        <w:spacing w:before="0" w:beforeAutospacing="off" w:after="0" w:afterAutospacing="off"/>
      </w:pPr>
    </w:p>
    <w:p w:rsidR="404C418F" w:rsidP="404C418F" w:rsidRDefault="404C418F" w14:paraId="129A63E4" w14:textId="6CEC7CD1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git branch development</w:t>
      </w:r>
    </w:p>
    <w:p w:rsidR="404C418F" w:rsidP="404C418F" w:rsidRDefault="404C418F" w14:paraId="15B8C437" w14:textId="1D21BFD7">
      <w:pPr>
        <w:pStyle w:val="Normal"/>
      </w:pPr>
      <w:r w:rsidRPr="404C418F" w:rsidR="404C418F">
        <w:rPr>
          <w:color w:val="196B24" w:themeColor="accent3" w:themeTint="FF" w:themeShade="FF"/>
        </w:rPr>
        <w:t>git branch staging</w:t>
      </w:r>
    </w:p>
    <w:p w:rsidR="404C418F" w:rsidP="404C418F" w:rsidRDefault="404C418F" w14:paraId="18FC9C8D" w14:textId="113BB985">
      <w:pPr>
        <w:pStyle w:val="Normal"/>
      </w:pPr>
      <w:r w:rsidRPr="404C418F" w:rsidR="404C418F">
        <w:rPr>
          <w:color w:val="196B24" w:themeColor="accent3" w:themeTint="FF" w:themeShade="FF"/>
        </w:rPr>
        <w:t>git branch production</w:t>
      </w:r>
    </w:p>
    <w:p w:rsidR="404C418F" w:rsidP="404C418F" w:rsidRDefault="404C418F" w14:paraId="57E906DF" w14:textId="1150774A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33F6C3A3" w14:textId="290567D0">
      <w:pPr>
        <w:pStyle w:val="Normal"/>
        <w:rPr>
          <w:color w:val="auto"/>
        </w:rPr>
      </w:pPr>
      <w:r w:rsidRPr="404C418F" w:rsidR="404C418F">
        <w:rPr>
          <w:color w:val="auto"/>
        </w:rPr>
        <w:t>Create branches</w:t>
      </w:r>
    </w:p>
    <w:p w:rsidR="404C418F" w:rsidP="404C418F" w:rsidRDefault="404C418F" w14:paraId="6E947A0C" w14:textId="251421CE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git checkout -b development</w:t>
      </w:r>
    </w:p>
    <w:p w:rsidR="404C418F" w:rsidP="404C418F" w:rsidRDefault="404C418F" w14:paraId="45508ED7" w14:textId="2391D98B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git checkout -</w:t>
      </w:r>
      <w:bookmarkStart w:name="_Int_yOG0651Z" w:id="454735238"/>
      <w:r w:rsidRPr="404C418F" w:rsidR="404C418F">
        <w:rPr>
          <w:color w:val="196B24" w:themeColor="accent3" w:themeTint="FF" w:themeShade="FF"/>
        </w:rPr>
        <w:t>b  staging</w:t>
      </w:r>
      <w:bookmarkEnd w:id="454735238"/>
    </w:p>
    <w:p w:rsidR="404C418F" w:rsidP="404C418F" w:rsidRDefault="404C418F" w14:paraId="4FAC9EDC" w14:textId="133B5E40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git checkout   -b production</w:t>
      </w:r>
    </w:p>
    <w:p w:rsidR="404C418F" w:rsidP="404C418F" w:rsidRDefault="404C418F" w14:paraId="045D3ED9" w14:textId="383D475A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4FA18141" w14:textId="06152825">
      <w:pPr>
        <w:pStyle w:val="Normal"/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Repository pushed to remote Git server (e.g., GitHub, GitLab, Bitbucket).</w:t>
      </w:r>
    </w:p>
    <w:p w:rsidR="404C418F" w:rsidP="404C418F" w:rsidRDefault="404C418F" w14:paraId="5B68FDD5" w14:textId="23F155D1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20947669" w14:textId="7E67E90B">
      <w:pPr>
        <w:pStyle w:val="Normal"/>
        <w:rPr>
          <w:color w:val="196B24" w:themeColor="accent3" w:themeTint="FF" w:themeShade="FF"/>
        </w:rPr>
      </w:pPr>
      <w:r>
        <w:drawing>
          <wp:inline wp14:editId="25492000" wp14:anchorId="2F866DDC">
            <wp:extent cx="5724524" cy="1600200"/>
            <wp:effectExtent l="0" t="0" r="0" b="0"/>
            <wp:docPr id="151703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17993dd14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C418F" w:rsidP="404C418F" w:rsidRDefault="404C418F" w14:paraId="4B28B70E" w14:textId="12C63565">
      <w:pPr>
        <w:pStyle w:val="Normal"/>
        <w:rPr>
          <w:b w:val="1"/>
          <w:bCs w:val="1"/>
          <w:color w:val="196B24" w:themeColor="accent3" w:themeTint="FF" w:themeShade="FF"/>
        </w:rPr>
      </w:pPr>
    </w:p>
    <w:p w:rsidR="404C418F" w:rsidP="404C418F" w:rsidRDefault="404C418F" w14:paraId="5D8E16ED" w14:textId="3BC94A4A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2.Maven Project:</w:t>
      </w:r>
    </w:p>
    <w:p w:rsidR="404C418F" w:rsidP="404C418F" w:rsidRDefault="404C418F" w14:paraId="27F8FCD6" w14:textId="6302CDF2">
      <w:pPr>
        <w:pStyle w:val="Normal"/>
        <w:rPr>
          <w:noProof w:val="0"/>
          <w:lang w:val="en-GB"/>
        </w:rPr>
      </w:pPr>
    </w:p>
    <w:p w:rsidR="404C418F" w:rsidP="404C418F" w:rsidRDefault="404C418F" w14:paraId="60C9387F" w14:textId="081E41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Simple Java Maven project created (HelloWorld application).</w:t>
      </w:r>
    </w:p>
    <w:p w:rsidR="404C418F" w:rsidRDefault="404C418F" w14:paraId="120310D7" w14:textId="6E73BCE9"/>
    <w:p w:rsidR="404C418F" w:rsidP="404C418F" w:rsidRDefault="404C418F" w14:paraId="39CE6E2D" w14:textId="56F96E7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Create file 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src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/main/java/com/example/App.java</w:t>
      </w:r>
    </w:p>
    <w:p w:rsidR="404C418F" w:rsidP="404C418F" w:rsidRDefault="404C418F" w14:paraId="2E922110" w14:textId="6D33A40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mkdir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-p 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src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/main/java/com/example/</w:t>
      </w:r>
    </w:p>
    <w:p w:rsidR="404C418F" w:rsidP="404C418F" w:rsidRDefault="404C418F" w14:paraId="6819B4C6" w14:textId="32BC704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04C418F" w:rsidR="404C418F">
        <w:rPr>
          <w:b w:val="0"/>
          <w:bCs w:val="0"/>
          <w:color w:val="196B24" w:themeColor="accent3" w:themeTint="FF" w:themeShade="FF"/>
        </w:rPr>
        <w:t>cd</w:t>
      </w:r>
      <w:r w:rsidRPr="404C418F" w:rsidR="404C418F">
        <w:rPr>
          <w:b w:val="0"/>
          <w:bCs w:val="0"/>
          <w:color w:val="auto"/>
        </w:rPr>
        <w:t xml:space="preserve"> </w:t>
      </w:r>
      <w:r w:rsidRPr="404C418F" w:rsidR="404C418F">
        <w:rPr>
          <w:b w:val="0"/>
          <w:bCs w:val="0"/>
          <w:color w:val="auto"/>
        </w:rPr>
        <w:t xml:space="preserve"> 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sr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</w:t>
      </w: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/main/java/com/example/</w:t>
      </w:r>
    </w:p>
    <w:p w:rsidR="404C418F" w:rsidP="404C418F" w:rsidRDefault="404C418F" w14:paraId="6395BF2D" w14:textId="0D3DB35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nano App.java</w:t>
      </w:r>
    </w:p>
    <w:p w:rsidR="404C418F" w:rsidP="404C418F" w:rsidRDefault="404C418F" w14:paraId="69748CBD" w14:textId="4AFB9E85">
      <w:pPr>
        <w:pStyle w:val="Normal"/>
        <w:rPr>
          <w:b w:val="0"/>
          <w:bCs w:val="0"/>
          <w:color w:val="auto"/>
        </w:rPr>
      </w:pPr>
    </w:p>
    <w:p w:rsidR="404C418F" w:rsidP="404C418F" w:rsidRDefault="404C418F" w14:paraId="77DA9BB3" w14:textId="1781DA53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package com.example;</w:t>
      </w:r>
    </w:p>
    <w:p w:rsidR="404C418F" w:rsidP="404C418F" w:rsidRDefault="404C418F" w14:paraId="64E99A04" w14:textId="7A50D252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</w:t>
      </w:r>
    </w:p>
    <w:p w:rsidR="404C418F" w:rsidP="404C418F" w:rsidRDefault="404C418F" w14:paraId="0C543949" w14:textId="02CF6693">
      <w:pPr>
        <w:pStyle w:val="Normal"/>
      </w:pPr>
      <w:r w:rsidRPr="404C418F" w:rsidR="404C418F">
        <w:rPr>
          <w:color w:val="196B24" w:themeColor="accent3" w:themeTint="FF" w:themeShade="FF"/>
        </w:rPr>
        <w:t>public class App {</w:t>
      </w:r>
    </w:p>
    <w:p w:rsidR="404C418F" w:rsidP="404C418F" w:rsidRDefault="404C418F" w14:paraId="0645FF50" w14:textId="61A6744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public static void main(String[] args) {</w:t>
      </w:r>
    </w:p>
    <w:p w:rsidR="404C418F" w:rsidP="404C418F" w:rsidRDefault="404C418F" w14:paraId="40B504B9" w14:textId="332E9514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System.out.println("Hello World !");</w:t>
      </w:r>
    </w:p>
    <w:p w:rsidR="404C418F" w:rsidP="404C418F" w:rsidRDefault="404C418F" w14:paraId="4D298D1C" w14:textId="11C2326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}</w:t>
      </w:r>
    </w:p>
    <w:p w:rsidR="404C418F" w:rsidP="404C418F" w:rsidRDefault="404C418F" w14:paraId="62A31805" w14:textId="339F59B0">
      <w:pPr>
        <w:pStyle w:val="Normal"/>
      </w:pPr>
      <w:r w:rsidRPr="404C418F" w:rsidR="404C418F">
        <w:rPr>
          <w:color w:val="196B24" w:themeColor="accent3" w:themeTint="FF" w:themeShade="FF"/>
        </w:rPr>
        <w:t>}</w:t>
      </w:r>
    </w:p>
    <w:p w:rsidR="404C418F" w:rsidP="404C418F" w:rsidRDefault="404C418F" w14:paraId="34B3BF76" w14:textId="5173DB55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6E99A653" w14:textId="38E258E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pom.xml with dependencies and build configurations.</w:t>
      </w:r>
    </w:p>
    <w:p w:rsidR="404C418F" w:rsidP="404C418F" w:rsidRDefault="404C418F" w14:paraId="022D7E16" w14:textId="733298C8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04C418F" w:rsidP="404C418F" w:rsidRDefault="404C418F" w14:paraId="132DD213" w14:textId="2645F16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nano pom.xml</w:t>
      </w:r>
    </w:p>
    <w:p w:rsidR="404C418F" w:rsidP="404C418F" w:rsidRDefault="404C418F" w14:paraId="5BEC9B6F" w14:textId="5BA857A6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0D6F4E63" w14:textId="2047493C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&lt;?xml version="1.0" encoding="UTF-8"?&gt;</w:t>
      </w:r>
    </w:p>
    <w:p w:rsidR="404C418F" w:rsidP="404C418F" w:rsidRDefault="404C418F" w14:paraId="04CC634A" w14:textId="3CFF08F7">
      <w:pPr>
        <w:pStyle w:val="Normal"/>
      </w:pPr>
      <w:r w:rsidRPr="404C418F" w:rsidR="404C418F">
        <w:rPr>
          <w:color w:val="196B24" w:themeColor="accent3" w:themeTint="FF" w:themeShade="FF"/>
        </w:rPr>
        <w:t>&lt;project xmlns="http://maven.apache.org/POM/4.0.0"</w:t>
      </w:r>
    </w:p>
    <w:p w:rsidR="404C418F" w:rsidP="404C418F" w:rsidRDefault="404C418F" w14:paraId="74C3FA60" w14:textId="2A0D730C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xmlns:xsi="http://www.w3.org/2001/XMLSchema-instance"</w:t>
      </w:r>
    </w:p>
    <w:p w:rsidR="404C418F" w:rsidP="404C418F" w:rsidRDefault="404C418F" w14:paraId="6A9D1452" w14:textId="2E6076C9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xsi:schemaLocation="http://maven.apache.org/POM/4.0.0 </w:t>
      </w:r>
      <w:r w:rsidRPr="404C418F" w:rsidR="404C418F">
        <w:rPr>
          <w:color w:val="196B24" w:themeColor="accent3" w:themeTint="FF" w:themeShade="FF"/>
        </w:rPr>
        <w:t>http://maven.apache.org/POM/4.0.0/maven-4.0.0.xsd</w:t>
      </w:r>
      <w:r w:rsidRPr="404C418F" w:rsidR="404C418F">
        <w:rPr>
          <w:color w:val="196B24" w:themeColor="accent3" w:themeTint="FF" w:themeShade="FF"/>
        </w:rPr>
        <w:t>"&gt;</w:t>
      </w:r>
    </w:p>
    <w:p w:rsidR="404C418F" w:rsidP="404C418F" w:rsidRDefault="404C418F" w14:paraId="7F1C7451" w14:textId="5FBEAF70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&lt;modelVersion&gt;4.0.0&lt;/modelVersion&gt;</w:t>
      </w:r>
    </w:p>
    <w:p w:rsidR="404C418F" w:rsidP="404C418F" w:rsidRDefault="404C418F" w14:paraId="1948223B" w14:textId="14C8DC2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&lt;groupId&gt;com.example&lt;/groupId&gt;</w:t>
      </w:r>
    </w:p>
    <w:p w:rsidR="404C418F" w:rsidP="404C418F" w:rsidRDefault="404C418F" w14:paraId="06F9A80D" w14:textId="1519EC7D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&lt;artifactId&gt;my-java-app&lt;/artifactId&gt;</w:t>
      </w:r>
    </w:p>
    <w:p w:rsidR="404C418F" w:rsidP="404C418F" w:rsidRDefault="404C418F" w14:paraId="49A47E08" w14:textId="268D15F3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&lt;version&gt;1.0-SNAPSHOT&lt;/version&gt;</w:t>
      </w:r>
    </w:p>
    <w:p w:rsidR="404C418F" w:rsidP="404C418F" w:rsidRDefault="404C418F" w14:paraId="40D54797" w14:textId="43ED4043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&lt;properties&gt;</w:t>
      </w:r>
    </w:p>
    <w:p w:rsidR="404C418F" w:rsidP="404C418F" w:rsidRDefault="404C418F" w14:paraId="133F0BE7" w14:textId="48998350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&lt;maven.compiler.source&gt;1.8&lt;/maven.compiler.source&gt;</w:t>
      </w:r>
    </w:p>
    <w:p w:rsidR="404C418F" w:rsidP="404C418F" w:rsidRDefault="404C418F" w14:paraId="398CAB92" w14:textId="2657D731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&lt;maven.compiler.target&gt;1.8&lt;/maven.compiler.target&gt;</w:t>
      </w:r>
    </w:p>
    <w:p w:rsidR="404C418F" w:rsidP="404C418F" w:rsidRDefault="404C418F" w14:paraId="5CC36873" w14:textId="06C07FA6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&lt;/properties&gt;</w:t>
      </w:r>
    </w:p>
    <w:p w:rsidR="404C418F" w:rsidP="404C418F" w:rsidRDefault="404C418F" w14:paraId="538B8B82" w14:textId="3DC70A25">
      <w:pPr>
        <w:pStyle w:val="Normal"/>
      </w:pPr>
      <w:r w:rsidRPr="404C418F" w:rsidR="404C418F">
        <w:rPr>
          <w:color w:val="196B24" w:themeColor="accent3" w:themeTint="FF" w:themeShade="FF"/>
        </w:rPr>
        <w:t>&lt;/project&gt;</w:t>
      </w:r>
    </w:p>
    <w:p w:rsidR="404C418F" w:rsidP="404C418F" w:rsidRDefault="404C418F" w14:paraId="1876039C" w14:textId="65A2ECDF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0996A802" w14:textId="52FE89E8">
      <w:pPr>
        <w:pStyle w:val="Normal"/>
        <w:rPr>
          <w:color w:val="auto"/>
        </w:rPr>
      </w:pPr>
      <w:r w:rsidRPr="404C418F" w:rsidR="404C418F">
        <w:rPr>
          <w:color w:val="auto"/>
        </w:rPr>
        <w:t xml:space="preserve"># git add all code </w:t>
      </w:r>
      <w:r w:rsidRPr="404C418F" w:rsidR="404C418F">
        <w:rPr>
          <w:color w:val="auto"/>
        </w:rPr>
        <w:t>development ,</w:t>
      </w:r>
      <w:r w:rsidRPr="404C418F" w:rsidR="404C418F">
        <w:rPr>
          <w:color w:val="auto"/>
        </w:rPr>
        <w:t xml:space="preserve"> </w:t>
      </w:r>
      <w:r w:rsidRPr="404C418F" w:rsidR="404C418F">
        <w:rPr>
          <w:color w:val="auto"/>
        </w:rPr>
        <w:t>staging ,</w:t>
      </w:r>
      <w:r w:rsidRPr="404C418F" w:rsidR="404C418F">
        <w:rPr>
          <w:color w:val="auto"/>
        </w:rPr>
        <w:t xml:space="preserve"> production</w:t>
      </w:r>
      <w:r w:rsidRPr="404C418F" w:rsidR="404C418F">
        <w:rPr>
          <w:color w:val="auto"/>
        </w:rPr>
        <w:t>:</w:t>
      </w:r>
    </w:p>
    <w:p w:rsidR="404C418F" w:rsidP="404C418F" w:rsidRDefault="404C418F" w14:paraId="2A84CEE2" w14:textId="1A0D9E9A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71A48C80" w14:textId="0491802C">
      <w:pPr>
        <w:pStyle w:val="Normal"/>
        <w:rPr>
          <w:color w:val="auto"/>
        </w:rPr>
      </w:pPr>
      <w:r w:rsidRPr="404C418F" w:rsidR="404C418F">
        <w:rPr>
          <w:color w:val="196B24" w:themeColor="accent3" w:themeTint="FF" w:themeShade="FF"/>
        </w:rPr>
        <w:t>git branch</w:t>
      </w:r>
    </w:p>
    <w:p w:rsidR="404C418F" w:rsidP="404C418F" w:rsidRDefault="404C418F" w14:paraId="7BEB2471" w14:textId="43D46EB0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git checkout -b development</w:t>
      </w:r>
    </w:p>
    <w:p w:rsidR="404C418F" w:rsidP="404C418F" w:rsidRDefault="404C418F" w14:paraId="08AA9374" w14:textId="7B657C80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 xml:space="preserve">git </w:t>
      </w:r>
      <w:r w:rsidRPr="404C418F" w:rsidR="404C418F">
        <w:rPr>
          <w:color w:val="196B24" w:themeColor="accent3" w:themeTint="FF" w:themeShade="FF"/>
        </w:rPr>
        <w:t>add .</w:t>
      </w:r>
    </w:p>
    <w:p w:rsidR="404C418F" w:rsidP="404C418F" w:rsidRDefault="404C418F" w14:paraId="2625D52C" w14:textId="6048CD11">
      <w:pPr>
        <w:pStyle w:val="Normal"/>
      </w:pPr>
      <w:r w:rsidRPr="404C418F" w:rsidR="404C418F">
        <w:rPr>
          <w:color w:val="196B24" w:themeColor="accent3" w:themeTint="FF" w:themeShade="FF"/>
        </w:rPr>
        <w:t>git commit -m "Initial commit on development branch"</w:t>
      </w:r>
    </w:p>
    <w:p w:rsidR="404C418F" w:rsidP="404C418F" w:rsidRDefault="404C418F" w14:paraId="6F531701" w14:textId="49B1C8FF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git push -u origin development</w:t>
      </w:r>
    </w:p>
    <w:p w:rsidR="404C418F" w:rsidP="404C418F" w:rsidRDefault="404C418F" w14:paraId="6F172ABF" w14:textId="48077B5A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64063418" w14:textId="0724095E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git branch</w:t>
      </w:r>
    </w:p>
    <w:p w:rsidR="404C418F" w:rsidP="404C418F" w:rsidRDefault="404C418F" w14:paraId="4D46E888" w14:textId="38AB373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git checkout -b staging</w:t>
      </w:r>
    </w:p>
    <w:p w:rsidR="404C418F" w:rsidP="404C418F" w:rsidRDefault="404C418F" w14:paraId="60DF9E6E" w14:textId="27259FE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git checkout staging</w:t>
      </w:r>
    </w:p>
    <w:p w:rsidR="404C418F" w:rsidP="404C418F" w:rsidRDefault="404C418F" w14:paraId="73706009" w14:textId="1C6EA6A8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 xml:space="preserve"> git </w:t>
      </w:r>
      <w:r w:rsidRPr="404C418F" w:rsidR="404C418F">
        <w:rPr>
          <w:color w:val="196B24" w:themeColor="accent3" w:themeTint="FF" w:themeShade="FF"/>
        </w:rPr>
        <w:t>add .</w:t>
      </w:r>
    </w:p>
    <w:p w:rsidR="404C418F" w:rsidP="404C418F" w:rsidRDefault="404C418F" w14:paraId="2A4C2F7A" w14:textId="6BC24637">
      <w:pPr>
        <w:pStyle w:val="Normal"/>
      </w:pPr>
      <w:r w:rsidRPr="404C418F" w:rsidR="404C418F">
        <w:rPr>
          <w:color w:val="196B24" w:themeColor="accent3" w:themeTint="FF" w:themeShade="FF"/>
        </w:rPr>
        <w:t>git commit -m "Initial commit on staging branch"</w:t>
      </w:r>
    </w:p>
    <w:p w:rsidR="404C418F" w:rsidP="404C418F" w:rsidRDefault="404C418F" w14:paraId="3AC3487B" w14:textId="7F71572C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git push -u origin staging</w:t>
      </w:r>
    </w:p>
    <w:p w:rsidR="404C418F" w:rsidP="404C418F" w:rsidRDefault="404C418F" w14:paraId="493707C2" w14:textId="429ABDB2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6AFCEA15" w14:textId="2F155ADA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git checkout -b production</w:t>
      </w:r>
    </w:p>
    <w:p w:rsidR="404C418F" w:rsidP="404C418F" w:rsidRDefault="404C418F" w14:paraId="68386BB0" w14:textId="67E584D5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git checkout production</w:t>
      </w:r>
    </w:p>
    <w:p w:rsidR="404C418F" w:rsidP="404C418F" w:rsidRDefault="404C418F" w14:paraId="34EE823A" w14:textId="653AE387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 xml:space="preserve">git </w:t>
      </w:r>
      <w:r w:rsidRPr="404C418F" w:rsidR="404C418F">
        <w:rPr>
          <w:color w:val="196B24" w:themeColor="accent3" w:themeTint="FF" w:themeShade="FF"/>
        </w:rPr>
        <w:t>add .</w:t>
      </w:r>
    </w:p>
    <w:p w:rsidR="404C418F" w:rsidP="404C418F" w:rsidRDefault="404C418F" w14:paraId="6C38CF99" w14:textId="79B99B3A">
      <w:pPr>
        <w:pStyle w:val="Normal"/>
      </w:pPr>
      <w:r w:rsidRPr="404C418F" w:rsidR="404C418F">
        <w:rPr>
          <w:color w:val="196B24" w:themeColor="accent3" w:themeTint="FF" w:themeShade="FF"/>
        </w:rPr>
        <w:t>git commit -m "Initial commit on production branch"</w:t>
      </w:r>
    </w:p>
    <w:p w:rsidR="404C418F" w:rsidP="404C418F" w:rsidRDefault="404C418F" w14:paraId="036F204A" w14:textId="74B6BB0B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git push -u origin production</w:t>
      </w:r>
    </w:p>
    <w:p w:rsidR="404C418F" w:rsidP="404C418F" w:rsidRDefault="404C418F" w14:paraId="4B9F6852" w14:textId="09A21020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7BF99E80" w14:textId="64EFFE9B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7CCAC3C9" w14:textId="72B4EA12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3.Jenkins Setup:</w:t>
      </w:r>
    </w:p>
    <w:p w:rsidR="404C418F" w:rsidP="404C418F" w:rsidRDefault="404C418F" w14:paraId="076D3E1D" w14:textId="3DE813A7">
      <w:pPr>
        <w:pStyle w:val="Normal"/>
        <w:rPr>
          <w:noProof w:val="0"/>
          <w:lang w:val="en-GB"/>
        </w:rPr>
      </w:pPr>
    </w:p>
    <w:p w:rsidR="404C418F" w:rsidP="404C418F" w:rsidRDefault="404C418F" w14:paraId="79A076A0" w14:textId="25E630D1">
      <w:pPr>
        <w:pStyle w:val="Normal"/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Multi-branch pipeline job configured in Jenkins.</w:t>
      </w:r>
    </w:p>
    <w:p w:rsidR="404C418F" w:rsidP="404C418F" w:rsidRDefault="404C418F" w14:paraId="6972680F" w14:textId="6625A71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04C418F" w:rsidP="404C418F" w:rsidRDefault="404C418F" w14:paraId="7B84E6C9" w14:textId="7AE420D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wp14:editId="0AD93BCD" wp14:anchorId="290A2384">
            <wp:extent cx="5724524" cy="2676525"/>
            <wp:effectExtent l="0" t="0" r="0" b="0"/>
            <wp:docPr id="71218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c51574d6a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C418F" w:rsidP="404C418F" w:rsidRDefault="404C418F" w14:paraId="1859E569" w14:textId="1D41FDB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04C418F" w:rsidP="404C418F" w:rsidRDefault="404C418F" w14:paraId="285D5925" w14:textId="7087854C">
      <w:pPr>
        <w:pStyle w:val="Normal"/>
        <w:rPr>
          <w:color w:val="196B24" w:themeColor="accent3" w:themeTint="FF" w:themeShade="FF"/>
        </w:rPr>
      </w:pPr>
    </w:p>
    <w:p w:rsidR="404C418F" w:rsidP="404C418F" w:rsidRDefault="404C418F" w14:paraId="63771550" w14:textId="5C7EEF37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Jenkinsfile defining build and deployment steps.</w:t>
      </w:r>
    </w:p>
    <w:p w:rsidR="404C418F" w:rsidP="404C418F" w:rsidRDefault="404C418F" w14:paraId="16331BC6" w14:textId="0445059D">
      <w:pPr>
        <w:spacing w:before="0" w:beforeAutospacing="off" w:after="0" w:afterAutospacing="off"/>
      </w:pPr>
    </w:p>
    <w:p w:rsidR="404C418F" w:rsidP="404C418F" w:rsidRDefault="404C418F" w14:paraId="1EB1AC2F" w14:textId="3615C86C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>pipeline {</w:t>
      </w:r>
    </w:p>
    <w:p w:rsidR="404C418F" w:rsidP="404C418F" w:rsidRDefault="404C418F" w14:paraId="41F8A321" w14:textId="4BD9C42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agent any</w:t>
      </w:r>
    </w:p>
    <w:p w:rsidR="404C418F" w:rsidP="404C418F" w:rsidRDefault="404C418F" w14:paraId="78041650" w14:textId="5C453091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tools{</w:t>
      </w:r>
    </w:p>
    <w:p w:rsidR="404C418F" w:rsidP="404C418F" w:rsidRDefault="404C418F" w14:paraId="2E0C5A28" w14:textId="1699C62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maven 'maven-3.9.8'</w:t>
      </w:r>
    </w:p>
    <w:p w:rsidR="404C418F" w:rsidP="404C418F" w:rsidRDefault="404C418F" w14:paraId="6ACB498E" w14:textId="55C6B31F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}</w:t>
      </w:r>
    </w:p>
    <w:p w:rsidR="404C418F" w:rsidP="404C418F" w:rsidRDefault="404C418F" w14:paraId="37B2B9EE" w14:textId="7E3C34AF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</w:t>
      </w:r>
    </w:p>
    <w:p w:rsidR="404C418F" w:rsidP="404C418F" w:rsidRDefault="404C418F" w14:paraId="1A2F76FA" w14:textId="22789846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stages {</w:t>
      </w:r>
    </w:p>
    <w:p w:rsidR="404C418F" w:rsidP="404C418F" w:rsidRDefault="404C418F" w14:paraId="1A9BBABF" w14:textId="08AF4DE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stage('Checkout') {</w:t>
      </w:r>
    </w:p>
    <w:p w:rsidR="404C418F" w:rsidP="404C418F" w:rsidRDefault="404C418F" w14:paraId="12DE1E7E" w14:textId="765985CB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steps {</w:t>
      </w:r>
    </w:p>
    <w:p w:rsidR="404C418F" w:rsidP="404C418F" w:rsidRDefault="404C418F" w14:paraId="6F1D54CE" w14:textId="0F2428C0">
      <w:pPr>
        <w:pStyle w:val="Normal"/>
        <w:rPr>
          <w:color w:val="196B24" w:themeColor="accent3" w:themeTint="FF" w:themeShade="FF"/>
        </w:rPr>
      </w:pPr>
      <w:r w:rsidRPr="404C418F" w:rsidR="404C418F">
        <w:rPr>
          <w:color w:val="196B24" w:themeColor="accent3" w:themeTint="FF" w:themeShade="FF"/>
        </w:rPr>
        <w:t xml:space="preserve">                git </w:t>
      </w:r>
      <w:r w:rsidRPr="404C418F" w:rsidR="404C418F">
        <w:rPr>
          <w:color w:val="196B24" w:themeColor="accent3" w:themeTint="FF" w:themeShade="FF"/>
        </w:rPr>
        <w:t>url</w:t>
      </w:r>
      <w:r w:rsidRPr="404C418F" w:rsidR="404C418F">
        <w:rPr>
          <w:color w:val="196B24" w:themeColor="accent3" w:themeTint="FF" w:themeShade="FF"/>
        </w:rPr>
        <w:t xml:space="preserve">: 'https://github.com/cshital/maven.git', branch: </w:t>
      </w:r>
      <w:r w:rsidRPr="404C418F" w:rsidR="404C418F">
        <w:rPr>
          <w:color w:val="196B24" w:themeColor="accent3" w:themeTint="FF" w:themeShade="FF"/>
        </w:rPr>
        <w:t>e</w:t>
      </w:r>
      <w:r w:rsidRPr="404C418F" w:rsidR="404C418F">
        <w:rPr>
          <w:color w:val="196B24" w:themeColor="accent3" w:themeTint="FF" w:themeShade="FF"/>
        </w:rPr>
        <w:t>nv.BRANCH</w:t>
      </w:r>
    </w:p>
    <w:p w:rsidR="404C418F" w:rsidP="404C418F" w:rsidRDefault="404C418F" w14:paraId="57111346" w14:textId="607A61D3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}</w:t>
      </w:r>
    </w:p>
    <w:p w:rsidR="404C418F" w:rsidP="404C418F" w:rsidRDefault="404C418F" w14:paraId="02E34509" w14:textId="2A1DA927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031D1DF4" w14:textId="296A8C99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</w:t>
      </w:r>
    </w:p>
    <w:p w:rsidR="404C418F" w:rsidP="404C418F" w:rsidRDefault="404C418F" w14:paraId="254E6969" w14:textId="0A61C401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stage('Build') {</w:t>
      </w:r>
    </w:p>
    <w:p w:rsidR="404C418F" w:rsidP="404C418F" w:rsidRDefault="404C418F" w14:paraId="177E3D0D" w14:textId="1074356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steps {</w:t>
      </w:r>
    </w:p>
    <w:p w:rsidR="404C418F" w:rsidP="404C418F" w:rsidRDefault="404C418F" w14:paraId="27302A0F" w14:textId="7C3420F6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script {</w:t>
      </w:r>
    </w:p>
    <w:p w:rsidR="404C418F" w:rsidP="404C418F" w:rsidRDefault="404C418F" w14:paraId="58DC49E0" w14:textId="6D08C4D2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    echo "Building pull request branch: ${env.BRANCH}"</w:t>
      </w:r>
    </w:p>
    <w:p w:rsidR="404C418F" w:rsidP="404C418F" w:rsidRDefault="404C418F" w14:paraId="7C5F01FE" w14:textId="2A73D836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    sh 'mvn clean install'   </w:t>
      </w:r>
    </w:p>
    <w:p w:rsidR="404C418F" w:rsidP="404C418F" w:rsidRDefault="404C418F" w14:paraId="4D7E44DF" w14:textId="3D63B52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}</w:t>
      </w:r>
    </w:p>
    <w:p w:rsidR="404C418F" w:rsidP="404C418F" w:rsidRDefault="404C418F" w14:paraId="2B78AD36" w14:textId="15F51137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}</w:t>
      </w:r>
    </w:p>
    <w:p w:rsidR="404C418F" w:rsidP="404C418F" w:rsidRDefault="404C418F" w14:paraId="37CF6FAE" w14:textId="431FA10F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5FCC48CB" w14:textId="3E5C3D63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</w:t>
      </w:r>
    </w:p>
    <w:p w:rsidR="404C418F" w:rsidP="404C418F" w:rsidRDefault="404C418F" w14:paraId="07502BE6" w14:textId="01B7369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stage('Test') {</w:t>
      </w:r>
    </w:p>
    <w:p w:rsidR="404C418F" w:rsidP="404C418F" w:rsidRDefault="404C418F" w14:paraId="06417AB0" w14:textId="0FD11551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steps {</w:t>
      </w:r>
    </w:p>
    <w:p w:rsidR="404C418F" w:rsidP="404C418F" w:rsidRDefault="404C418F" w14:paraId="65CD46A8" w14:textId="1FE2C7F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script {</w:t>
      </w:r>
    </w:p>
    <w:p w:rsidR="404C418F" w:rsidP="404C418F" w:rsidRDefault="404C418F" w14:paraId="5D49FBEB" w14:textId="43FC34D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    echo "Running tests on pull request branch: ${env.BRANCH}"</w:t>
      </w:r>
    </w:p>
    <w:p w:rsidR="404C418F" w:rsidP="404C418F" w:rsidRDefault="404C418F" w14:paraId="3B882C78" w14:textId="0E635897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    sh 'mvn test'</w:t>
      </w:r>
    </w:p>
    <w:p w:rsidR="404C418F" w:rsidP="404C418F" w:rsidRDefault="404C418F" w14:paraId="2A8C010B" w14:textId="582543F1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}</w:t>
      </w:r>
    </w:p>
    <w:p w:rsidR="404C418F" w:rsidP="404C418F" w:rsidRDefault="404C418F" w14:paraId="10CC4058" w14:textId="189F62BB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}</w:t>
      </w:r>
    </w:p>
    <w:p w:rsidR="404C418F" w:rsidP="404C418F" w:rsidRDefault="404C418F" w14:paraId="53FB0F63" w14:textId="02F8E0B4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5930E336" w14:textId="35880ED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</w:t>
      </w:r>
    </w:p>
    <w:p w:rsidR="404C418F" w:rsidP="404C418F" w:rsidRDefault="404C418F" w14:paraId="06567A88" w14:textId="5C333A33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stage('Output') {</w:t>
      </w:r>
    </w:p>
    <w:p w:rsidR="404C418F" w:rsidP="404C418F" w:rsidRDefault="404C418F" w14:paraId="1533E3AB" w14:textId="47F4B6BC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steps{</w:t>
      </w:r>
    </w:p>
    <w:p w:rsidR="404C418F" w:rsidP="404C418F" w:rsidRDefault="404C418F" w14:paraId="16986FC9" w14:textId="60A486A1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script{</w:t>
      </w:r>
    </w:p>
    <w:p w:rsidR="404C418F" w:rsidP="404C418F" w:rsidRDefault="404C418F" w14:paraId="5A9C1ED6" w14:textId="4309DBD4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    sh 'java src/main/java/com/example/App.java'</w:t>
      </w:r>
    </w:p>
    <w:p w:rsidR="404C418F" w:rsidP="404C418F" w:rsidRDefault="404C418F" w14:paraId="01C2201C" w14:textId="0942E4F4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}</w:t>
      </w:r>
    </w:p>
    <w:p w:rsidR="404C418F" w:rsidP="404C418F" w:rsidRDefault="404C418F" w14:paraId="5A0671C9" w14:textId="017B285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}</w:t>
      </w:r>
    </w:p>
    <w:p w:rsidR="404C418F" w:rsidP="404C418F" w:rsidRDefault="404C418F" w14:paraId="63CFEFD9" w14:textId="62AA2A2F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59D607A3" w14:textId="103D359B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stage('Archive Artifacts') {</w:t>
      </w:r>
    </w:p>
    <w:p w:rsidR="404C418F" w:rsidP="404C418F" w:rsidRDefault="404C418F" w14:paraId="307692A2" w14:textId="7C83BB05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steps {</w:t>
      </w:r>
    </w:p>
    <w:p w:rsidR="404C418F" w:rsidP="404C418F" w:rsidRDefault="404C418F" w14:paraId="5DFBF65B" w14:textId="22574CD6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</w:t>
      </w:r>
    </w:p>
    <w:p w:rsidR="404C418F" w:rsidP="404C418F" w:rsidRDefault="404C418F" w14:paraId="50DAB87C" w14:textId="40F02F60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    archiveArtifacts artifacts: '**/target/*.jar', allowEmptyArchive: true</w:t>
      </w:r>
    </w:p>
    <w:p w:rsidR="404C418F" w:rsidP="404C418F" w:rsidRDefault="404C418F" w14:paraId="6BDBD5A7" w14:textId="13E0CCF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}</w:t>
      </w:r>
    </w:p>
    <w:p w:rsidR="404C418F" w:rsidP="404C418F" w:rsidRDefault="404C418F" w14:paraId="5665AAF8" w14:textId="1AF165F8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5D19EA4B" w14:textId="26703845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}</w:t>
      </w:r>
    </w:p>
    <w:p w:rsidR="404C418F" w:rsidP="404C418F" w:rsidRDefault="404C418F" w14:paraId="201871B9" w14:textId="0FE4B7F9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</w:t>
      </w:r>
    </w:p>
    <w:p w:rsidR="404C418F" w:rsidP="404C418F" w:rsidRDefault="404C418F" w14:paraId="70B45852" w14:textId="4B1EE311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post {</w:t>
      </w:r>
    </w:p>
    <w:p w:rsidR="404C418F" w:rsidP="404C418F" w:rsidRDefault="404C418F" w14:paraId="2CCBA919" w14:textId="25FF4DAF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always {</w:t>
      </w:r>
    </w:p>
    <w:p w:rsidR="404C418F" w:rsidP="404C418F" w:rsidRDefault="404C418F" w14:paraId="2873EBCE" w14:textId="2626B10C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echo 'Pipeline finished.'</w:t>
      </w:r>
    </w:p>
    <w:p w:rsidR="404C418F" w:rsidP="404C418F" w:rsidRDefault="404C418F" w14:paraId="1E89110D" w14:textId="032EA48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280A83BE" w14:textId="40B5F11C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success {</w:t>
      </w:r>
    </w:p>
    <w:p w:rsidR="404C418F" w:rsidP="404C418F" w:rsidRDefault="404C418F" w14:paraId="0CB141AF" w14:textId="2A897999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echo 'Pipeline succeeded.'</w:t>
      </w:r>
    </w:p>
    <w:p w:rsidR="404C418F" w:rsidP="404C418F" w:rsidRDefault="404C418F" w14:paraId="52417E3D" w14:textId="5470341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1D8FB332" w14:textId="63363FB4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failure {</w:t>
      </w:r>
    </w:p>
    <w:p w:rsidR="404C418F" w:rsidP="404C418F" w:rsidRDefault="404C418F" w14:paraId="6B807540" w14:textId="28E146C6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    echo 'Pipeline failed.'</w:t>
      </w:r>
    </w:p>
    <w:p w:rsidR="404C418F" w:rsidP="404C418F" w:rsidRDefault="404C418F" w14:paraId="2F58075C" w14:textId="61B1531E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    }</w:t>
      </w:r>
    </w:p>
    <w:p w:rsidR="404C418F" w:rsidP="404C418F" w:rsidRDefault="404C418F" w14:paraId="39C5EC4C" w14:textId="4737376A">
      <w:pPr>
        <w:pStyle w:val="Normal"/>
      </w:pPr>
      <w:r w:rsidRPr="404C418F" w:rsidR="404C418F">
        <w:rPr>
          <w:color w:val="196B24" w:themeColor="accent3" w:themeTint="FF" w:themeShade="FF"/>
        </w:rPr>
        <w:t xml:space="preserve">    }</w:t>
      </w:r>
    </w:p>
    <w:p w:rsidR="404C418F" w:rsidP="404C418F" w:rsidRDefault="404C418F" w14:paraId="5F082EB0" w14:textId="3E1A8E2A">
      <w:pPr>
        <w:pStyle w:val="Normal"/>
      </w:pPr>
      <w:r w:rsidRPr="404C418F" w:rsidR="404C418F">
        <w:rPr>
          <w:color w:val="196B24" w:themeColor="accent3" w:themeTint="FF" w:themeShade="FF"/>
        </w:rPr>
        <w:t>}</w:t>
      </w:r>
    </w:p>
    <w:p w:rsidR="404C418F" w:rsidP="404C418F" w:rsidRDefault="404C418F" w14:paraId="77A32422" w14:textId="0CD2398A">
      <w:pPr>
        <w:pStyle w:val="Normal"/>
        <w:rPr>
          <w:color w:val="196B24" w:themeColor="accent3" w:themeTint="FF" w:themeShade="FF"/>
        </w:rPr>
      </w:pPr>
      <w:r>
        <w:drawing>
          <wp:inline wp14:editId="176E50AC" wp14:anchorId="26DEE73A">
            <wp:extent cx="5724524" cy="3048000"/>
            <wp:effectExtent l="0" t="0" r="0" b="0"/>
            <wp:docPr id="611593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4929c2389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C418F" w:rsidP="404C418F" w:rsidRDefault="404C418F" w14:paraId="1CA6476E" w14:textId="7D351E1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04C418F" w:rsidP="404C418F" w:rsidRDefault="404C418F" w14:paraId="71796CCD" w14:textId="694F09AA">
      <w:pPr>
        <w:pStyle w:val="Normal"/>
      </w:pPr>
      <w:r w:rsidRPr="404C418F" w:rsidR="404C41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Output</w:t>
      </w:r>
    </w:p>
    <w:p w:rsidR="404C418F" w:rsidP="404C418F" w:rsidRDefault="404C418F" w14:paraId="285E4DE0" w14:textId="532AFAF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04C418F" w:rsidP="404C418F" w:rsidRDefault="404C418F" w14:paraId="68A08C4F" w14:textId="1E47CA1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wp14:editId="70FD9378" wp14:anchorId="1715316E">
            <wp:extent cx="5724524" cy="1295400"/>
            <wp:effectExtent l="0" t="0" r="0" b="0"/>
            <wp:docPr id="2134040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19829e759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e35702b86774696"/>
      <w:footerReference w:type="default" r:id="R64a0f4a46f4d4b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4C418F" w:rsidTr="404C418F" w14:paraId="27D2DD3E">
      <w:trPr>
        <w:trHeight w:val="300"/>
      </w:trPr>
      <w:tc>
        <w:tcPr>
          <w:tcW w:w="3005" w:type="dxa"/>
          <w:tcMar/>
        </w:tcPr>
        <w:p w:rsidR="404C418F" w:rsidP="404C418F" w:rsidRDefault="404C418F" w14:paraId="5A41912E" w14:textId="4EF72D6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4C418F" w:rsidP="404C418F" w:rsidRDefault="404C418F" w14:paraId="40DF20AD" w14:textId="2BFE2E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4C418F" w:rsidP="404C418F" w:rsidRDefault="404C418F" w14:paraId="3BED2666" w14:textId="31424150">
          <w:pPr>
            <w:pStyle w:val="Header"/>
            <w:bidi w:val="0"/>
            <w:ind w:right="-115"/>
            <w:jc w:val="right"/>
          </w:pPr>
        </w:p>
      </w:tc>
    </w:tr>
  </w:tbl>
  <w:p w:rsidR="404C418F" w:rsidP="404C418F" w:rsidRDefault="404C418F" w14:paraId="06E0A6A1" w14:textId="2BF4899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4C418F" w:rsidTr="404C418F" w14:paraId="2BB4C823">
      <w:trPr>
        <w:trHeight w:val="300"/>
      </w:trPr>
      <w:tc>
        <w:tcPr>
          <w:tcW w:w="3005" w:type="dxa"/>
          <w:tcMar/>
        </w:tcPr>
        <w:p w:rsidR="404C418F" w:rsidP="404C418F" w:rsidRDefault="404C418F" w14:paraId="63D2F940" w14:textId="378E4E0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4C418F" w:rsidP="404C418F" w:rsidRDefault="404C418F" w14:paraId="5DBA33AD" w14:textId="7D9123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4C418F" w:rsidP="404C418F" w:rsidRDefault="404C418F" w14:paraId="451E7CBB" w14:textId="2808DA12">
          <w:pPr>
            <w:pStyle w:val="Header"/>
            <w:bidi w:val="0"/>
            <w:ind w:right="-115"/>
            <w:jc w:val="right"/>
          </w:pPr>
        </w:p>
      </w:tc>
    </w:tr>
  </w:tbl>
  <w:p w:rsidR="404C418F" w:rsidP="404C418F" w:rsidRDefault="404C418F" w14:paraId="2F7F8C46" w14:textId="520875B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OG0651Z" int2:invalidationBookmarkName="" int2:hashCode="G+LILGtM5ZcNEt" int2:id="yceh6r9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8b2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8E33D"/>
    <w:rsid w:val="404C418F"/>
    <w:rsid w:val="67A8E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E33D"/>
  <w15:chartTrackingRefBased/>
  <w15:docId w15:val="{3C368EAE-B072-4970-9679-F8F5BABB0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2987a1f31174043" /><Relationship Type="http://schemas.openxmlformats.org/officeDocument/2006/relationships/image" Target="/media/image2.png" Id="Raf217993dd144a80" /><Relationship Type="http://schemas.openxmlformats.org/officeDocument/2006/relationships/image" Target="/media/image3.png" Id="R983c51574d6a41d1" /><Relationship Type="http://schemas.openxmlformats.org/officeDocument/2006/relationships/image" Target="/media/image4.png" Id="Rb334929c2389464f" /><Relationship Type="http://schemas.openxmlformats.org/officeDocument/2006/relationships/image" Target="/media/image5.png" Id="Rc8019829e75948b6" /><Relationship Type="http://schemas.openxmlformats.org/officeDocument/2006/relationships/header" Target="/word/header.xml" Id="R2e35702b86774696" /><Relationship Type="http://schemas.openxmlformats.org/officeDocument/2006/relationships/footer" Target="/word/footer.xml" Id="R64a0f4a46f4d4b29" /><Relationship Type="http://schemas.microsoft.com/office/2020/10/relationships/intelligence" Target="/word/intelligence2.xml" Id="Rc2e3d5aeff4a4139" /><Relationship Type="http://schemas.openxmlformats.org/officeDocument/2006/relationships/numbering" Target="/word/numbering.xml" Id="R81b091237d174b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2024-08-08T08:31:53.9852536Z</dcterms:created>
  <dcterms:modified xsi:type="dcterms:W3CDTF">2024-08-08T19:04:34.9881264Z</dcterms:modified>
</coreProperties>
</file>