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4B0CAA" wp14:paraId="37B7D655" wp14:textId="184EB166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58D4ED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Day 20 Task</w:t>
      </w:r>
    </w:p>
    <w:p xmlns:wp14="http://schemas.microsoft.com/office/word/2010/wordml" w:rsidP="3C4B0CAA" wp14:paraId="2B9963B1" wp14:textId="552EFC6C">
      <w:pPr>
        <w:pStyle w:val="Normal"/>
        <w:rPr>
          <w:noProof w:val="0"/>
          <w:lang w:val="en-US"/>
        </w:rPr>
      </w:pPr>
    </w:p>
    <w:p xmlns:wp14="http://schemas.microsoft.com/office/word/2010/wordml" w:rsidP="3C4B0CAA" wp14:paraId="7CBE0EB4" wp14:textId="49BBAE97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58D4ED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1. Inventory Plugins</w:t>
      </w:r>
    </w:p>
    <w:p xmlns:wp14="http://schemas.microsoft.com/office/word/2010/wordml" w:rsidP="3C4B0CAA" wp14:paraId="3DD2D01D" wp14:textId="581AC382">
      <w:pPr>
        <w:pStyle w:val="Normal"/>
        <w:rPr>
          <w:noProof w:val="0"/>
          <w:lang w:val="en-US"/>
        </w:rPr>
      </w:pPr>
    </w:p>
    <w:p xmlns:wp14="http://schemas.microsoft.com/office/word/2010/wordml" w:rsidP="3C4B0CAA" wp14:paraId="5D20E0A8" wp14:textId="23C2F1D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58D4ED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Activity</w:t>
      </w:r>
      <w:r w:rsidRPr="3C4B0CAA" w:rsidR="58D4E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Configure a dynamic inventory plugin to manage a growing number of web servers dynamically. Integrate the plugin with Ansible to automatically detect and configure servers in various environments.</w:t>
      </w:r>
    </w:p>
    <w:p xmlns:wp14="http://schemas.microsoft.com/office/word/2010/wordml" w:rsidP="3C4B0CAA" wp14:paraId="20288784" wp14:textId="2D15C5D0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58D4ED6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Deliverable</w:t>
      </w:r>
      <w:r w:rsidRPr="3C4B0CAA" w:rsidR="58D4E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Dynamic inventory configuration file or script, demonstrating the ability to automatically update the inventory based on real-time server data.</w:t>
      </w:r>
    </w:p>
    <w:p xmlns:wp14="http://schemas.microsoft.com/office/word/2010/wordml" wp14:paraId="2C078E63" wp14:textId="6145B546"/>
    <w:p w:rsidR="58D4ED6D" w:rsidP="3C4B0CAA" w:rsidRDefault="58D4ED6D" w14:paraId="2F7AFC7F" w14:textId="5F64A7DA">
      <w:pPr>
        <w:shd w:val="clear" w:color="auto" w:fill="FFFFFF" w:themeFill="background1"/>
        <w:spacing w:before="0" w:beforeAutospacing="off" w:after="0" w:afterAutospacing="off"/>
      </w:pPr>
      <w:r w:rsidRPr="3C4B0CAA" w:rsidR="58D4E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ansible.cfg</w:t>
      </w:r>
    </w:p>
    <w:p w:rsidR="3C4B0CAA" w:rsidP="3C4B0CAA" w:rsidRDefault="3C4B0CAA" w14:paraId="03C722C2" w14:textId="79EEB74A">
      <w:pPr>
        <w:spacing w:before="0" w:beforeAutospacing="off" w:after="0" w:afterAutospacing="off"/>
      </w:pPr>
    </w:p>
    <w:p w:rsidR="58D4ED6D" w:rsidP="3C4B0CAA" w:rsidRDefault="58D4ED6D" w14:paraId="7B30AE53" w14:textId="5952C3A2">
      <w:pPr>
        <w:rPr>
          <w:color w:val="196B24" w:themeColor="accent3" w:themeTint="FF" w:themeShade="FF"/>
        </w:rPr>
      </w:pPr>
      <w:r w:rsidR="58D4ED6D">
        <w:rPr/>
        <w:t>[</w:t>
      </w:r>
      <w:r w:rsidRPr="3C4B0CAA" w:rsidR="58D4ED6D">
        <w:rPr>
          <w:color w:val="196B24" w:themeColor="accent3" w:themeTint="FF" w:themeShade="FF"/>
        </w:rPr>
        <w:t>defaults]</w:t>
      </w:r>
    </w:p>
    <w:p w:rsidR="58D4ED6D" w:rsidP="3C4B0CAA" w:rsidRDefault="58D4ED6D" w14:paraId="4E0A7204" w14:textId="0324D11E">
      <w:pPr>
        <w:pStyle w:val="Normal"/>
        <w:rPr>
          <w:color w:val="196B24" w:themeColor="accent3" w:themeTint="FF" w:themeShade="FF"/>
        </w:rPr>
      </w:pPr>
      <w:r w:rsidRPr="3C4B0CAA" w:rsidR="58D4ED6D">
        <w:rPr>
          <w:color w:val="196B24" w:themeColor="accent3" w:themeTint="FF" w:themeShade="FF"/>
        </w:rPr>
        <w:t>inventory = /home/</w:t>
      </w:r>
      <w:proofErr w:type="spellStart"/>
      <w:r w:rsidRPr="3C4B0CAA" w:rsidR="58D4ED6D">
        <w:rPr>
          <w:color w:val="196B24" w:themeColor="accent3" w:themeTint="FF" w:themeShade="FF"/>
        </w:rPr>
        <w:t>einfochips</w:t>
      </w:r>
      <w:proofErr w:type="spellEnd"/>
      <w:r w:rsidRPr="3C4B0CAA" w:rsidR="58D4ED6D">
        <w:rPr>
          <w:color w:val="196B24" w:themeColor="accent3" w:themeTint="FF" w:themeShade="FF"/>
        </w:rPr>
        <w:t>/Desktop/</w:t>
      </w:r>
      <w:proofErr w:type="spellStart"/>
      <w:r w:rsidRPr="3C4B0CAA" w:rsidR="58D4ED6D">
        <w:rPr>
          <w:color w:val="196B24" w:themeColor="accent3" w:themeTint="FF" w:themeShade="FF"/>
        </w:rPr>
        <w:t>devops</w:t>
      </w:r>
      <w:proofErr w:type="spellEnd"/>
      <w:r w:rsidRPr="3C4B0CAA" w:rsidR="58D4ED6D">
        <w:rPr>
          <w:color w:val="196B24" w:themeColor="accent3" w:themeTint="FF" w:themeShade="FF"/>
        </w:rPr>
        <w:t>-training/day20-Ansible/inventory.ini</w:t>
      </w:r>
    </w:p>
    <w:p w:rsidR="58D4ED6D" w:rsidP="3C4B0CAA" w:rsidRDefault="58D4ED6D" w14:paraId="622D74EE" w14:textId="3E063FBA">
      <w:pPr>
        <w:pStyle w:val="Normal"/>
        <w:rPr>
          <w:color w:val="196B24" w:themeColor="accent3" w:themeTint="FF" w:themeShade="FF"/>
        </w:rPr>
      </w:pPr>
      <w:proofErr w:type="spellStart"/>
      <w:r w:rsidRPr="3C4B0CAA" w:rsidR="58D4ED6D">
        <w:rPr>
          <w:color w:val="196B24" w:themeColor="accent3" w:themeTint="FF" w:themeShade="FF"/>
        </w:rPr>
        <w:t>private_key_file</w:t>
      </w:r>
      <w:proofErr w:type="spellEnd"/>
      <w:r w:rsidRPr="3C4B0CAA" w:rsidR="58D4ED6D">
        <w:rPr>
          <w:color w:val="196B24" w:themeColor="accent3" w:themeTint="FF" w:themeShade="FF"/>
        </w:rPr>
        <w:t xml:space="preserve"> = /home/</w:t>
      </w:r>
      <w:proofErr w:type="spellStart"/>
      <w:r w:rsidRPr="3C4B0CAA" w:rsidR="58D4ED6D">
        <w:rPr>
          <w:color w:val="196B24" w:themeColor="accent3" w:themeTint="FF" w:themeShade="FF"/>
        </w:rPr>
        <w:t>einfochips</w:t>
      </w:r>
      <w:proofErr w:type="spellEnd"/>
      <w:r w:rsidRPr="3C4B0CAA" w:rsidR="58D4ED6D">
        <w:rPr>
          <w:color w:val="196B24" w:themeColor="accent3" w:themeTint="FF" w:themeShade="FF"/>
        </w:rPr>
        <w:t>/Downloads/ansible-</w:t>
      </w:r>
      <w:proofErr w:type="spellStart"/>
      <w:r w:rsidRPr="3C4B0CAA" w:rsidR="58D4ED6D">
        <w:rPr>
          <w:color w:val="196B24" w:themeColor="accent3" w:themeTint="FF" w:themeShade="FF"/>
        </w:rPr>
        <w:t>shital.pem</w:t>
      </w:r>
      <w:proofErr w:type="spellEnd"/>
    </w:p>
    <w:p w:rsidR="58D4ED6D" w:rsidP="3C4B0CAA" w:rsidRDefault="58D4ED6D" w14:paraId="5D8F8A1C" w14:textId="6F52E794">
      <w:pPr>
        <w:pStyle w:val="Normal"/>
        <w:rPr>
          <w:color w:val="196B24" w:themeColor="accent3" w:themeTint="FF" w:themeShade="FF"/>
        </w:rPr>
      </w:pPr>
      <w:proofErr w:type="spellStart"/>
      <w:r w:rsidRPr="3C4B0CAA" w:rsidR="58D4ED6D">
        <w:rPr>
          <w:color w:val="196B24" w:themeColor="accent3" w:themeTint="FF" w:themeShade="FF"/>
        </w:rPr>
        <w:t>remote_user</w:t>
      </w:r>
      <w:proofErr w:type="spellEnd"/>
      <w:r w:rsidRPr="3C4B0CAA" w:rsidR="58D4ED6D">
        <w:rPr>
          <w:color w:val="196B24" w:themeColor="accent3" w:themeTint="FF" w:themeShade="FF"/>
        </w:rPr>
        <w:t xml:space="preserve"> = ubuntu</w:t>
      </w:r>
    </w:p>
    <w:p w:rsidR="58D4ED6D" w:rsidP="3C4B0CAA" w:rsidRDefault="58D4ED6D" w14:paraId="392B4BEC" w14:textId="60FEAAFB">
      <w:pPr>
        <w:pStyle w:val="Normal"/>
        <w:rPr>
          <w:color w:val="196B24" w:themeColor="accent3" w:themeTint="FF" w:themeShade="FF"/>
        </w:rPr>
      </w:pPr>
      <w:proofErr w:type="spellStart"/>
      <w:r w:rsidRPr="3C4B0CAA" w:rsidR="58D4ED6D">
        <w:rPr>
          <w:color w:val="196B24" w:themeColor="accent3" w:themeTint="FF" w:themeShade="FF"/>
        </w:rPr>
        <w:t>host_key_checking</w:t>
      </w:r>
      <w:proofErr w:type="spellEnd"/>
      <w:r w:rsidRPr="3C4B0CAA" w:rsidR="58D4ED6D">
        <w:rPr>
          <w:color w:val="196B24" w:themeColor="accent3" w:themeTint="FF" w:themeShade="FF"/>
        </w:rPr>
        <w:t xml:space="preserve"> = False</w:t>
      </w:r>
    </w:p>
    <w:p w:rsidR="58D4ED6D" w:rsidP="3C4B0CAA" w:rsidRDefault="58D4ED6D" w14:paraId="3505BDA1" w14:textId="0108344C">
      <w:pPr>
        <w:pStyle w:val="Normal"/>
        <w:rPr>
          <w:color w:val="196B24" w:themeColor="accent3" w:themeTint="FF" w:themeShade="FF"/>
        </w:rPr>
      </w:pPr>
      <w:r w:rsidRPr="3C4B0CAA" w:rsidR="58D4ED6D">
        <w:rPr>
          <w:color w:val="196B24" w:themeColor="accent3" w:themeTint="FF" w:themeShade="FF"/>
        </w:rPr>
        <w:t>forks = 50</w:t>
      </w:r>
    </w:p>
    <w:p w:rsidR="3C4B0CAA" w:rsidRDefault="3C4B0CAA" w14:paraId="457FB663" w14:textId="20628647"/>
    <w:p w:rsidR="58D4ED6D" w:rsidP="3C4B0CAA" w:rsidRDefault="58D4ED6D" w14:paraId="7ECBEFAF" w14:textId="7036CAD1">
      <w:pPr>
        <w:shd w:val="clear" w:color="auto" w:fill="FFFFFF" w:themeFill="background1"/>
        <w:spacing w:before="0" w:beforeAutospacing="off" w:after="0" w:afterAutospacing="off"/>
      </w:pPr>
      <w:r w:rsidRPr="3C4B0CAA" w:rsidR="58D4E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aws_ec2.yml</w:t>
      </w:r>
    </w:p>
    <w:p w:rsidR="3C4B0CAA" w:rsidP="3C4B0CAA" w:rsidRDefault="3C4B0CAA" w14:paraId="6015AC2E" w14:textId="0BE04B2D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59BB6680" w:rsidP="3C4B0CAA" w:rsidRDefault="59BB6680" w14:paraId="1808EB0E" w14:textId="76C2E068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>plugin: amazon.aws.aws_ec2</w:t>
      </w:r>
    </w:p>
    <w:p w:rsidR="59BB6680" w:rsidP="3C4B0CAA" w:rsidRDefault="59BB6680" w14:paraId="0649968D" w14:textId="1A27E0C5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>regions:</w:t>
      </w:r>
    </w:p>
    <w:p w:rsidR="59BB6680" w:rsidP="3C4B0CAA" w:rsidRDefault="59BB6680" w14:paraId="280D58E5" w14:textId="08860F86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- us-west-2</w:t>
      </w:r>
    </w:p>
    <w:p w:rsidR="59BB6680" w:rsidP="3C4B0CAA" w:rsidRDefault="59BB6680" w14:paraId="7DED5166" w14:textId="59F1B74E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</w:t>
      </w:r>
    </w:p>
    <w:p w:rsidR="59BB6680" w:rsidP="3C4B0CAA" w:rsidRDefault="59BB6680" w14:paraId="129AB5EB" w14:textId="0C28CE9F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>filters:</w:t>
      </w:r>
    </w:p>
    <w:p w:rsidR="59BB6680" w:rsidP="3C4B0CAA" w:rsidRDefault="59BB6680" w14:paraId="309F8BA2" w14:textId="4C5F435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instance-state-name: running</w:t>
      </w:r>
    </w:p>
    <w:p w:rsidR="59BB6680" w:rsidP="3C4B0CAA" w:rsidRDefault="59BB6680" w14:paraId="13CDE7C6" w14:textId="6CAE69C1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</w:t>
      </w:r>
      <w:proofErr w:type="spellStart"/>
      <w:r w:rsidRPr="3C4B0CAA" w:rsidR="59BB6680">
        <w:rPr>
          <w:color w:val="196B24" w:themeColor="accent3" w:themeTint="FF" w:themeShade="FF"/>
        </w:rPr>
        <w:t>tag:Name</w:t>
      </w:r>
      <w:proofErr w:type="spellEnd"/>
      <w:r w:rsidRPr="3C4B0CAA" w:rsidR="59BB6680">
        <w:rPr>
          <w:color w:val="196B24" w:themeColor="accent3" w:themeTint="FF" w:themeShade="FF"/>
        </w:rPr>
        <w:t>:</w:t>
      </w:r>
    </w:p>
    <w:p w:rsidR="59BB6680" w:rsidP="3C4B0CAA" w:rsidRDefault="59BB6680" w14:paraId="7ED09095" w14:textId="1B5D795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  - </w:t>
      </w:r>
      <w:proofErr w:type="spellStart"/>
      <w:r w:rsidRPr="3C4B0CAA" w:rsidR="59BB6680">
        <w:rPr>
          <w:color w:val="196B24" w:themeColor="accent3" w:themeTint="FF" w:themeShade="FF"/>
        </w:rPr>
        <w:t>shital</w:t>
      </w:r>
      <w:proofErr w:type="spellEnd"/>
    </w:p>
    <w:p w:rsidR="59BB6680" w:rsidP="3C4B0CAA" w:rsidRDefault="59BB6680" w14:paraId="7E12AF73" w14:textId="0EB33426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</w:t>
      </w:r>
    </w:p>
    <w:p w:rsidR="59BB6680" w:rsidP="3C4B0CAA" w:rsidRDefault="59BB6680" w14:paraId="0FF9F927" w14:textId="45E5AF62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>hostnames:</w:t>
      </w:r>
    </w:p>
    <w:p w:rsidR="59BB6680" w:rsidP="3C4B0CAA" w:rsidRDefault="59BB6680" w14:paraId="1CBEC18A" w14:textId="3D51F2B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- </w:t>
      </w:r>
      <w:proofErr w:type="spellStart"/>
      <w:r w:rsidRPr="3C4B0CAA" w:rsidR="59BB6680">
        <w:rPr>
          <w:color w:val="196B24" w:themeColor="accent3" w:themeTint="FF" w:themeShade="FF"/>
        </w:rPr>
        <w:t>dns</w:t>
      </w:r>
      <w:proofErr w:type="spellEnd"/>
      <w:r w:rsidRPr="3C4B0CAA" w:rsidR="59BB6680">
        <w:rPr>
          <w:color w:val="196B24" w:themeColor="accent3" w:themeTint="FF" w:themeShade="FF"/>
        </w:rPr>
        <w:t>-name</w:t>
      </w:r>
    </w:p>
    <w:p w:rsidR="59BB6680" w:rsidP="3C4B0CAA" w:rsidRDefault="59BB6680" w14:paraId="6EC2C0F1" w14:textId="79E9CD23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</w:t>
      </w:r>
    </w:p>
    <w:p w:rsidR="59BB6680" w:rsidP="3C4B0CAA" w:rsidRDefault="59BB6680" w14:paraId="7C16766D" w14:textId="0A56FE4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>compose:</w:t>
      </w:r>
    </w:p>
    <w:p w:rsidR="59BB6680" w:rsidP="3C4B0CAA" w:rsidRDefault="59BB6680" w14:paraId="44C5FC7A" w14:textId="4400E44C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59BB6680">
        <w:rPr>
          <w:color w:val="196B24" w:themeColor="accent3" w:themeTint="FF" w:themeShade="FF"/>
        </w:rPr>
        <w:t xml:space="preserve">  </w:t>
      </w:r>
      <w:proofErr w:type="spellStart"/>
      <w:r w:rsidRPr="3C4B0CAA" w:rsidR="59BB6680">
        <w:rPr>
          <w:color w:val="196B24" w:themeColor="accent3" w:themeTint="FF" w:themeShade="FF"/>
        </w:rPr>
        <w:t>ansible_host</w:t>
      </w:r>
      <w:proofErr w:type="spellEnd"/>
      <w:r w:rsidRPr="3C4B0CAA" w:rsidR="59BB6680">
        <w:rPr>
          <w:color w:val="196B24" w:themeColor="accent3" w:themeTint="FF" w:themeShade="FF"/>
        </w:rPr>
        <w:t xml:space="preserve">: </w:t>
      </w:r>
      <w:proofErr w:type="spellStart"/>
      <w:r w:rsidRPr="3C4B0CAA" w:rsidR="59BB6680">
        <w:rPr>
          <w:color w:val="196B24" w:themeColor="accent3" w:themeTint="FF" w:themeShade="FF"/>
        </w:rPr>
        <w:t>public_dns_name</w:t>
      </w:r>
      <w:proofErr w:type="spellEnd"/>
    </w:p>
    <w:p w:rsidR="3C4B0CAA" w:rsidP="3C4B0CAA" w:rsidRDefault="3C4B0CAA" w14:paraId="243B45A1" w14:textId="56A36D62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71F19111" w:rsidP="3C4B0CAA" w:rsidRDefault="71F19111" w14:paraId="3B124C8E" w14:textId="7184BBEB">
      <w:pPr>
        <w:pStyle w:val="Normal"/>
        <w:spacing w:before="0" w:beforeAutospacing="off" w:after="0" w:afterAutospacing="off"/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Commands:</w:t>
      </w:r>
    </w:p>
    <w:p w:rsidR="3C4B0CAA" w:rsidP="3C4B0CAA" w:rsidRDefault="3C4B0CAA" w14:paraId="64F1E2FA" w14:textId="46A26665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F19111" w:rsidP="3C4B0CAA" w:rsidRDefault="71F19111" w14:paraId="0FE9974D" w14:textId="26CC28ED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# to get detailed information about running instances</w:t>
      </w:r>
    </w:p>
    <w:p w:rsidR="71F19111" w:rsidP="3C4B0CAA" w:rsidRDefault="71F19111" w14:paraId="7B2D313E" w14:textId="692AA320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ansible-inventory -</w:t>
      </w:r>
      <w:proofErr w:type="spellStart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i</w:t>
      </w:r>
      <w:proofErr w:type="spellEnd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aws_ec2.yml --list</w:t>
      </w:r>
    </w:p>
    <w:p w:rsidR="71F19111" w:rsidP="3C4B0CAA" w:rsidRDefault="71F19111" w14:paraId="32FDD8DB" w14:textId="0D3EA63D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71F19111" w:rsidP="3C4B0CAA" w:rsidRDefault="71F19111" w14:paraId="5F023393" w14:textId="549B1FFF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71F19111" w:rsidP="3C4B0CAA" w:rsidRDefault="71F19111" w14:paraId="64EF9CA1" w14:textId="46E977CE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ansible-inventory -</w:t>
      </w:r>
      <w:proofErr w:type="spellStart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i</w:t>
      </w:r>
      <w:proofErr w:type="spellEnd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aws_ec2.</w:t>
      </w:r>
      <w:proofErr w:type="spellStart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yml</w:t>
      </w:r>
      <w:proofErr w:type="spellEnd"/>
      <w:r w:rsidRPr="3C4B0CAA" w:rsidR="71F191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--graph</w:t>
      </w:r>
    </w:p>
    <w:p w:rsidR="3C4B0CAA" w:rsidP="3C4B0CAA" w:rsidRDefault="3C4B0CAA" w14:paraId="4D071A1A" w14:textId="467001D9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02F1D8BA" w14:textId="0501C87E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56BA58DF" wp14:anchorId="68B3D288">
            <wp:extent cx="5943600" cy="3390900"/>
            <wp:effectExtent l="0" t="0" r="0" b="0"/>
            <wp:docPr id="408541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36a6c9655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11DE3" w:rsidP="3C4B0CAA" w:rsidRDefault="35311DE3" w14:paraId="3618496A" w14:textId="6D95C3C5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55259E54" wp14:anchorId="436BFF18">
            <wp:extent cx="5943600" cy="3686175"/>
            <wp:effectExtent l="0" t="0" r="0" b="0"/>
            <wp:docPr id="88672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72d74b556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7691A912" w14:textId="08511EB3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23E3712D" w14:textId="5D8188A4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72F79042" wp14:anchorId="7C35CD0E">
            <wp:extent cx="5943600" cy="1438275"/>
            <wp:effectExtent l="0" t="0" r="0" b="0"/>
            <wp:docPr id="122684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37f303441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7F6E9C75" w14:textId="40A351C2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0AE50794" w14:textId="18EDD092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2. Performance Tuning</w:t>
      </w:r>
    </w:p>
    <w:p w:rsidR="3C4B0CAA" w:rsidP="3C4B0CAA" w:rsidRDefault="3C4B0CAA" w14:paraId="702E8BD3" w14:textId="23A2E797">
      <w:pPr>
        <w:shd w:val="clear" w:color="auto" w:fill="FFFFFF" w:themeFill="background1"/>
        <w:spacing w:before="0" w:beforeAutospacing="off" w:after="0" w:afterAutospacing="off"/>
      </w:pPr>
    </w:p>
    <w:p w:rsidR="35311DE3" w:rsidP="3C4B0CAA" w:rsidRDefault="35311DE3" w14:paraId="15DAECB2" w14:textId="6B1CDF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Activity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Tune Ansible performance by adjusting settings such as parallel execution (forks), optimizing playbook tasks, and reducing playbook run time.</w:t>
      </w:r>
    </w:p>
    <w:p w:rsidR="35311DE3" w:rsidP="3C4B0CAA" w:rsidRDefault="35311DE3" w14:paraId="0E9D7F0A" w14:textId="6E89D963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Deliverable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Optimized ansible.cfg configuration file, performance benchmarks, and documentation detailing changes made for performance improvement.</w:t>
      </w:r>
    </w:p>
    <w:p w:rsidR="3C4B0CAA" w:rsidP="3C4B0CAA" w:rsidRDefault="3C4B0CAA" w14:paraId="7F3AD667" w14:textId="5483368A">
      <w:pPr>
        <w:spacing w:before="0" w:beforeAutospacing="off" w:after="0" w:afterAutospacing="off"/>
      </w:pPr>
    </w:p>
    <w:p w:rsidR="35311DE3" w:rsidP="3C4B0CAA" w:rsidRDefault="35311DE3" w14:paraId="18566EF9" w14:textId="49514F45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35311DE3">
        <w:rPr>
          <w:color w:val="196B24" w:themeColor="accent3" w:themeTint="FF" w:themeShade="FF"/>
        </w:rPr>
        <w:t>[defaults]</w:t>
      </w:r>
    </w:p>
    <w:p w:rsidR="35311DE3" w:rsidP="3C4B0CAA" w:rsidRDefault="35311DE3" w14:paraId="6B3FF04D" w14:textId="0E250B91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forks = 50</w:t>
      </w:r>
    </w:p>
    <w:p w:rsidR="35311DE3" w:rsidP="3C4B0CAA" w:rsidRDefault="35311DE3" w14:paraId="2271DD5D" w14:textId="5690EDA4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 xml:space="preserve"> </w:t>
      </w:r>
    </w:p>
    <w:p w:rsidR="35311DE3" w:rsidP="3C4B0CAA" w:rsidRDefault="35311DE3" w14:paraId="3698516E" w14:textId="0E233A85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[ssh_connection]</w:t>
      </w:r>
    </w:p>
    <w:p w:rsidR="35311DE3" w:rsidP="3C4B0CAA" w:rsidRDefault="35311DE3" w14:paraId="706BFEA8" w14:textId="39276BCB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ssh_args = -o ControlMaster=auto -o ControlPersist=60s</w:t>
      </w:r>
    </w:p>
    <w:p w:rsidR="35311DE3" w:rsidP="3C4B0CAA" w:rsidRDefault="35311DE3" w14:paraId="63869F67" w14:textId="061A9628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pipelining = True</w:t>
      </w:r>
    </w:p>
    <w:p w:rsidR="3C4B0CAA" w:rsidP="3C4B0CAA" w:rsidRDefault="3C4B0CAA" w14:paraId="15E2EA70" w14:textId="49688A2D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C4B0CAA" w:rsidP="3C4B0CAA" w:rsidRDefault="3C4B0CAA" w14:paraId="5E4872D5" w14:textId="37E93EC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06ADE7CE" w14:textId="337CE61A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3. Debugging and Troubleshooting Playbooks</w:t>
      </w:r>
    </w:p>
    <w:p w:rsidR="3C4B0CAA" w:rsidP="3C4B0CAA" w:rsidRDefault="3C4B0CAA" w14:paraId="649F1217" w14:textId="3F9496D1">
      <w:pPr>
        <w:shd w:val="clear" w:color="auto" w:fill="FFFFFF" w:themeFill="background1"/>
        <w:spacing w:before="0" w:beforeAutospacing="off" w:after="0" w:afterAutospacing="off"/>
      </w:pPr>
    </w:p>
    <w:p w:rsidR="35311DE3" w:rsidP="3C4B0CAA" w:rsidRDefault="35311DE3" w14:paraId="6101D0B8" w14:textId="14EDA42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Activity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Implement debugging strategies to identify and resolve issues in playbooks, including setting up verbose output and advanced error handling.</w:t>
      </w:r>
    </w:p>
    <w:p w:rsidR="35311DE3" w:rsidP="3C4B0CAA" w:rsidRDefault="35311DE3" w14:paraId="5629D0CA" w14:textId="0BE11763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Deliverable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Debugged playbooks with enhanced error handling and logging, including a troubleshooting guide with common issues and solutions.</w:t>
      </w:r>
    </w:p>
    <w:p w:rsidR="3C4B0CAA" w:rsidP="3C4B0CAA" w:rsidRDefault="3C4B0CAA" w14:paraId="47709169" w14:textId="6DEC0A2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5AC9E9F3" w14:textId="6020F41C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Commands:</w:t>
      </w:r>
    </w:p>
    <w:p w:rsidR="3C4B0CAA" w:rsidP="3C4B0CAA" w:rsidRDefault="3C4B0CAA" w14:paraId="19C2F5A3" w14:textId="6DA61928">
      <w:pPr>
        <w:spacing w:before="0" w:beforeAutospacing="off" w:after="0" w:afterAutospacing="off"/>
      </w:pPr>
    </w:p>
    <w:p w:rsidR="35311DE3" w:rsidP="3C4B0CAA" w:rsidRDefault="35311DE3" w14:paraId="59E33D36" w14:textId="54BE3CFC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Pr="3C4B0CAA" w:rsidR="35311DE3">
        <w:rPr>
          <w:color w:val="196B24" w:themeColor="accent3" w:themeTint="FF" w:themeShade="FF"/>
        </w:rPr>
        <w:t># -v -&gt; task result</w:t>
      </w:r>
    </w:p>
    <w:p w:rsidR="35311DE3" w:rsidP="3C4B0CAA" w:rsidRDefault="35311DE3" w14:paraId="01E05DEE" w14:textId="68BE9BAF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ansible-playbook -i inventory.ini docker-playbook.yml -v</w:t>
      </w:r>
    </w:p>
    <w:p w:rsidR="35311DE3" w:rsidP="3C4B0CAA" w:rsidRDefault="35311DE3" w14:paraId="5D0D9D48" w14:textId="190F8180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 xml:space="preserve"> </w:t>
      </w:r>
    </w:p>
    <w:p w:rsidR="35311DE3" w:rsidP="3C4B0CAA" w:rsidRDefault="35311DE3" w14:paraId="0C1F80C4" w14:textId="2CEDDA6A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# -vv -&gt; task input and output</w:t>
      </w:r>
    </w:p>
    <w:p w:rsidR="35311DE3" w:rsidP="3C4B0CAA" w:rsidRDefault="35311DE3" w14:paraId="534E4728" w14:textId="6DA02B23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ansible-playbook -i inventory.ini docker-playbook.yml -vv</w:t>
      </w:r>
    </w:p>
    <w:p w:rsidR="35311DE3" w:rsidP="3C4B0CAA" w:rsidRDefault="35311DE3" w14:paraId="26D1A79B" w14:textId="737D7F2E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 xml:space="preserve"> </w:t>
      </w:r>
    </w:p>
    <w:p w:rsidR="35311DE3" w:rsidP="3C4B0CAA" w:rsidRDefault="35311DE3" w14:paraId="5D455892" w14:textId="3183AA1F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# -vvv -&gt; task execution</w:t>
      </w:r>
    </w:p>
    <w:p w:rsidR="35311DE3" w:rsidP="3C4B0CAA" w:rsidRDefault="35311DE3" w14:paraId="7D59B1D8" w14:textId="67324BAE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ansible-playbook -i inventory.ini docker-playbook.yml -vvv</w:t>
      </w:r>
    </w:p>
    <w:p w:rsidR="35311DE3" w:rsidP="3C4B0CAA" w:rsidRDefault="35311DE3" w14:paraId="5570E95F" w14:textId="0DF99EF8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 xml:space="preserve"> </w:t>
      </w:r>
    </w:p>
    <w:p w:rsidR="35311DE3" w:rsidP="3C4B0CAA" w:rsidRDefault="35311DE3" w14:paraId="2D93578B" w14:textId="75523267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# -vvvv -&gt; ansible internal details</w:t>
      </w:r>
    </w:p>
    <w:p w:rsidR="35311DE3" w:rsidP="3C4B0CAA" w:rsidRDefault="35311DE3" w14:paraId="03A666E8" w14:textId="7F6EE007">
      <w:pPr>
        <w:pStyle w:val="Normal"/>
        <w:spacing w:before="0" w:beforeAutospacing="off" w:after="0" w:afterAutospacing="off"/>
      </w:pPr>
      <w:r w:rsidRPr="3C4B0CAA" w:rsidR="35311DE3">
        <w:rPr>
          <w:color w:val="196B24" w:themeColor="accent3" w:themeTint="FF" w:themeShade="FF"/>
        </w:rPr>
        <w:t>ansible-playbook -</w:t>
      </w:r>
      <w:proofErr w:type="spellStart"/>
      <w:r w:rsidRPr="3C4B0CAA" w:rsidR="35311DE3">
        <w:rPr>
          <w:color w:val="196B24" w:themeColor="accent3" w:themeTint="FF" w:themeShade="FF"/>
        </w:rPr>
        <w:t>i</w:t>
      </w:r>
      <w:proofErr w:type="spellEnd"/>
      <w:r w:rsidRPr="3C4B0CAA" w:rsidR="35311DE3">
        <w:rPr>
          <w:color w:val="196B24" w:themeColor="accent3" w:themeTint="FF" w:themeShade="FF"/>
        </w:rPr>
        <w:t xml:space="preserve"> inventory.ini docker-</w:t>
      </w:r>
      <w:proofErr w:type="spellStart"/>
      <w:r w:rsidRPr="3C4B0CAA" w:rsidR="35311DE3">
        <w:rPr>
          <w:color w:val="196B24" w:themeColor="accent3" w:themeTint="FF" w:themeShade="FF"/>
        </w:rPr>
        <w:t>playbook.yml</w:t>
      </w:r>
      <w:proofErr w:type="spellEnd"/>
      <w:r w:rsidRPr="3C4B0CAA" w:rsidR="35311DE3">
        <w:rPr>
          <w:color w:val="196B24" w:themeColor="accent3" w:themeTint="FF" w:themeShade="FF"/>
        </w:rPr>
        <w:t xml:space="preserve"> -vvvv</w:t>
      </w:r>
    </w:p>
    <w:p w:rsidR="3C4B0CAA" w:rsidP="3C4B0CAA" w:rsidRDefault="3C4B0CAA" w14:paraId="194050BA" w14:textId="50AB21F6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C4B0CAA" w:rsidP="3C4B0CAA" w:rsidRDefault="3C4B0CAA" w14:paraId="3744E50B" w14:textId="3150123F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1C8D2E8C" w14:textId="1138F970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6F6EF5DB" wp14:anchorId="7CB9A4F4">
            <wp:extent cx="5943600" cy="3467100"/>
            <wp:effectExtent l="0" t="0" r="0" b="0"/>
            <wp:docPr id="67651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d9bafdb70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515BA1B0" w14:textId="553B7798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1EC44531" w14:textId="1A141608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491B1418" wp14:anchorId="50D8E4A8">
            <wp:extent cx="5943600" cy="3781425"/>
            <wp:effectExtent l="0" t="0" r="0" b="0"/>
            <wp:docPr id="59857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1f7a9f2f1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11DE3" w:rsidP="3C4B0CAA" w:rsidRDefault="35311DE3" w14:paraId="766837E3" w14:textId="3BC01DA9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5311DE3">
        <w:drawing>
          <wp:inline wp14:editId="35AFE791" wp14:anchorId="413F7EA0">
            <wp:extent cx="5943600" cy="1143000"/>
            <wp:effectExtent l="0" t="0" r="0" b="0"/>
            <wp:docPr id="82750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83f211434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740EE140" w14:textId="45AB3FC7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5311DE3" w:rsidP="3C4B0CAA" w:rsidRDefault="35311DE3" w14:paraId="2747AC89" w14:textId="55DC2BDC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4. Exploring Advanced Modules</w:t>
      </w:r>
    </w:p>
    <w:p w:rsidR="3C4B0CAA" w:rsidP="3C4B0CAA" w:rsidRDefault="3C4B0CAA" w14:paraId="721AB203" w14:textId="38488A42">
      <w:pPr>
        <w:pStyle w:val="Normal"/>
        <w:rPr>
          <w:noProof w:val="0"/>
          <w:lang w:val="en-US"/>
        </w:rPr>
      </w:pPr>
    </w:p>
    <w:p w:rsidR="35311DE3" w:rsidP="3C4B0CAA" w:rsidRDefault="35311DE3" w14:paraId="0BD31485" w14:textId="4D261DE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Activity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Use advanced Ansible modules such as docker_container to manage containerized applications and aws_ec2 for AWS infrastructure management, demonstrating their integration and usage.</w:t>
      </w:r>
    </w:p>
    <w:p w:rsidR="35311DE3" w:rsidP="3C4B0CAA" w:rsidRDefault="35311DE3" w14:paraId="592D3BE4" w14:textId="7F9BF0C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Deliverable</w:t>
      </w: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Playbooks showcasing the deployment and management of Docker containers and AWS EC2 instances, along with documentation on the benefits and configurations of these advanced modules.</w:t>
      </w:r>
    </w:p>
    <w:p w:rsidR="3C4B0CAA" w:rsidP="3C4B0CAA" w:rsidRDefault="3C4B0CAA" w14:paraId="30C07F6A" w14:textId="74D60BC3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5311DE3" w:rsidP="3C4B0CAA" w:rsidRDefault="35311DE3" w14:paraId="4D7A6426" w14:textId="3A06134B">
      <w:pPr>
        <w:shd w:val="clear" w:color="auto" w:fill="FFFFFF" w:themeFill="background1"/>
        <w:spacing w:before="0" w:beforeAutospacing="off" w:after="0" w:afterAutospacing="off"/>
      </w:pPr>
      <w:r w:rsidRPr="3C4B0CAA" w:rsidR="35311DE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Docker Container Module Example </w:t>
      </w:r>
      <w:r w:rsidRPr="3C4B0CAA" w:rsidR="7BE674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</w:p>
    <w:p w:rsidR="3C4B0CAA" w:rsidP="3C4B0CAA" w:rsidRDefault="3C4B0CAA" w14:paraId="0E3EF60A" w14:textId="7F79E208">
      <w:pPr>
        <w:spacing w:before="0" w:beforeAutospacing="off" w:after="0" w:afterAutospacing="off"/>
      </w:pPr>
    </w:p>
    <w:p w:rsidR="35311DE3" w:rsidP="3C4B0CAA" w:rsidRDefault="35311DE3" w14:paraId="4D203ED5" w14:textId="40C44104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- name: Docker Container Creation</w:t>
      </w:r>
    </w:p>
    <w:p w:rsidR="35311DE3" w:rsidP="3C4B0CAA" w:rsidRDefault="35311DE3" w14:paraId="03206A71" w14:textId="6B0347BC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hosts: 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my_group</w:t>
      </w:r>
      <w:proofErr w:type="spellEnd"/>
    </w:p>
    <w:p w:rsidR="35311DE3" w:rsidP="3C4B0CAA" w:rsidRDefault="35311DE3" w14:paraId="7D76D01C" w14:textId="48E84C4E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become: yes  </w:t>
      </w:r>
    </w:p>
    <w:p w:rsidR="35311DE3" w:rsidP="3C4B0CAA" w:rsidRDefault="35311DE3" w14:paraId="2F45FC66" w14:textId="64572356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tasks:</w:t>
      </w:r>
    </w:p>
    <w:p w:rsidR="35311DE3" w:rsidP="3C4B0CAA" w:rsidRDefault="35311DE3" w14:paraId="577EA8E5" w14:textId="6F0E0996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- name: Install Docker</w:t>
      </w:r>
    </w:p>
    <w:p w:rsidR="35311DE3" w:rsidP="3C4B0CAA" w:rsidRDefault="35311DE3" w14:paraId="0AACBF26" w14:textId="347784F0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apt:</w:t>
      </w:r>
    </w:p>
    <w:p w:rsidR="35311DE3" w:rsidP="3C4B0CAA" w:rsidRDefault="35311DE3" w14:paraId="10CF5C4A" w14:textId="32C1226E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name: docker.io</w:t>
      </w:r>
    </w:p>
    <w:p w:rsidR="35311DE3" w:rsidP="3C4B0CAA" w:rsidRDefault="35311DE3" w14:paraId="1BCE7126" w14:textId="65C3D96C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state: present</w:t>
      </w:r>
    </w:p>
    <w:p w:rsidR="35311DE3" w:rsidP="3C4B0CAA" w:rsidRDefault="35311DE3" w14:paraId="5D050CAC" w14:textId="3674CCF2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update_cache</w:t>
      </w:r>
      <w:proofErr w:type="spellEnd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: yes</w:t>
      </w:r>
    </w:p>
    <w:p w:rsidR="35311DE3" w:rsidP="3C4B0CAA" w:rsidRDefault="35311DE3" w14:paraId="30FE0C30" w14:textId="48BE548D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35311DE3" w:rsidP="3C4B0CAA" w:rsidRDefault="35311DE3" w14:paraId="7E704094" w14:textId="5756B9EA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- name: Ensure Docker is running</w:t>
      </w:r>
    </w:p>
    <w:p w:rsidR="35311DE3" w:rsidP="3C4B0CAA" w:rsidRDefault="35311DE3" w14:paraId="481D5654" w14:textId="1967FE00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service:</w:t>
      </w:r>
    </w:p>
    <w:p w:rsidR="35311DE3" w:rsidP="3C4B0CAA" w:rsidRDefault="35311DE3" w14:paraId="10EECA75" w14:textId="3F23E623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name: docker</w:t>
      </w:r>
    </w:p>
    <w:p w:rsidR="35311DE3" w:rsidP="3C4B0CAA" w:rsidRDefault="35311DE3" w14:paraId="66A7EEFE" w14:textId="7948A78F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state: started</w:t>
      </w:r>
    </w:p>
    <w:p w:rsidR="35311DE3" w:rsidP="3C4B0CAA" w:rsidRDefault="35311DE3" w14:paraId="2E4E1B6F" w14:textId="27F88557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enabled: yes</w:t>
      </w:r>
    </w:p>
    <w:p w:rsidR="35311DE3" w:rsidP="3C4B0CAA" w:rsidRDefault="35311DE3" w14:paraId="3C4B1356" w14:textId="59C6D368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35311DE3" w:rsidP="3C4B0CAA" w:rsidRDefault="35311DE3" w14:paraId="1DADFB47" w14:textId="4DA0EB21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- name: Create and start Docker container</w:t>
      </w:r>
    </w:p>
    <w:p w:rsidR="35311DE3" w:rsidP="3C4B0CAA" w:rsidRDefault="35311DE3" w14:paraId="2E14C9C4" w14:textId="3278D086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community.docker.docker_container</w:t>
      </w:r>
      <w:proofErr w:type="spellEnd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:</w:t>
      </w:r>
    </w:p>
    <w:p w:rsidR="35311DE3" w:rsidP="3C4B0CAA" w:rsidRDefault="35311DE3" w14:paraId="0582031E" w14:textId="4D3D6F65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name: 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my_nginx</w:t>
      </w:r>
      <w:proofErr w:type="spellEnd"/>
    </w:p>
    <w:p w:rsidR="35311DE3" w:rsidP="3C4B0CAA" w:rsidRDefault="35311DE3" w14:paraId="29335AE8" w14:textId="714CB356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image: shital37/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my_nginx_image:latest</w:t>
      </w:r>
      <w:proofErr w:type="spellEnd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</w:t>
      </w:r>
    </w:p>
    <w:p w:rsidR="35311DE3" w:rsidP="3C4B0CAA" w:rsidRDefault="35311DE3" w14:paraId="3BAFEB30" w14:textId="2A51E402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state: started</w:t>
      </w:r>
    </w:p>
    <w:p w:rsidR="35311DE3" w:rsidP="3C4B0CAA" w:rsidRDefault="35311DE3" w14:paraId="5A25D006" w14:textId="1CEFCAB2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ports:</w:t>
      </w:r>
    </w:p>
    <w:p w:rsidR="35311DE3" w:rsidP="3C4B0CAA" w:rsidRDefault="35311DE3" w14:paraId="54EDE4FD" w14:textId="5CA553A7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- "8084:80"</w:t>
      </w:r>
    </w:p>
    <w:p w:rsidR="35311DE3" w:rsidP="3C4B0CAA" w:rsidRDefault="35311DE3" w14:paraId="68CEA5DC" w14:textId="74B2589D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volumes:</w:t>
      </w:r>
    </w:p>
    <w:p w:rsidR="35311DE3" w:rsidP="3C4B0CAA" w:rsidRDefault="35311DE3" w14:paraId="779861D6" w14:textId="01E7AFCD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- /my/local/path:/</w:t>
      </w:r>
      <w:proofErr w:type="spellStart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usr</w:t>
      </w:r>
      <w:proofErr w:type="spellEnd"/>
      <w:r w:rsidRPr="3C4B0CAA" w:rsidR="35311D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/share/nginx/html</w:t>
      </w:r>
    </w:p>
    <w:p w:rsidR="3C4B0CAA" w:rsidP="3C4B0CAA" w:rsidRDefault="3C4B0CAA" w14:paraId="52453980" w14:textId="6EF76B9A">
      <w:pPr>
        <w:pStyle w:val="Normal"/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3B9D8EEA" w:rsidP="3C4B0CAA" w:rsidRDefault="3B9D8EEA" w14:paraId="28BD317F" w14:textId="1291BA23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B9D8EEA">
        <w:drawing>
          <wp:inline wp14:editId="5B4B9F24" wp14:anchorId="0FF954A2">
            <wp:extent cx="5943600" cy="2085975"/>
            <wp:effectExtent l="0" t="0" r="0" b="0"/>
            <wp:docPr id="1842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199bc0415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7B2F5" w:rsidP="3C4B0CAA" w:rsidRDefault="3697B2F5" w14:paraId="3EB5D071" w14:textId="13AC83FD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  <w:r w:rsidR="3697B2F5">
        <w:drawing>
          <wp:inline wp14:editId="113EABA3" wp14:anchorId="3510AE87">
            <wp:extent cx="5943600" cy="2514600"/>
            <wp:effectExtent l="0" t="0" r="0" b="0"/>
            <wp:docPr id="1242642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d91c61506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7AEFE1A7" w14:textId="6A6E1691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697B2F5" w:rsidP="3C4B0CAA" w:rsidRDefault="3697B2F5" w14:paraId="6E13E67E" w14:textId="67C4214C">
      <w:pPr>
        <w:shd w:val="clear" w:color="auto" w:fill="FFFFFF" w:themeFill="background1"/>
        <w:spacing w:before="0" w:beforeAutospacing="off" w:after="0" w:afterAutospacing="off"/>
      </w:pPr>
      <w:r w:rsidRPr="3C4B0CAA" w:rsidR="3697B2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AWS ec2 Module </w:t>
      </w:r>
      <w:proofErr w:type="gramStart"/>
      <w:r w:rsidRPr="3C4B0CAA" w:rsidR="3697B2F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Example :</w:t>
      </w:r>
      <w:proofErr w:type="gramEnd"/>
    </w:p>
    <w:p w:rsidR="3C4B0CAA" w:rsidP="3C4B0CAA" w:rsidRDefault="3C4B0CAA" w14:paraId="5A3DA203" w14:textId="2FCC7458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C4B0CAA" w:rsidP="3C4B0CAA" w:rsidRDefault="3C4B0CAA" w14:paraId="28CE449D" w14:textId="773DA68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</w:pPr>
    </w:p>
    <w:p w:rsidR="499F8BBE" w:rsidP="3C4B0CAA" w:rsidRDefault="499F8BBE" w14:paraId="4FD03971" w14:textId="2008942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Write a playbook to manage AWS EC2 instances using the </w:t>
      </w:r>
      <w:r w:rsidRPr="3C4B0CAA" w:rsidR="499F8B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aws_ec2</w:t>
      </w: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module.</w:t>
      </w:r>
    </w:p>
    <w:p w:rsidR="499F8BBE" w:rsidP="3C4B0CAA" w:rsidRDefault="499F8BBE" w14:paraId="6F8CBEFA" w14:textId="76E7A0A7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Sample playbook for creating </w:t>
      </w:r>
      <w:proofErr w:type="gram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</w:t>
      </w:r>
      <w:proofErr w:type="gramEnd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security group:</w:t>
      </w:r>
    </w:p>
    <w:p w:rsidR="499F8BBE" w:rsidP="3C4B0CAA" w:rsidRDefault="499F8BBE" w14:paraId="7754678F" w14:textId="7F8D0332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- name: Launch an EC2 instance</w:t>
      </w:r>
    </w:p>
    <w:p w:rsidR="499F8BBE" w:rsidP="3C4B0CAA" w:rsidRDefault="499F8BBE" w14:paraId="76B46F0A" w14:textId="6A43872A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hosts: localhost</w:t>
      </w:r>
    </w:p>
    <w:p w:rsidR="499F8BBE" w:rsidP="3C4B0CAA" w:rsidRDefault="499F8BBE" w14:paraId="74C85345" w14:textId="3E0D00EB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collections:</w:t>
      </w:r>
    </w:p>
    <w:p w:rsidR="499F8BBE" w:rsidP="3C4B0CAA" w:rsidRDefault="499F8BBE" w14:paraId="091B4A39" w14:textId="0E4A6AE6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- </w:t>
      </w:r>
      <w:proofErr w:type="spell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amazon.aws</w:t>
      </w:r>
      <w:proofErr w:type="spellEnd"/>
    </w:p>
    <w:p w:rsidR="499F8BBE" w:rsidP="3C4B0CAA" w:rsidRDefault="499F8BBE" w14:paraId="5A289C33" w14:textId="22C651A3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tasks:</w:t>
      </w:r>
    </w:p>
    <w:p w:rsidR="499F8BBE" w:rsidP="3C4B0CAA" w:rsidRDefault="499F8BBE" w14:paraId="303928FC" w14:textId="12C759A1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499F8BBE" w:rsidP="3C4B0CAA" w:rsidRDefault="499F8BBE" w14:paraId="6EF67186" w14:textId="0F158BE1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- name: Create security group</w:t>
      </w:r>
    </w:p>
    <w:p w:rsidR="499F8BBE" w:rsidP="3C4B0CAA" w:rsidRDefault="499F8BBE" w14:paraId="41807F08" w14:textId="720C0AA5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amazon.aws.ec2_security_group:</w:t>
      </w:r>
    </w:p>
    <w:p w:rsidR="499F8BBE" w:rsidP="3C4B0CAA" w:rsidRDefault="499F8BBE" w14:paraId="6F49E7D7" w14:textId="1A8A5690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name: "new-security-group"</w:t>
      </w:r>
    </w:p>
    <w:p w:rsidR="499F8BBE" w:rsidP="3C4B0CAA" w:rsidRDefault="499F8BBE" w14:paraId="798B017A" w14:textId="10FF92EA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description: "Sec group for app"</w:t>
      </w:r>
    </w:p>
    <w:p w:rsidR="499F8BBE" w:rsidP="3C4B0CAA" w:rsidRDefault="499F8BBE" w14:paraId="19ABA33C" w14:textId="6AF0EBC9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rules:                               </w:t>
      </w:r>
    </w:p>
    <w:p w:rsidR="499F8BBE" w:rsidP="3C4B0CAA" w:rsidRDefault="499F8BBE" w14:paraId="43D57D41" w14:textId="22AC62C6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- proto: </w:t>
      </w:r>
      <w:proofErr w:type="spell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tcp</w:t>
      </w:r>
      <w:proofErr w:type="spellEnd"/>
    </w:p>
    <w:p w:rsidR="499F8BBE" w:rsidP="3C4B0CAA" w:rsidRDefault="499F8BBE" w14:paraId="7F00A340" w14:textId="09A0AD64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ports:</w:t>
      </w:r>
    </w:p>
    <w:p w:rsidR="499F8BBE" w:rsidP="3C4B0CAA" w:rsidRDefault="499F8BBE" w14:paraId="21ADDB7B" w14:textId="534C8CC3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  - 22</w:t>
      </w:r>
    </w:p>
    <w:p w:rsidR="499F8BBE" w:rsidP="3C4B0CAA" w:rsidRDefault="499F8BBE" w14:paraId="256C888E" w14:textId="134F1CF1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</w:t>
      </w:r>
      <w:proofErr w:type="spell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cidr_ip</w:t>
      </w:r>
      <w:proofErr w:type="spellEnd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: 0.0.0.0/0</w:t>
      </w:r>
    </w:p>
    <w:p w:rsidR="499F8BBE" w:rsidP="3C4B0CAA" w:rsidRDefault="499F8BBE" w14:paraId="6F14C304" w14:textId="0C416858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    </w:t>
      </w:r>
      <w:proofErr w:type="spell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rule_desc</w:t>
      </w:r>
      <w:proofErr w:type="spellEnd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: allow all on ssh port</w:t>
      </w:r>
    </w:p>
    <w:p w:rsidR="499F8BBE" w:rsidP="3C4B0CAA" w:rsidRDefault="499F8BBE" w14:paraId="4E2E55E8" w14:textId="112FBC89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  state: present</w:t>
      </w:r>
    </w:p>
    <w:p w:rsidR="499F8BBE" w:rsidP="3C4B0CAA" w:rsidRDefault="499F8BBE" w14:paraId="40415E83" w14:textId="0DF98391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   </w:t>
      </w:r>
      <w:proofErr w:type="spellStart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delegate_to</w:t>
      </w:r>
      <w:proofErr w:type="spellEnd"/>
      <w:r w:rsidRPr="3C4B0CAA" w:rsidR="499F8B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: localhost      </w:t>
      </w:r>
    </w:p>
    <w:p w:rsidR="3C4B0CAA" w:rsidP="3C4B0CAA" w:rsidRDefault="3C4B0CAA" w14:paraId="5A1F1CC8" w14:textId="470FD8D8">
      <w:pPr>
        <w:rPr>
          <w:color w:val="196B24" w:themeColor="accent3" w:themeTint="FF" w:themeShade="FF"/>
        </w:rPr>
      </w:pPr>
    </w:p>
    <w:p w:rsidR="3C4B0CAA" w:rsidP="3C4B0CAA" w:rsidRDefault="3C4B0CAA" w14:paraId="4B6E3AD1" w14:textId="62B8F462">
      <w:pPr>
        <w:rPr>
          <w:color w:val="196B24" w:themeColor="accent3" w:themeTint="FF" w:themeShade="FF"/>
        </w:rPr>
      </w:pPr>
    </w:p>
    <w:p w:rsidR="38E96E57" w:rsidP="3C4B0CAA" w:rsidRDefault="38E96E57" w14:paraId="3B3B4E97" w14:textId="60CBB6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8E96E57">
        <w:drawing>
          <wp:inline wp14:editId="1212BE64" wp14:anchorId="04E87006">
            <wp:extent cx="5943600" cy="1847850"/>
            <wp:effectExtent l="0" t="0" r="0" b="0"/>
            <wp:docPr id="639782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1d71b797c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0CAA" w:rsidP="3C4B0CAA" w:rsidRDefault="3C4B0CAA" w14:paraId="46D005F9" w14:textId="1E9E57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4B0CAA" w:rsidP="3C4B0CAA" w:rsidRDefault="3C4B0CAA" w14:paraId="1F811681" w14:textId="0F2ADA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4B0CAA" w:rsidP="3C4B0CAA" w:rsidRDefault="3C4B0CAA" w14:paraId="51376B6B" w14:textId="2051150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3C4B0CAA" w:rsidP="3C4B0CAA" w:rsidRDefault="3C4B0CAA" w14:paraId="109A3EB2" w14:textId="108D7F8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3C4B0CAA" w:rsidP="3C4B0CAA" w:rsidRDefault="3C4B0CAA" w14:paraId="0FABD223" w14:textId="2263DDB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3C4B0CAA" w:rsidP="3C4B0CAA" w:rsidRDefault="3C4B0CAA" w14:paraId="74395B22" w14:textId="46F8D82C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3C4B0CAA" w:rsidP="3C4B0CAA" w:rsidRDefault="3C4B0CAA" w14:paraId="7C32DC43" w14:textId="1A4361A5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C4B0CAA" w:rsidP="3C4B0CAA" w:rsidRDefault="3C4B0CAA" w14:paraId="7DB7F5CD" w14:textId="1861C08B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p w:rsidR="3C4B0CAA" w:rsidP="3C4B0CAA" w:rsidRDefault="3C4B0CAA" w14:paraId="5D95845F" w14:textId="0021689B">
      <w:pPr>
        <w:pStyle w:val="Normal"/>
        <w:spacing w:before="0" w:beforeAutospacing="off" w:after="0" w:afterAutospacing="off"/>
        <w:rPr>
          <w:color w:val="196B24" w:themeColor="accent3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77f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3C9C7"/>
    <w:rsid w:val="02C3C9C7"/>
    <w:rsid w:val="02ECE65E"/>
    <w:rsid w:val="03E0A544"/>
    <w:rsid w:val="03F52559"/>
    <w:rsid w:val="04116B5C"/>
    <w:rsid w:val="0750E629"/>
    <w:rsid w:val="1117DAD5"/>
    <w:rsid w:val="1AFB0308"/>
    <w:rsid w:val="1F025C6A"/>
    <w:rsid w:val="231EC67D"/>
    <w:rsid w:val="2375952F"/>
    <w:rsid w:val="2E5EBADA"/>
    <w:rsid w:val="35311DE3"/>
    <w:rsid w:val="3697B2F5"/>
    <w:rsid w:val="38E96E57"/>
    <w:rsid w:val="3B9D8EEA"/>
    <w:rsid w:val="3BC0DF84"/>
    <w:rsid w:val="3C4B0CAA"/>
    <w:rsid w:val="3C9AA312"/>
    <w:rsid w:val="40FBFF96"/>
    <w:rsid w:val="42CDF114"/>
    <w:rsid w:val="43800CCE"/>
    <w:rsid w:val="46CB57A9"/>
    <w:rsid w:val="499F8BBE"/>
    <w:rsid w:val="4BA1C6AB"/>
    <w:rsid w:val="50E93907"/>
    <w:rsid w:val="55F21366"/>
    <w:rsid w:val="580DE8DE"/>
    <w:rsid w:val="58D4ED6D"/>
    <w:rsid w:val="58D9E04D"/>
    <w:rsid w:val="59BB6680"/>
    <w:rsid w:val="61E7286E"/>
    <w:rsid w:val="68626761"/>
    <w:rsid w:val="71F19111"/>
    <w:rsid w:val="7600923D"/>
    <w:rsid w:val="7A9825D2"/>
    <w:rsid w:val="7B9DE386"/>
    <w:rsid w:val="7BE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C9C7"/>
  <w15:chartTrackingRefBased/>
  <w15:docId w15:val="{4AB918C1-AA03-4F55-A875-2F75E59C17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d36a6c96554da3" /><Relationship Type="http://schemas.openxmlformats.org/officeDocument/2006/relationships/image" Target="/media/image2.png" Id="Raf272d74b5564e34" /><Relationship Type="http://schemas.openxmlformats.org/officeDocument/2006/relationships/image" Target="/media/image3.png" Id="Rad437f303441494e" /><Relationship Type="http://schemas.openxmlformats.org/officeDocument/2006/relationships/image" Target="/media/image4.png" Id="R53dd9bafdb7044c3" /><Relationship Type="http://schemas.openxmlformats.org/officeDocument/2006/relationships/image" Target="/media/image5.png" Id="R0751f7a9f2f14e5f" /><Relationship Type="http://schemas.openxmlformats.org/officeDocument/2006/relationships/image" Target="/media/image6.png" Id="R48683f2114344f4e" /><Relationship Type="http://schemas.openxmlformats.org/officeDocument/2006/relationships/image" Target="/media/image7.png" Id="R6e5199bc04154807" /><Relationship Type="http://schemas.openxmlformats.org/officeDocument/2006/relationships/image" Target="/media/image8.png" Id="R645d91c615064cda" /><Relationship Type="http://schemas.openxmlformats.org/officeDocument/2006/relationships/image" Target="/media/image9.png" Id="R71f1d71b797c4758" /><Relationship Type="http://schemas.openxmlformats.org/officeDocument/2006/relationships/numbering" Target="numbering.xml" Id="R51a8acd6f9a84d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2024-08-22T09:00:50.7427232Z</dcterms:created>
  <dcterms:modified xsi:type="dcterms:W3CDTF">2024-08-22T09:52:25.8368871Z</dcterms:modified>
  <dc:creator>shital chauhan</dc:creator>
  <lastModifiedBy>shital chauhan</lastModifiedBy>
</coreProperties>
</file>