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C4A3847" wp14:paraId="68FD270E" wp14:textId="0C91DA7E">
      <w:pPr>
        <w:pStyle w:val="Heading1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Day 21 Task</w:t>
      </w:r>
    </w:p>
    <w:p xmlns:wp14="http://schemas.microsoft.com/office/word/2010/wordml" w:rsidP="7C4A3847" wp14:paraId="1DCA8420" wp14:textId="5A8C55B7">
      <w:pPr>
        <w:pStyle w:val="Normal"/>
        <w:rPr>
          <w:noProof w:val="0"/>
          <w:lang w:val="en-GB"/>
        </w:rPr>
      </w:pPr>
    </w:p>
    <w:p xmlns:wp14="http://schemas.microsoft.com/office/word/2010/wordml" w:rsidP="7C4A3847" wp14:paraId="02A6FEA7" wp14:textId="26EF0059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Project Overview:</w:t>
      </w:r>
    </w:p>
    <w:p xmlns:wp14="http://schemas.microsoft.com/office/word/2010/wordml" w:rsidP="7C4A3847" wp14:paraId="675EF05F" wp14:textId="074A1DD5">
      <w:pPr>
        <w:pStyle w:val="Normal"/>
        <w:rPr>
          <w:noProof w:val="0"/>
          <w:lang w:val="en-GB"/>
        </w:rPr>
      </w:pPr>
    </w:p>
    <w:p xmlns:wp14="http://schemas.microsoft.com/office/word/2010/wordml" w:rsidP="7C4A3847" wp14:paraId="4F9A37B0" wp14:textId="1DF0FF7E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The goal of this capstone project is to combine shell scripting with system monitoring and log management practices. You will create a set of automated tools using shell scripts to manage logs, monitor system performance using Prometheus and Node Exporter, and generate insights using PromQL queries. The project will require a systematic approach, covering scripting fundamentals, log management, and monitoring setup.</w:t>
      </w:r>
    </w:p>
    <w:p xmlns:wp14="http://schemas.microsoft.com/office/word/2010/wordml" w:rsidP="7C4A3847" wp14:paraId="72A0BADB" wp14:textId="0CAB501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7C4A3847" wp14:paraId="516DF155" wp14:textId="759FE3A7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Project Deliverables:</w:t>
      </w:r>
    </w:p>
    <w:p xmlns:wp14="http://schemas.microsoft.com/office/word/2010/wordml" w:rsidP="7C4A3847" wp14:paraId="0853C43F" wp14:textId="53ED053A">
      <w:pPr>
        <w:pStyle w:val="Normal"/>
        <w:rPr>
          <w:noProof w:val="0"/>
          <w:lang w:val="en-GB"/>
        </w:rPr>
      </w:pPr>
    </w:p>
    <w:p xmlns:wp14="http://schemas.microsoft.com/office/word/2010/wordml" w:rsidP="7C4A3847" wp14:paraId="3F674D7A" wp14:textId="291C8A1B">
      <w:pPr>
        <w:pStyle w:val="Heading3"/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1. Shell Scripts for Basic Operations:</w:t>
      </w:r>
    </w:p>
    <w:p xmlns:wp14="http://schemas.microsoft.com/office/word/2010/wordml" w:rsidP="7C4A3847" wp14:paraId="5077CB51" wp14:textId="0D3C2B69">
      <w:pPr>
        <w:pStyle w:val="Normal"/>
        <w:rPr>
          <w:noProof w:val="0"/>
          <w:lang w:val="en-GB"/>
        </w:rPr>
      </w:pPr>
    </w:p>
    <w:p xmlns:wp14="http://schemas.microsoft.com/office/word/2010/wordml" w:rsidP="7C4A3847" wp14:paraId="453EC2CB" wp14:textId="344AA8B2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Write shell scripts to perform basic system operations, such as checking disk usage, memory usage, and CPU load.</w:t>
      </w:r>
    </w:p>
    <w:p xmlns:wp14="http://schemas.microsoft.com/office/word/2010/wordml" w:rsidP="7C4A3847" wp14:paraId="667A9081" wp14:textId="1E5E47BE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7C4A3847" wp14:paraId="2076D07D" wp14:textId="3515D884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Commands:</w:t>
      </w:r>
    </w:p>
    <w:p xmlns:wp14="http://schemas.microsoft.com/office/word/2010/wordml" w:rsidP="7C4A3847" wp14:paraId="46728E83" wp14:textId="0029E7D1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7C4A3847" wp14:paraId="0991441F" wp14:textId="623F2455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metrics.sh</w:t>
      </w:r>
    </w:p>
    <w:p xmlns:wp14="http://schemas.microsoft.com/office/word/2010/wordml" w:rsidP="7C4A3847" wp14:paraId="3EECD618" wp14:textId="6EC2CD1E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7C4A3847" wp14:paraId="519EA630" wp14:textId="3A55563D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7C4A3847" wp14:paraId="303F21AD" wp14:textId="67C0DEFA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xmlns:wp14="http://schemas.microsoft.com/office/word/2010/wordml" w:rsidP="7C4A3847" wp14:paraId="5C104497" wp14:textId="0563BDC5">
      <w:pPr>
        <w:rPr>
          <w:b w:val="0"/>
          <w:bCs w:val="0"/>
          <w:color w:val="196B24" w:themeColor="accent3" w:themeTint="FF" w:themeShade="FF"/>
        </w:rPr>
      </w:pPr>
      <w:r w:rsidRPr="7C4A3847" w:rsidR="7C4A3847">
        <w:rPr>
          <w:b w:val="0"/>
          <w:bCs w:val="0"/>
          <w:color w:val="196B24" w:themeColor="accent3" w:themeTint="FF" w:themeShade="FF"/>
        </w:rPr>
        <w:t>#!/bin/bash</w:t>
      </w:r>
    </w:p>
    <w:p xmlns:wp14="http://schemas.microsoft.com/office/word/2010/wordml" w:rsidP="7C4A3847" wp14:paraId="721B6195" wp14:textId="74B0186E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</w:t>
      </w:r>
    </w:p>
    <w:p xmlns:wp14="http://schemas.microsoft.com/office/word/2010/wordml" w:rsidP="7C4A3847" wp14:paraId="29295F94" wp14:textId="48357038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LOGFILE="system_metrics.log"</w:t>
      </w:r>
    </w:p>
    <w:p xmlns:wp14="http://schemas.microsoft.com/office/word/2010/wordml" w:rsidP="7C4A3847" wp14:paraId="477ECDD8" wp14:textId="435018A7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</w:t>
      </w:r>
    </w:p>
    <w:p xmlns:wp14="http://schemas.microsoft.com/office/word/2010/wordml" w:rsidP="7C4A3847" wp14:paraId="48A4596C" wp14:textId="0F31A40B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log_message() {</w:t>
      </w:r>
    </w:p>
    <w:p xmlns:wp14="http://schemas.microsoft.com/office/word/2010/wordml" w:rsidP="7C4A3847" wp14:paraId="5E7FCE67" wp14:textId="4A25343B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echo "$1" | tee -a "$LOGFILE"</w:t>
      </w:r>
    </w:p>
    <w:p xmlns:wp14="http://schemas.microsoft.com/office/word/2010/wordml" w:rsidP="7C4A3847" wp14:paraId="138E6D9E" wp14:textId="20E9B163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}</w:t>
      </w:r>
    </w:p>
    <w:p xmlns:wp14="http://schemas.microsoft.com/office/word/2010/wordml" w:rsidP="7C4A3847" wp14:paraId="6B56E3EA" wp14:textId="4B04255C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</w:t>
      </w:r>
    </w:p>
    <w:p xmlns:wp14="http://schemas.microsoft.com/office/word/2010/wordml" w:rsidP="7C4A3847" wp14:paraId="750AC897" wp14:textId="3DE8BEB9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check_disk_usage() {</w:t>
      </w:r>
    </w:p>
    <w:p xmlns:wp14="http://schemas.microsoft.com/office/word/2010/wordml" w:rsidP="7C4A3847" wp14:paraId="0FC2D5C0" wp14:textId="1A5397C3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log_message "Disk Usage:"</w:t>
      </w:r>
    </w:p>
    <w:p xmlns:wp14="http://schemas.microsoft.com/office/word/2010/wordml" w:rsidP="7C4A3847" wp14:paraId="720B808D" wp14:textId="4B393003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df -h | tee -a "$LOGFILE"</w:t>
      </w:r>
    </w:p>
    <w:p xmlns:wp14="http://schemas.microsoft.com/office/word/2010/wordml" w:rsidP="7C4A3847" wp14:paraId="4AC56D70" wp14:textId="6D40672F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}</w:t>
      </w:r>
    </w:p>
    <w:p xmlns:wp14="http://schemas.microsoft.com/office/word/2010/wordml" w:rsidP="7C4A3847" wp14:paraId="245E69CA" wp14:textId="5048C13E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</w:t>
      </w:r>
    </w:p>
    <w:p xmlns:wp14="http://schemas.microsoft.com/office/word/2010/wordml" w:rsidP="7C4A3847" wp14:paraId="3042ACEE" wp14:textId="475B8D02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check_memory_usage() {</w:t>
      </w:r>
    </w:p>
    <w:p xmlns:wp14="http://schemas.microsoft.com/office/word/2010/wordml" w:rsidP="7C4A3847" wp14:paraId="0DF21409" wp14:textId="3953EE15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log_message "Memory Usage:"</w:t>
      </w:r>
    </w:p>
    <w:p xmlns:wp14="http://schemas.microsoft.com/office/word/2010/wordml" w:rsidP="7C4A3847" wp14:paraId="668FD4F7" wp14:textId="41A7A1AE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free -h | tee -a "$LOGFILE"</w:t>
      </w:r>
    </w:p>
    <w:p xmlns:wp14="http://schemas.microsoft.com/office/word/2010/wordml" w:rsidP="7C4A3847" wp14:paraId="0491DCDE" wp14:textId="11D23FB3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}</w:t>
      </w:r>
    </w:p>
    <w:p xmlns:wp14="http://schemas.microsoft.com/office/word/2010/wordml" w:rsidP="7C4A3847" wp14:paraId="0410C45A" wp14:textId="0BC24066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</w:t>
      </w:r>
    </w:p>
    <w:p xmlns:wp14="http://schemas.microsoft.com/office/word/2010/wordml" w:rsidP="7C4A3847" wp14:paraId="0666A341" wp14:textId="5BB3F0CB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check_cpu_load() {</w:t>
      </w:r>
    </w:p>
    <w:p xmlns:wp14="http://schemas.microsoft.com/office/word/2010/wordml" w:rsidP="7C4A3847" wp14:paraId="386EE708" wp14:textId="4D636469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log_message "CPU Load:"</w:t>
      </w:r>
    </w:p>
    <w:p xmlns:wp14="http://schemas.microsoft.com/office/word/2010/wordml" w:rsidP="7C4A3847" wp14:paraId="3095FA62" wp14:textId="6F3144FE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top -bn1 | grep "Cpu(s)" | tee -a "$LOGFILE"</w:t>
      </w:r>
    </w:p>
    <w:p xmlns:wp14="http://schemas.microsoft.com/office/word/2010/wordml" w:rsidP="7C4A3847" wp14:paraId="08EF974E" wp14:textId="51A221A6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}</w:t>
      </w:r>
    </w:p>
    <w:p xmlns:wp14="http://schemas.microsoft.com/office/word/2010/wordml" w:rsidP="7C4A3847" wp14:paraId="16313C51" wp14:textId="7C320B8F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</w:t>
      </w:r>
    </w:p>
    <w:p xmlns:wp14="http://schemas.microsoft.com/office/word/2010/wordml" w:rsidP="7C4A3847" wp14:paraId="217E4176" wp14:textId="205C67A5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check_disk_usage</w:t>
      </w:r>
    </w:p>
    <w:p xmlns:wp14="http://schemas.microsoft.com/office/word/2010/wordml" w:rsidP="7C4A3847" wp14:paraId="2699AB50" wp14:textId="0AE0DAB4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check_memory_usage</w:t>
      </w:r>
    </w:p>
    <w:p xmlns:wp14="http://schemas.microsoft.com/office/word/2010/wordml" w:rsidP="7C4A3847" wp14:paraId="4C70F232" wp14:textId="1924BDF6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check_cpu_load</w:t>
      </w:r>
    </w:p>
    <w:p xmlns:wp14="http://schemas.microsoft.com/office/word/2010/wordml" w:rsidP="7C4A3847" wp14:paraId="14DE4971" wp14:textId="37498897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</w:t>
      </w:r>
    </w:p>
    <w:p xmlns:wp14="http://schemas.microsoft.com/office/word/2010/wordml" w:rsidP="7C4A3847" wp14:paraId="79073A99" wp14:textId="19A2F8B4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# Error handling</w:t>
      </w:r>
    </w:p>
    <w:p xmlns:wp14="http://schemas.microsoft.com/office/word/2010/wordml" w:rsidP="7C4A3847" wp14:paraId="2243C81F" wp14:textId="52A7E68B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if [ $? -ne 0 ]; then</w:t>
      </w:r>
    </w:p>
    <w:p xmlns:wp14="http://schemas.microsoft.com/office/word/2010/wordml" w:rsidP="7C4A3847" wp14:paraId="67B917F5" wp14:textId="265A2D7E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log_message "Error occurred while collecting system metrics."</w:t>
      </w:r>
    </w:p>
    <w:p xmlns:wp14="http://schemas.microsoft.com/office/word/2010/wordml" w:rsidP="7C4A3847" wp14:paraId="6CF72CC7" wp14:textId="3ED63913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   exit 1</w:t>
      </w:r>
    </w:p>
    <w:p xmlns:wp14="http://schemas.microsoft.com/office/word/2010/wordml" w:rsidP="7C4A3847" wp14:paraId="0444A212" wp14:textId="58649125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fi</w:t>
      </w:r>
    </w:p>
    <w:p xmlns:wp14="http://schemas.microsoft.com/office/word/2010/wordml" w:rsidP="7C4A3847" wp14:paraId="3AFF88FD" wp14:textId="17D4E4C7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 xml:space="preserve"> </w:t>
      </w:r>
    </w:p>
    <w:p xmlns:wp14="http://schemas.microsoft.com/office/word/2010/wordml" w:rsidP="7C4A3847" wp14:paraId="31D2BE56" wp14:textId="3A9010D7">
      <w:pPr>
        <w:pStyle w:val="Normal"/>
      </w:pPr>
      <w:r w:rsidRPr="7C4A3847" w:rsidR="7C4A3847">
        <w:rPr>
          <w:b w:val="0"/>
          <w:bCs w:val="0"/>
          <w:color w:val="196B24" w:themeColor="accent3" w:themeTint="FF" w:themeShade="FF"/>
        </w:rPr>
        <w:t>log_message "System metrics collection completed successfully."</w:t>
      </w:r>
    </w:p>
    <w:p xmlns:wp14="http://schemas.microsoft.com/office/word/2010/wordml" w:rsidP="7C4A3847" wp14:paraId="5E5787A5" wp14:textId="683F5970">
      <w:pPr>
        <w:rPr>
          <w:b w:val="0"/>
          <w:bCs w:val="0"/>
          <w:color w:val="196B24" w:themeColor="accent3" w:themeTint="FF" w:themeShade="FF"/>
        </w:rPr>
      </w:pPr>
    </w:p>
    <w:p w:rsidR="7C4A3847" w:rsidP="7C4A3847" w:rsidRDefault="7C4A3847" w14:paraId="49737B50" w14:textId="04CD043A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make script executable:</w:t>
      </w:r>
    </w:p>
    <w:p w:rsidR="7C4A3847" w:rsidP="7C4A3847" w:rsidRDefault="7C4A3847" w14:paraId="67541C77" w14:textId="38EA2515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1836FD97" w14:textId="58092A43">
      <w:pP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0"/>
          <w:szCs w:val="20"/>
          <w:lang w:val="en-GB"/>
        </w:rPr>
      </w:pPr>
      <w:r w:rsidRPr="7C4A3847" w:rsidR="7C4A38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0"/>
          <w:szCs w:val="20"/>
          <w:lang w:val="en-GB"/>
        </w:rPr>
        <w:t>chmod</w:t>
      </w:r>
      <w:r w:rsidRPr="7C4A3847" w:rsidR="7C4A38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0"/>
          <w:szCs w:val="20"/>
          <w:lang w:val="en-GB"/>
        </w:rPr>
        <w:t xml:space="preserve"> +x metrics.sh</w:t>
      </w:r>
    </w:p>
    <w:p w:rsidR="7C4A3847" w:rsidP="7C4A3847" w:rsidRDefault="7C4A3847" w14:paraId="68883C0D" w14:textId="28CDB9AF">
      <w:pPr>
        <w:rPr>
          <w:b w:val="0"/>
          <w:bCs w:val="0"/>
          <w:color w:val="196B24" w:themeColor="accent3" w:themeTint="FF" w:themeShade="FF"/>
        </w:rPr>
      </w:pPr>
    </w:p>
    <w:p w:rsidR="7C4A3847" w:rsidP="7C4A3847" w:rsidRDefault="7C4A3847" w14:paraId="5C0180E2" w14:textId="04BA05CF">
      <w:pPr>
        <w:rPr>
          <w:b w:val="0"/>
          <w:bCs w:val="0"/>
          <w:color w:val="196B24" w:themeColor="accent3" w:themeTint="FF" w:themeShade="FF"/>
        </w:rPr>
      </w:pPr>
    </w:p>
    <w:p w:rsidR="7C4A3847" w:rsidP="7C4A3847" w:rsidRDefault="7C4A3847" w14:paraId="693557ED" w14:textId="2EB19FF7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run script:</w:t>
      </w:r>
    </w:p>
    <w:p w:rsidR="7C4A3847" w:rsidP="7C4A3847" w:rsidRDefault="7C4A3847" w14:paraId="425197D7" w14:textId="5070CA4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./metrics.sh</w:t>
      </w:r>
    </w:p>
    <w:p w:rsidR="7C4A3847" w:rsidP="7C4A3847" w:rsidRDefault="7C4A3847" w14:paraId="7EB7C175" w14:textId="1865D2B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0DBD6638" w14:textId="43B1A85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5EDE3F7E" wp14:anchorId="41A05815">
            <wp:extent cx="5724524" cy="3629025"/>
            <wp:effectExtent l="0" t="0" r="0" b="0"/>
            <wp:docPr id="1768398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c903b7b51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42B09290" w14:textId="397DB3C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6B43E90B" wp14:anchorId="5CDA724D">
            <wp:extent cx="5724524" cy="4210050"/>
            <wp:effectExtent l="0" t="0" r="0" b="0"/>
            <wp:docPr id="940177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0be6488e34f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5A5844EB" w14:textId="53AF1B1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3231F8FB" w14:textId="6309439C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2. Log Management Script</w:t>
      </w:r>
    </w:p>
    <w:p w:rsidR="7C4A3847" w:rsidP="7C4A3847" w:rsidRDefault="7C4A3847" w14:paraId="71CCEA00" w14:textId="0A9E13D0">
      <w:pPr>
        <w:pStyle w:val="Normal"/>
        <w:rPr>
          <w:noProof w:val="0"/>
          <w:lang w:val="en-GB"/>
        </w:rPr>
      </w:pPr>
    </w:p>
    <w:p w:rsidR="7C4A3847" w:rsidP="7C4A3847" w:rsidRDefault="7C4A3847" w14:paraId="3DBCDA10" w14:textId="25E1E1C5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Create a script to automate log management tasks.</w:t>
      </w:r>
    </w:p>
    <w:p w:rsidR="7C4A3847" w:rsidP="7C4A3847" w:rsidRDefault="7C4A3847" w14:paraId="04F3F0EC" w14:textId="3196FCC4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6A405126" w14:textId="1A19C5CA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Script:</w:t>
      </w:r>
    </w:p>
    <w:p w:rsidR="7C4A3847" w:rsidP="7C4A3847" w:rsidRDefault="7C4A3847" w14:paraId="23C0FE53" w14:textId="2A8190D2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3F9DAF3F" w14:textId="14F98112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0"/>
          <w:szCs w:val="20"/>
          <w:lang w:val="en-GB"/>
        </w:rPr>
        <w:t>log_management.sh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 Automates log rotation and archiving.</w:t>
      </w:r>
    </w:p>
    <w:p w:rsidR="7C4A3847" w:rsidP="7C4A3847" w:rsidRDefault="7C4A3847" w14:paraId="52811AB6" w14:textId="3252F0C7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113093DF" w14:textId="162BCE3A">
      <w:pPr>
        <w:shd w:val="clear" w:color="auto" w:fill="FFFFFF" w:themeFill="background1"/>
        <w:spacing w:before="0" w:beforeAutospacing="off" w:after="0" w:afterAutospacing="off"/>
      </w:pPr>
    </w:p>
    <w:p w:rsidR="7C4A3847" w:rsidP="7C4A3847" w:rsidRDefault="7C4A3847" w14:paraId="3A8F7919" w14:textId="26937F1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#!/bin/bash</w:t>
      </w:r>
    </w:p>
    <w:p w:rsidR="7C4A3847" w:rsidP="7C4A3847" w:rsidRDefault="7C4A3847" w14:paraId="3D2A61D6" w14:textId="09FCB270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362D7A98" w14:textId="447EF7A4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LOGFILE="log_report.txt"</w:t>
      </w:r>
    </w:p>
    <w:p w:rsidR="7C4A3847" w:rsidP="7C4A3847" w:rsidRDefault="7C4A3847" w14:paraId="519AF7E3" w14:textId="592B60C1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0BB59BBA" w14:textId="5B0B7A18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check_log() {</w:t>
      </w:r>
    </w:p>
    <w:p w:rsidR="7C4A3847" w:rsidP="7C4A3847" w:rsidRDefault="7C4A3847" w14:paraId="49124AA7" w14:textId="06FD472F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echo "logs are shown below :-"</w:t>
      </w:r>
    </w:p>
    <w:p w:rsidR="7C4A3847" w:rsidP="7C4A3847" w:rsidRDefault="7C4A3847" w14:paraId="3A96721A" w14:textId="0F2BE053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cat /var/log/syslog | tail -n 4</w:t>
      </w:r>
    </w:p>
    <w:p w:rsidR="7C4A3847" w:rsidP="7C4A3847" w:rsidRDefault="7C4A3847" w14:paraId="23824DA9" w14:textId="08B2CD38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echo</w:t>
      </w:r>
    </w:p>
    <w:p w:rsidR="7C4A3847" w:rsidP="7C4A3847" w:rsidRDefault="7C4A3847" w14:paraId="7D35A3AD" w14:textId="0511CAE1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</w:t>
      </w:r>
    </w:p>
    <w:p w:rsidR="7C4A3847" w:rsidP="7C4A3847" w:rsidRDefault="7C4A3847" w14:paraId="09CE174F" w14:textId="36DCEB7C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05150959" w14:textId="1AC7973D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2856C287" w14:textId="65A13821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if [ -n "$LOGFILE" ]; then</w:t>
      </w:r>
    </w:p>
    <w:p w:rsidR="7C4A3847" w:rsidP="7C4A3847" w:rsidRDefault="7C4A3847" w14:paraId="1F7057BE" w14:textId="0F62D963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{</w:t>
      </w:r>
    </w:p>
    <w:p w:rsidR="7C4A3847" w:rsidP="7C4A3847" w:rsidRDefault="7C4A3847" w14:paraId="13787969" w14:textId="01606A1C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check_log</w:t>
      </w:r>
    </w:p>
    <w:p w:rsidR="7C4A3847" w:rsidP="7C4A3847" w:rsidRDefault="7C4A3847" w14:paraId="72EF1F3F" w14:textId="140A3554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} &gt; "$LOGFILE" </w:t>
      </w:r>
    </w:p>
    <w:p w:rsidR="7C4A3847" w:rsidP="7C4A3847" w:rsidRDefault="7C4A3847" w14:paraId="0EAB026D" w14:textId="3A5A1C39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48B3B386" w14:textId="0FACB81A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echo "Report saved to $LOGFILE"</w:t>
      </w:r>
    </w:p>
    <w:p w:rsidR="7C4A3847" w:rsidP="7C4A3847" w:rsidRDefault="7C4A3847" w14:paraId="01FA7005" w14:textId="288CE26E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fi</w:t>
      </w:r>
    </w:p>
    <w:p w:rsidR="7C4A3847" w:rsidP="7C4A3847" w:rsidRDefault="7C4A3847" w14:paraId="21CDA082" w14:textId="18C1F94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3D9E91DA" w14:textId="049967A8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make script executable:</w:t>
      </w:r>
    </w:p>
    <w:p w:rsidR="7C4A3847" w:rsidP="7C4A3847" w:rsidRDefault="7C4A3847" w14:paraId="033C6541" w14:textId="3F66F18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chmod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+x log_management.sh</w:t>
      </w:r>
    </w:p>
    <w:p w:rsidR="7C4A3847" w:rsidP="7C4A3847" w:rsidRDefault="7C4A3847" w14:paraId="62D55044" w14:textId="052B006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272C81A" w14:textId="2EB19FF7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run script:</w:t>
      </w:r>
    </w:p>
    <w:p w:rsidR="7C4A3847" w:rsidP="7C4A3847" w:rsidRDefault="7C4A3847" w14:paraId="6459BF8E" w14:textId="1398221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./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log_management.sh</w:t>
      </w:r>
    </w:p>
    <w:p w:rsidR="7C4A3847" w:rsidP="7C4A3847" w:rsidRDefault="7C4A3847" w14:paraId="65F83F5A" w14:textId="052B006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5398696D" w14:textId="1F47F7A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28D2AF1D" w14:textId="341C5CA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7710647" w14:textId="0B1BA5B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41B60C97" w14:textId="2601A00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486BDA5A" wp14:anchorId="206B1BBC">
            <wp:extent cx="5724524" cy="2152650"/>
            <wp:effectExtent l="0" t="0" r="0" b="0"/>
            <wp:docPr id="166083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6231b63c247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5DCC9027" w14:textId="3F89147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44E406DC" w14:textId="47BA6BD2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3. Advanced Shell Scripting - Loops, Conditions, Functions, and Error Handling</w:t>
      </w:r>
    </w:p>
    <w:p w:rsidR="7C4A3847" w:rsidP="7C4A3847" w:rsidRDefault="7C4A3847" w14:paraId="5054EF16" w14:textId="665B18A7">
      <w:pPr>
        <w:pStyle w:val="Normal"/>
        <w:rPr>
          <w:noProof w:val="0"/>
          <w:lang w:val="en-GB"/>
        </w:rPr>
      </w:pPr>
    </w:p>
    <w:p w:rsidR="7C4A3847" w:rsidP="7C4A3847" w:rsidRDefault="7C4A3847" w14:paraId="5607C119" w14:textId="089FAF00">
      <w:pPr>
        <w:pStyle w:val="Normal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Scripts:</w:t>
      </w:r>
    </w:p>
    <w:p w:rsidR="7C4A3847" w:rsidP="7C4A3847" w:rsidRDefault="7C4A3847" w14:paraId="3588AC2C" w14:textId="7A1606C5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  <w:t>metrics_advance.sh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 Combines disk usage, memory usage, and CPU load checks with advanced scripting techniques.</w:t>
      </w:r>
    </w:p>
    <w:p w:rsidR="7C4A3847" w:rsidP="7C4A3847" w:rsidRDefault="7C4A3847" w14:paraId="12D5E406" w14:textId="61CDF72B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541B9E73" w14:textId="5D47276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metrics_advance.sh</w:t>
      </w:r>
    </w:p>
    <w:p w:rsidR="7C4A3847" w:rsidP="7C4A3847" w:rsidRDefault="7C4A3847" w14:paraId="24806E2D" w14:textId="2DE3F51C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1C8ED57E" w14:textId="2E5FA85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#!/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bin/bash</w:t>
      </w:r>
    </w:p>
    <w:p w:rsidR="7C4A3847" w:rsidP="7C4A3847" w:rsidRDefault="7C4A3847" w14:paraId="317D9C91" w14:textId="1665B5C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4CA1E011" w14:textId="1E0E2C7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LOGFILE="metrics_advance.log"</w:t>
      </w:r>
    </w:p>
    <w:p w:rsidR="7C4A3847" w:rsidP="7C4A3847" w:rsidRDefault="7C4A3847" w14:paraId="53F6B5B7" w14:textId="6E5FF3D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TMPFILE="/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tmp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/system_metrics_temp.log"</w:t>
      </w:r>
    </w:p>
    <w:p w:rsidR="7C4A3847" w:rsidP="7C4A3847" w:rsidRDefault="7C4A3847" w14:paraId="7A8BB69B" w14:textId="523B260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25E4807C" w14:textId="417355F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Ensure the log file exists and is writable</w:t>
      </w:r>
    </w:p>
    <w:p w:rsidR="7C4A3847" w:rsidP="7C4A3847" w:rsidRDefault="7C4A3847" w14:paraId="045DE9AF" w14:textId="29C6577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if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[ !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-w "$(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dirname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"$LOGFILE")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" ]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; then</w:t>
      </w:r>
    </w:p>
    <w:p w:rsidR="7C4A3847" w:rsidP="7C4A3847" w:rsidRDefault="7C4A3847" w14:paraId="1A8E8931" w14:textId="44EFA75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echo "Log directory is not writable: $(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dirname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"$LOGFILE")" &gt;&amp;2</w:t>
      </w:r>
    </w:p>
    <w:p w:rsidR="7C4A3847" w:rsidP="7C4A3847" w:rsidRDefault="7C4A3847" w14:paraId="62CACEE7" w14:textId="3CCD987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exit 1</w:t>
      </w:r>
    </w:p>
    <w:p w:rsidR="7C4A3847" w:rsidP="7C4A3847" w:rsidRDefault="7C4A3847" w14:paraId="3EE9E65C" w14:textId="69766D0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fi</w:t>
      </w:r>
    </w:p>
    <w:p w:rsidR="7C4A3847" w:rsidP="7C4A3847" w:rsidRDefault="7C4A3847" w14:paraId="6CC88D6A" w14:textId="4D99B1F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1CD783CF" w14:textId="0E3D9B3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2F006B59" w14:textId="6A76DD9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() {</w:t>
      </w:r>
    </w:p>
    <w:p w:rsidR="7C4A3847" w:rsidP="7C4A3847" w:rsidRDefault="7C4A3847" w14:paraId="58AAB8EE" w14:textId="0AED8EE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local message="$1"</w:t>
      </w:r>
    </w:p>
    <w:p w:rsidR="7C4A3847" w:rsidP="7C4A3847" w:rsidRDefault="7C4A3847" w14:paraId="7404DD75" w14:textId="6E7BB21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local timestamp</w:t>
      </w:r>
    </w:p>
    <w:p w:rsidR="7C4A3847" w:rsidP="7C4A3847" w:rsidRDefault="7C4A3847" w14:paraId="22A0FD9C" w14:textId="0BC3D6A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timestamp=$(date +"%Y-%m-%d %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H:%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M:%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S")</w:t>
      </w:r>
    </w:p>
    <w:p w:rsidR="7C4A3847" w:rsidP="7C4A3847" w:rsidRDefault="7C4A3847" w14:paraId="7156B312" w14:textId="3642FEC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echo "$timestamp - $message" | tee -a "$LOGFILE"</w:t>
      </w:r>
    </w:p>
    <w:p w:rsidR="7C4A3847" w:rsidP="7C4A3847" w:rsidRDefault="7C4A3847" w14:paraId="24866FD0" w14:textId="2E71EFD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</w:t>
      </w:r>
    </w:p>
    <w:p w:rsidR="7C4A3847" w:rsidP="7C4A3847" w:rsidRDefault="7C4A3847" w14:paraId="6EE7A86C" w14:textId="1EBF9B9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3E17A9DE" w14:textId="1E039C6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check_disk_usage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() {</w:t>
      </w:r>
    </w:p>
    <w:p w:rsidR="7C4A3847" w:rsidP="7C4A3847" w:rsidRDefault="7C4A3847" w14:paraId="78272639" w14:textId="233E9F6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"Checking disk usage..."</w:t>
      </w:r>
    </w:p>
    <w:p w:rsidR="7C4A3847" w:rsidP="7C4A3847" w:rsidRDefault="7C4A3847" w14:paraId="2D1F2EA5" w14:textId="24DBC46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df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-h &gt; "$TMPFILE" 2&gt;&gt; "$LOGFILE"</w:t>
      </w:r>
    </w:p>
    <w:p w:rsidR="7C4A3847" w:rsidP="7C4A3847" w:rsidRDefault="7C4A3847" w14:paraId="16AE2943" w14:textId="59ADC79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if [ $? -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eq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0 ]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; then</w:t>
      </w:r>
    </w:p>
    <w:p w:rsidR="7C4A3847" w:rsidP="7C4A3847" w:rsidRDefault="7C4A3847" w14:paraId="4D9B0AEE" w14:textId="0E282FA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"Disk Usage:"</w:t>
      </w:r>
    </w:p>
    <w:p w:rsidR="7C4A3847" w:rsidP="7C4A3847" w:rsidRDefault="7C4A3847" w14:paraId="0DB624C3" w14:textId="2EC6686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cat "$TMPFILE" | tee -a "$LOGFILE"</w:t>
      </w:r>
    </w:p>
    <w:p w:rsidR="7C4A3847" w:rsidP="7C4A3847" w:rsidRDefault="7C4A3847" w14:paraId="3EF7B041" w14:textId="6A24C32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else</w:t>
      </w:r>
    </w:p>
    <w:p w:rsidR="7C4A3847" w:rsidP="7C4A3847" w:rsidRDefault="7C4A3847" w14:paraId="50A3225F" w14:textId="6720EA5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"Error checking disk usage."</w:t>
      </w:r>
    </w:p>
    <w:p w:rsidR="7C4A3847" w:rsidP="7C4A3847" w:rsidRDefault="7C4A3847" w14:paraId="2DFA2A17" w14:textId="7CB6FAB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fi</w:t>
      </w:r>
    </w:p>
    <w:p w:rsidR="7C4A3847" w:rsidP="7C4A3847" w:rsidRDefault="7C4A3847" w14:paraId="3BB344A8" w14:textId="6A802C5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</w:t>
      </w:r>
    </w:p>
    <w:p w:rsidR="7C4A3847" w:rsidP="7C4A3847" w:rsidRDefault="7C4A3847" w14:paraId="7D0F6FEA" w14:textId="7DAD30E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6EA6665A" w14:textId="08F996B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check_memory_usage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() {</w:t>
      </w:r>
    </w:p>
    <w:p w:rsidR="7C4A3847" w:rsidP="7C4A3847" w:rsidRDefault="7C4A3847" w14:paraId="4F650FE2" w14:textId="7155988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"Checking memory usage..."</w:t>
      </w:r>
    </w:p>
    <w:p w:rsidR="7C4A3847" w:rsidP="7C4A3847" w:rsidRDefault="7C4A3847" w14:paraId="233BA398" w14:textId="0B79070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free -h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&gt; "$TMPFILE" 2&gt;&gt; "$LOGFILE"</w:t>
      </w:r>
    </w:p>
    <w:p w:rsidR="7C4A3847" w:rsidP="7C4A3847" w:rsidRDefault="7C4A3847" w14:paraId="167A7D4F" w14:textId="2C4DE43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if [ $? -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eq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0 ]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; then</w:t>
      </w:r>
    </w:p>
    <w:p w:rsidR="7C4A3847" w:rsidP="7C4A3847" w:rsidRDefault="7C4A3847" w14:paraId="107F5050" w14:textId="57C0C2B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"Memory Usage:"</w:t>
      </w:r>
    </w:p>
    <w:p w:rsidR="7C4A3847" w:rsidP="7C4A3847" w:rsidRDefault="7C4A3847" w14:paraId="26BC3A88" w14:textId="4CABD41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cat "$TMPFILE" | tee -a "$LOGFILE"</w:t>
      </w:r>
    </w:p>
    <w:p w:rsidR="7C4A3847" w:rsidP="7C4A3847" w:rsidRDefault="7C4A3847" w14:paraId="40549176" w14:textId="1C8E62F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else</w:t>
      </w:r>
    </w:p>
    <w:p w:rsidR="7C4A3847" w:rsidP="7C4A3847" w:rsidRDefault="7C4A3847" w14:paraId="29625F6B" w14:textId="26038C5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"Error checking memory usage."</w:t>
      </w:r>
    </w:p>
    <w:p w:rsidR="7C4A3847" w:rsidP="7C4A3847" w:rsidRDefault="7C4A3847" w14:paraId="5027874E" w14:textId="7078908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fi</w:t>
      </w:r>
    </w:p>
    <w:p w:rsidR="7C4A3847" w:rsidP="7C4A3847" w:rsidRDefault="7C4A3847" w14:paraId="349EFFEC" w14:textId="13F3FCE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</w:t>
      </w:r>
    </w:p>
    <w:p w:rsidR="7C4A3847" w:rsidP="7C4A3847" w:rsidRDefault="7C4A3847" w14:paraId="0CE8A978" w14:textId="215D6B5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5A5A0266" w14:textId="0E4AAEF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check_cpu_load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() {</w:t>
      </w:r>
    </w:p>
    <w:p w:rsidR="7C4A3847" w:rsidP="7C4A3847" w:rsidRDefault="7C4A3847" w14:paraId="7A2427B9" w14:textId="031D7D9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"Checking CPU load..."</w:t>
      </w:r>
    </w:p>
    <w:p w:rsidR="7C4A3847" w:rsidP="7C4A3847" w:rsidRDefault="7C4A3847" w14:paraId="1AFCC462" w14:textId="3283C19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top -bn1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| grep "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Cpu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(s)" &gt; "$TMPFILE" 2&gt;&gt; "$LOGFILE"</w:t>
      </w:r>
    </w:p>
    <w:p w:rsidR="7C4A3847" w:rsidP="7C4A3847" w:rsidRDefault="7C4A3847" w14:paraId="10BACD30" w14:textId="5E03ED6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if [ $? -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eq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0 ]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; then</w:t>
      </w:r>
    </w:p>
    <w:p w:rsidR="7C4A3847" w:rsidP="7C4A3847" w:rsidRDefault="7C4A3847" w14:paraId="4A7B1E09" w14:textId="765B9F3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"CPU Load:"</w:t>
      </w:r>
    </w:p>
    <w:p w:rsidR="7C4A3847" w:rsidP="7C4A3847" w:rsidRDefault="7C4A3847" w14:paraId="5B5BFF01" w14:textId="2D3ECFA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cat "$TMPFILE" | tee -a "$LOGFILE"</w:t>
      </w:r>
    </w:p>
    <w:p w:rsidR="7C4A3847" w:rsidP="7C4A3847" w:rsidRDefault="7C4A3847" w14:paraId="43D792BD" w14:textId="40610E9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else</w:t>
      </w:r>
    </w:p>
    <w:p w:rsidR="7C4A3847" w:rsidP="7C4A3847" w:rsidRDefault="7C4A3847" w14:paraId="74C0229D" w14:textId="1EEDA37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"Error checking CPU load."</w:t>
      </w:r>
    </w:p>
    <w:p w:rsidR="7C4A3847" w:rsidP="7C4A3847" w:rsidRDefault="7C4A3847" w14:paraId="011BBA9C" w14:textId="4384DBA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fi</w:t>
      </w:r>
    </w:p>
    <w:p w:rsidR="7C4A3847" w:rsidP="7C4A3847" w:rsidRDefault="7C4A3847" w14:paraId="254BFCB4" w14:textId="0C129FF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</w:t>
      </w:r>
    </w:p>
    <w:p w:rsidR="7C4A3847" w:rsidP="7C4A3847" w:rsidRDefault="7C4A3847" w14:paraId="32F5B8A8" w14:textId="1D41CC7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52C25469" w14:textId="5A9CDEB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{</w:t>
      </w:r>
    </w:p>
    <w:p w:rsidR="7C4A3847" w:rsidP="7C4A3847" w:rsidRDefault="7C4A3847" w14:paraId="66A31A8B" w14:textId="68DC7AA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"Starting system metrics collection."</w:t>
      </w:r>
    </w:p>
    <w:p w:rsidR="7C4A3847" w:rsidP="7C4A3847" w:rsidRDefault="7C4A3847" w14:paraId="01174AE0" w14:textId="7E483E3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check_disk_usage</w:t>
      </w:r>
    </w:p>
    <w:p w:rsidR="7C4A3847" w:rsidP="7C4A3847" w:rsidRDefault="7C4A3847" w14:paraId="65E614C1" w14:textId="7641C38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check_memory_usage</w:t>
      </w:r>
    </w:p>
    <w:p w:rsidR="7C4A3847" w:rsidP="7C4A3847" w:rsidRDefault="7C4A3847" w14:paraId="2938824F" w14:textId="0B694FD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check_cpu_load</w:t>
      </w:r>
    </w:p>
    <w:p w:rsidR="7C4A3847" w:rsidP="7C4A3847" w:rsidRDefault="7C4A3847" w14:paraId="1123445B" w14:textId="19742E4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"System metrics collection completed successfully."</w:t>
      </w:r>
    </w:p>
    <w:p w:rsidR="7C4A3847" w:rsidP="7C4A3847" w:rsidRDefault="7C4A3847" w14:paraId="7FA52F60" w14:textId="3DC6EBD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 || {</w:t>
      </w:r>
    </w:p>
    <w:p w:rsidR="7C4A3847" w:rsidP="7C4A3847" w:rsidRDefault="7C4A3847" w14:paraId="5C2E1F35" w14:textId="534A6E2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log_message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"An error occurred during the system metrics collection."</w:t>
      </w:r>
    </w:p>
    <w:p w:rsidR="7C4A3847" w:rsidP="7C4A3847" w:rsidRDefault="7C4A3847" w14:paraId="7346D572" w14:textId="5C2D99A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exit 1</w:t>
      </w:r>
    </w:p>
    <w:p w:rsidR="7C4A3847" w:rsidP="7C4A3847" w:rsidRDefault="7C4A3847" w14:paraId="254BC000" w14:textId="25F614A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}</w:t>
      </w:r>
    </w:p>
    <w:p w:rsidR="7C4A3847" w:rsidP="7C4A3847" w:rsidRDefault="7C4A3847" w14:paraId="3426DFBF" w14:textId="2D6CC05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</w:p>
    <w:p w:rsidR="7C4A3847" w:rsidP="7C4A3847" w:rsidRDefault="7C4A3847" w14:paraId="148865CE" w14:textId="3DA3214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# Clean up temporary file</w:t>
      </w:r>
    </w:p>
    <w:p w:rsidR="7C4A3847" w:rsidP="7C4A3847" w:rsidRDefault="7C4A3847" w14:paraId="1188CBAE" w14:textId="5F80CCA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rm -f "$TMPFILE"</w:t>
      </w:r>
    </w:p>
    <w:p w:rsidR="7C4A3847" w:rsidP="7C4A3847" w:rsidRDefault="7C4A3847" w14:paraId="39493BE6" w14:textId="5E67A1F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7FFDDEF7" w14:textId="2809DA21">
      <w:pPr>
        <w:rPr>
          <w:b w:val="0"/>
          <w:bCs w:val="0"/>
          <w:color w:val="196B24" w:themeColor="accent3" w:themeTint="FF" w:themeShade="FF"/>
        </w:rPr>
      </w:pPr>
    </w:p>
    <w:p w:rsidR="7C4A3847" w:rsidP="7C4A3847" w:rsidRDefault="7C4A3847" w14:paraId="6B98C2EE" w14:textId="11E256D3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make script executable:</w:t>
      </w:r>
    </w:p>
    <w:p w:rsidR="7C4A3847" w:rsidP="7C4A3847" w:rsidRDefault="7C4A3847" w14:paraId="6FD98E1C" w14:textId="6065ED3C">
      <w:pPr>
        <w:spacing w:before="0" w:beforeAutospacing="off" w:after="0" w:afterAutospacing="off"/>
      </w:pPr>
    </w:p>
    <w:p w:rsidR="7C4A3847" w:rsidP="7C4A3847" w:rsidRDefault="7C4A3847" w14:paraId="1CD9FF47" w14:textId="2366D54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chmod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+x metrics_advance.sh</w:t>
      </w:r>
    </w:p>
    <w:p w:rsidR="7C4A3847" w:rsidP="7C4A3847" w:rsidRDefault="7C4A3847" w14:paraId="1AD86E46" w14:textId="1985238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7FE19AFD" w14:textId="2EB19FF7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run script:</w:t>
      </w:r>
    </w:p>
    <w:p w:rsidR="7C4A3847" w:rsidP="7C4A3847" w:rsidRDefault="7C4A3847" w14:paraId="4B69F059" w14:textId="04EA08E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./metrics_advance.sh</w:t>
      </w:r>
    </w:p>
    <w:p w:rsidR="7C4A3847" w:rsidP="7C4A3847" w:rsidRDefault="7C4A3847" w14:paraId="3B2047BA" w14:textId="30BC477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597C7427" w14:textId="016558C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11AC6CC2" wp14:anchorId="6B698C03">
            <wp:extent cx="5724524" cy="3552825"/>
            <wp:effectExtent l="0" t="0" r="0" b="0"/>
            <wp:docPr id="366475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447e97acb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7325CFE0" w14:textId="3BC17B0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35A59A76" wp14:anchorId="1AAEBE06">
            <wp:extent cx="5724524" cy="3009900"/>
            <wp:effectExtent l="0" t="0" r="0" b="0"/>
            <wp:docPr id="452172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8388449ac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1362992A" w14:textId="1E8CA3A5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4. Log Checking and Troubleshooting</w:t>
      </w:r>
    </w:p>
    <w:p w:rsidR="7C4A3847" w:rsidP="7C4A3847" w:rsidRDefault="7C4A3847" w14:paraId="417B209D" w14:textId="5BB34714">
      <w:pPr>
        <w:pStyle w:val="Normal"/>
        <w:rPr>
          <w:noProof w:val="0"/>
          <w:lang w:val="en-GB"/>
        </w:rPr>
      </w:pPr>
    </w:p>
    <w:p w:rsidR="7C4A3847" w:rsidP="7C4A3847" w:rsidRDefault="7C4A3847" w14:paraId="5293E1CF" w14:textId="10FAAE5B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Develop a script to analyze system and application logs.</w:t>
      </w:r>
    </w:p>
    <w:p w:rsidR="7C4A3847" w:rsidP="7C4A3847" w:rsidRDefault="7C4A3847" w14:paraId="59811203" w14:textId="284434E1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4E034A4F" w14:textId="7921ACB2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Script:</w:t>
      </w:r>
    </w:p>
    <w:p w:rsidR="7C4A3847" w:rsidP="7C4A3847" w:rsidRDefault="7C4A3847" w14:paraId="1895D8DA" w14:textId="7595F1F3">
      <w:pPr>
        <w:pStyle w:val="Normal"/>
        <w:rPr>
          <w:noProof w:val="0"/>
          <w:lang w:val="en-GB"/>
        </w:rPr>
      </w:pPr>
    </w:p>
    <w:p w:rsidR="7C4A3847" w:rsidP="7C4A3847" w:rsidRDefault="7C4A3847" w14:paraId="1991C8CC" w14:textId="6E507BF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  <w:t>log_troubleshooting.sh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: Analyzes logs for common issues and provides troubleshooting steps.</w:t>
      </w:r>
    </w:p>
    <w:p w:rsidR="7C4A3847" w:rsidP="7C4A3847" w:rsidRDefault="7C4A3847" w14:paraId="77228C1C" w14:textId="33B3A656">
      <w:pPr>
        <w:shd w:val="clear" w:color="auto" w:fill="FFFFFF" w:themeFill="background1"/>
        <w:spacing w:before="0" w:beforeAutospacing="off" w:after="0" w:afterAutospacing="off"/>
      </w:pPr>
    </w:p>
    <w:p w:rsidR="7C4A3847" w:rsidP="7C4A3847" w:rsidRDefault="7C4A3847" w14:paraId="0A85E16A" w14:textId="195E8D5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log_troubleshooting.sh</w:t>
      </w:r>
    </w:p>
    <w:p w:rsidR="7C4A3847" w:rsidP="7C4A3847" w:rsidRDefault="7C4A3847" w14:paraId="40464902" w14:textId="48D9C410">
      <w:pPr>
        <w:pStyle w:val="Normal"/>
        <w:rPr>
          <w:noProof w:val="0"/>
          <w:lang w:val="en-GB"/>
        </w:rPr>
      </w:pPr>
    </w:p>
    <w:p w:rsidR="7C4A3847" w:rsidP="7C4A3847" w:rsidRDefault="7C4A3847" w14:paraId="46694E42" w14:textId="672339FD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#!/</w:t>
      </w:r>
      <w:r w:rsidRPr="7C4A3847" w:rsidR="7C4A3847">
        <w:rPr>
          <w:noProof w:val="0"/>
          <w:color w:val="196B24" w:themeColor="accent3" w:themeTint="FF" w:themeShade="FF"/>
          <w:lang w:val="en-GB"/>
        </w:rPr>
        <w:t>bin/bash</w:t>
      </w:r>
    </w:p>
    <w:p w:rsidR="7C4A3847" w:rsidP="7C4A3847" w:rsidRDefault="7C4A3847" w14:paraId="30248559" w14:textId="5DEDF529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</w:t>
      </w:r>
    </w:p>
    <w:p w:rsidR="7C4A3847" w:rsidP="7C4A3847" w:rsidRDefault="7C4A3847" w14:paraId="21AE9827" w14:textId="0BA79E91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LOGFILES</w:t>
      </w:r>
      <w:r w:rsidRPr="7C4A3847" w:rsidR="7C4A3847">
        <w:rPr>
          <w:noProof w:val="0"/>
          <w:color w:val="196B24" w:themeColor="accent3" w:themeTint="FF" w:themeShade="FF"/>
          <w:lang w:val="en-GB"/>
        </w:rPr>
        <w:t>=(</w:t>
      </w:r>
      <w:r w:rsidRPr="7C4A3847" w:rsidR="7C4A3847">
        <w:rPr>
          <w:noProof w:val="0"/>
          <w:color w:val="196B24" w:themeColor="accent3" w:themeTint="FF" w:themeShade="FF"/>
          <w:lang w:val="en-GB"/>
        </w:rPr>
        <w:t>"/var/log/syslog" "/var/log/auth.log")</w:t>
      </w:r>
    </w:p>
    <w:p w:rsidR="7C4A3847" w:rsidP="7C4A3847" w:rsidRDefault="7C4A3847" w14:paraId="20E938A5" w14:textId="351611B5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REPORT_FILE="log_troubleshooting_report.log"</w:t>
      </w:r>
    </w:p>
    <w:p w:rsidR="7C4A3847" w:rsidP="7C4A3847" w:rsidRDefault="7C4A3847" w14:paraId="5280FE83" w14:textId="773A4F17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</w:t>
      </w:r>
    </w:p>
    <w:p w:rsidR="7C4A3847" w:rsidP="7C4A3847" w:rsidRDefault="7C4A3847" w14:paraId="04B3A794" w14:textId="137A4E60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# Function to check for common issues</w:t>
      </w:r>
    </w:p>
    <w:p w:rsidR="7C4A3847" w:rsidP="7C4A3847" w:rsidRDefault="7C4A3847" w14:paraId="75066096" w14:textId="5BAF7405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check_logs</w:t>
      </w:r>
      <w:r w:rsidRPr="7C4A3847" w:rsidR="7C4A3847">
        <w:rPr>
          <w:noProof w:val="0"/>
          <w:color w:val="196B24" w:themeColor="accent3" w:themeTint="FF" w:themeShade="FF"/>
          <w:lang w:val="en-GB"/>
        </w:rPr>
        <w:t>() {</w:t>
      </w:r>
    </w:p>
    <w:p w:rsidR="7C4A3847" w:rsidP="7C4A3847" w:rsidRDefault="7C4A3847" w14:paraId="726CD564" w14:textId="574A3FD8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for logfile in "${</w:t>
      </w:r>
      <w:r w:rsidRPr="7C4A3847" w:rsidR="7C4A3847">
        <w:rPr>
          <w:noProof w:val="0"/>
          <w:color w:val="196B24" w:themeColor="accent3" w:themeTint="FF" w:themeShade="FF"/>
          <w:lang w:val="en-GB"/>
        </w:rPr>
        <w:t>LOGFILES[</w:t>
      </w:r>
      <w:r w:rsidRPr="7C4A3847" w:rsidR="7C4A3847">
        <w:rPr>
          <w:noProof w:val="0"/>
          <w:color w:val="196B24" w:themeColor="accent3" w:themeTint="FF" w:themeShade="FF"/>
          <w:lang w:val="en-GB"/>
        </w:rPr>
        <w:t>@]}"; do</w:t>
      </w:r>
    </w:p>
    <w:p w:rsidR="7C4A3847" w:rsidP="7C4A3847" w:rsidRDefault="7C4A3847" w14:paraId="0A763124" w14:textId="5FD135A9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    if [ -f "$logfile</w:t>
      </w:r>
      <w:r w:rsidRPr="7C4A3847" w:rsidR="7C4A3847">
        <w:rPr>
          <w:noProof w:val="0"/>
          <w:color w:val="196B24" w:themeColor="accent3" w:themeTint="FF" w:themeShade="FF"/>
          <w:lang w:val="en-GB"/>
        </w:rPr>
        <w:t>" ]</w:t>
      </w:r>
      <w:r w:rsidRPr="7C4A3847" w:rsidR="7C4A3847">
        <w:rPr>
          <w:noProof w:val="0"/>
          <w:color w:val="196B24" w:themeColor="accent3" w:themeTint="FF" w:themeShade="FF"/>
          <w:lang w:val="en-GB"/>
        </w:rPr>
        <w:t>; then</w:t>
      </w:r>
    </w:p>
    <w:p w:rsidR="7C4A3847" w:rsidP="7C4A3847" w:rsidRDefault="7C4A3847" w14:paraId="7E47DF88" w14:textId="55AF7B4E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        echo "Checking $logfile" | tee -a "$REPORT_FILE"</w:t>
      </w:r>
    </w:p>
    <w:p w:rsidR="7C4A3847" w:rsidP="7C4A3847" w:rsidRDefault="7C4A3847" w14:paraId="3810AC6C" w14:textId="5FDDC5CF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        grep -</w:t>
      </w:r>
      <w:r w:rsidRPr="7C4A3847" w:rsidR="7C4A3847">
        <w:rPr>
          <w:noProof w:val="0"/>
          <w:color w:val="196B24" w:themeColor="accent3" w:themeTint="FF" w:themeShade="FF"/>
          <w:lang w:val="en-GB"/>
        </w:rPr>
        <w:t>i</w:t>
      </w: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"out of memory\|failed\|error" "$logfile" | tee -a "$REPORT_FILE"</w:t>
      </w:r>
    </w:p>
    <w:p w:rsidR="7C4A3847" w:rsidP="7C4A3847" w:rsidRDefault="7C4A3847" w14:paraId="2E0D3BEE" w14:textId="6FEB4FC6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    else</w:t>
      </w:r>
    </w:p>
    <w:p w:rsidR="7C4A3847" w:rsidP="7C4A3847" w:rsidRDefault="7C4A3847" w14:paraId="64E3441D" w14:textId="235E825F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        echo "$logfile does not exist" | tee -a "$REPORT_FILE"</w:t>
      </w:r>
    </w:p>
    <w:p w:rsidR="7C4A3847" w:rsidP="7C4A3847" w:rsidRDefault="7C4A3847" w14:paraId="4F8E492F" w14:textId="73E7908A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    fi</w:t>
      </w:r>
    </w:p>
    <w:p w:rsidR="7C4A3847" w:rsidP="7C4A3847" w:rsidRDefault="7C4A3847" w14:paraId="5B7556C2" w14:textId="6A5F13A6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done</w:t>
      </w:r>
    </w:p>
    <w:p w:rsidR="7C4A3847" w:rsidP="7C4A3847" w:rsidRDefault="7C4A3847" w14:paraId="62EBB60C" w14:textId="75CA9711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}</w:t>
      </w:r>
    </w:p>
    <w:p w:rsidR="7C4A3847" w:rsidP="7C4A3847" w:rsidRDefault="7C4A3847" w14:paraId="2DDB36AD" w14:textId="137F23FA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</w:t>
      </w:r>
    </w:p>
    <w:p w:rsidR="7C4A3847" w:rsidP="7C4A3847" w:rsidRDefault="7C4A3847" w14:paraId="7A3EDD76" w14:textId="269275BE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# Function to provide troubleshooting steps</w:t>
      </w:r>
    </w:p>
    <w:p w:rsidR="7C4A3847" w:rsidP="7C4A3847" w:rsidRDefault="7C4A3847" w14:paraId="5A5AA2D3" w14:textId="000A99F8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troubleshoot(</w:t>
      </w:r>
      <w:r w:rsidRPr="7C4A3847" w:rsidR="7C4A3847">
        <w:rPr>
          <w:noProof w:val="0"/>
          <w:color w:val="196B24" w:themeColor="accent3" w:themeTint="FF" w:themeShade="FF"/>
          <w:lang w:val="en-GB"/>
        </w:rPr>
        <w:t>) {</w:t>
      </w:r>
    </w:p>
    <w:p w:rsidR="7C4A3847" w:rsidP="7C4A3847" w:rsidRDefault="7C4A3847" w14:paraId="2F6D8C1E" w14:textId="121FA947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echo "Troubleshooting steps:" | tee -a "$REPORT_FILE"</w:t>
      </w:r>
    </w:p>
    <w:p w:rsidR="7C4A3847" w:rsidP="7C4A3847" w:rsidRDefault="7C4A3847" w14:paraId="3E643E49" w14:textId="458921EA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echo "1. Check system memory and processes using 'top' or 'free'." | tee -a "$REPORT_FILE"</w:t>
      </w:r>
    </w:p>
    <w:p w:rsidR="7C4A3847" w:rsidP="7C4A3847" w:rsidRDefault="7C4A3847" w14:paraId="643ADC45" w14:textId="23FBF9AB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echo "2. Verify service status using '</w:t>
      </w:r>
      <w:r w:rsidRPr="7C4A3847" w:rsidR="7C4A3847">
        <w:rPr>
          <w:noProof w:val="0"/>
          <w:color w:val="196B24" w:themeColor="accent3" w:themeTint="FF" w:themeShade="FF"/>
          <w:lang w:val="en-GB"/>
        </w:rPr>
        <w:t>systemctl</w:t>
      </w: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status &lt;service&gt;'." | tee -a "$REPORT_FILE"</w:t>
      </w:r>
    </w:p>
    <w:p w:rsidR="7C4A3847" w:rsidP="7C4A3847" w:rsidRDefault="7C4A3847" w14:paraId="236041C5" w14:textId="4EB0B61B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echo "3. Inspect configurations or restart services as needed." | tee -a "$REPORT_FILE"</w:t>
      </w:r>
    </w:p>
    <w:p w:rsidR="7C4A3847" w:rsidP="7C4A3847" w:rsidRDefault="7C4A3847" w14:paraId="16822998" w14:textId="3A4E0E12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}</w:t>
      </w:r>
    </w:p>
    <w:p w:rsidR="7C4A3847" w:rsidP="7C4A3847" w:rsidRDefault="7C4A3847" w14:paraId="514207A6" w14:textId="55357D45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</w:t>
      </w:r>
    </w:p>
    <w:p w:rsidR="7C4A3847" w:rsidP="7C4A3847" w:rsidRDefault="7C4A3847" w14:paraId="53FC03F2" w14:textId="2FEA1887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check_logs</w:t>
      </w:r>
    </w:p>
    <w:p w:rsidR="7C4A3847" w:rsidP="7C4A3847" w:rsidRDefault="7C4A3847" w14:paraId="5CBF8BC0" w14:textId="4036C22D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troubleshoot</w:t>
      </w:r>
    </w:p>
    <w:p w:rsidR="7C4A3847" w:rsidP="7C4A3847" w:rsidRDefault="7C4A3847" w14:paraId="3E8E9FDD" w14:textId="3C05AD40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</w:t>
      </w:r>
    </w:p>
    <w:p w:rsidR="7C4A3847" w:rsidP="7C4A3847" w:rsidRDefault="7C4A3847" w14:paraId="0F38FFA0" w14:textId="56B1135B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# Error handling</w:t>
      </w:r>
    </w:p>
    <w:p w:rsidR="7C4A3847" w:rsidP="7C4A3847" w:rsidRDefault="7C4A3847" w14:paraId="67521835" w14:textId="1A3EE791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if [ $? -ne </w:t>
      </w:r>
      <w:r w:rsidRPr="7C4A3847" w:rsidR="7C4A3847">
        <w:rPr>
          <w:noProof w:val="0"/>
          <w:color w:val="196B24" w:themeColor="accent3" w:themeTint="FF" w:themeShade="FF"/>
          <w:lang w:val="en-GB"/>
        </w:rPr>
        <w:t>0 ]</w:t>
      </w:r>
      <w:r w:rsidRPr="7C4A3847" w:rsidR="7C4A3847">
        <w:rPr>
          <w:noProof w:val="0"/>
          <w:color w:val="196B24" w:themeColor="accent3" w:themeTint="FF" w:themeShade="FF"/>
          <w:lang w:val="en-GB"/>
        </w:rPr>
        <w:t>; then</w:t>
      </w:r>
    </w:p>
    <w:p w:rsidR="7C4A3847" w:rsidP="7C4A3847" w:rsidRDefault="7C4A3847" w14:paraId="22F400BD" w14:textId="30216261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echo "Log checking or troubleshooting failed" | tee -a "$REPORT_FILE"</w:t>
      </w:r>
    </w:p>
    <w:p w:rsidR="7C4A3847" w:rsidP="7C4A3847" w:rsidRDefault="7C4A3847" w14:paraId="6586766D" w14:textId="58698D1F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 xml:space="preserve">    exit 1</w:t>
      </w:r>
    </w:p>
    <w:p w:rsidR="7C4A3847" w:rsidP="7C4A3847" w:rsidRDefault="7C4A3847" w14:paraId="48559AF3" w14:textId="5977C3A5">
      <w:pPr>
        <w:pStyle w:val="Normal"/>
        <w:rPr>
          <w:noProof w:val="0"/>
          <w:color w:val="196B24" w:themeColor="accent3" w:themeTint="FF" w:themeShade="FF"/>
          <w:lang w:val="en-GB"/>
        </w:rPr>
      </w:pPr>
      <w:r w:rsidRPr="7C4A3847" w:rsidR="7C4A3847">
        <w:rPr>
          <w:noProof w:val="0"/>
          <w:color w:val="196B24" w:themeColor="accent3" w:themeTint="FF" w:themeShade="FF"/>
          <w:lang w:val="en-GB"/>
        </w:rPr>
        <w:t>fi</w:t>
      </w:r>
    </w:p>
    <w:p w:rsidR="7C4A3847" w:rsidP="7C4A3847" w:rsidRDefault="7C4A3847" w14:paraId="5D909689" w14:textId="0C488BF7">
      <w:pPr>
        <w:pStyle w:val="Normal"/>
        <w:rPr>
          <w:noProof w:val="0"/>
          <w:color w:val="196B24" w:themeColor="accent3" w:themeTint="FF" w:themeShade="FF"/>
          <w:lang w:val="en-GB"/>
        </w:rPr>
      </w:pPr>
    </w:p>
    <w:p w:rsidR="7C4A3847" w:rsidP="7C4A3847" w:rsidRDefault="7C4A3847" w14:paraId="051D67FC" w14:textId="4E579471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make script executable:</w:t>
      </w:r>
    </w:p>
    <w:p w:rsidR="7C4A3847" w:rsidP="7C4A3847" w:rsidRDefault="7C4A3847" w14:paraId="59FEBAED" w14:textId="7350F09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chmod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+x log_troubleshooting.sh</w:t>
      </w:r>
    </w:p>
    <w:p w:rsidR="7C4A3847" w:rsidP="7C4A3847" w:rsidRDefault="7C4A3847" w14:paraId="442A6E40" w14:textId="5FC9393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7C4A3847" w:rsidP="7C4A3847" w:rsidRDefault="7C4A3847" w14:paraId="039002BA" w14:textId="5F823C2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run script:</w:t>
      </w:r>
    </w:p>
    <w:p w:rsidR="7C4A3847" w:rsidP="7C4A3847" w:rsidRDefault="7C4A3847" w14:paraId="2C7D3C4B" w14:textId="0A66CDF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./log_troubleshooting.sh</w:t>
      </w:r>
    </w:p>
    <w:p w:rsidR="7C4A3847" w:rsidP="7C4A3847" w:rsidRDefault="7C4A3847" w14:paraId="1E6242CF" w14:textId="159A806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1498B348" w14:textId="0560E32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24B1B8BB" wp14:anchorId="5897B0A5">
            <wp:extent cx="5724524" cy="3495675"/>
            <wp:effectExtent l="0" t="0" r="0" b="0"/>
            <wp:docPr id="28987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725d531ff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3F9EF8D5" w14:textId="41FF9CD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0244071F" w14:textId="4BB9C74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2F6F919B" w14:textId="6A74147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A73F699" w14:textId="4E02AA94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5. Installation and Setup of Prometheus and Node Exporter</w:t>
      </w:r>
    </w:p>
    <w:p w:rsidR="7C4A3847" w:rsidP="7C4A3847" w:rsidRDefault="7C4A3847" w14:paraId="6CF54EFA" w14:textId="1D829E2F">
      <w:pPr>
        <w:pStyle w:val="Normal"/>
        <w:rPr>
          <w:noProof w:val="0"/>
          <w:lang w:val="en-GB"/>
        </w:rPr>
      </w:pPr>
    </w:p>
    <w:p w:rsidR="7C4A3847" w:rsidP="7C4A3847" w:rsidRDefault="7C4A3847" w14:paraId="32C0C63F" w14:textId="288BED43">
      <w:pPr>
        <w:pStyle w:val="Normal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Install and configure Prometheus and Node Exporter.</w:t>
      </w:r>
    </w:p>
    <w:p w:rsidR="7C4A3847" w:rsidP="7C4A3847" w:rsidRDefault="7C4A3847" w14:paraId="61B111E3" w14:textId="2147ED5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3F0B9730" w14:textId="4B982C1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wget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https://github.com/prometheus/prometheus/releases/download/v2.53.1/prometheus-2.53.1.linux-amd64.tar.gz</w:t>
      </w:r>
    </w:p>
    <w:p w:rsidR="7C4A3847" w:rsidP="7C4A3847" w:rsidRDefault="7C4A3847" w14:paraId="4CBDBA6C" w14:textId="2BFBDF53">
      <w:pPr>
        <w:rPr>
          <w:color w:val="196B24" w:themeColor="accent3" w:themeTint="FF" w:themeShade="FF"/>
        </w:rPr>
      </w:pPr>
    </w:p>
    <w:p w:rsidR="7C4A3847" w:rsidP="7C4A3847" w:rsidRDefault="7C4A3847" w14:paraId="59865DA4" w14:textId="0478345E">
      <w:pPr>
        <w:pStyle w:val="Normal"/>
        <w:rPr>
          <w:color w:val="196B24" w:themeColor="accent3" w:themeTint="FF" w:themeShade="FF"/>
        </w:rPr>
      </w:pPr>
      <w:r>
        <w:drawing>
          <wp:inline wp14:editId="2E42657A" wp14:anchorId="3888FCA0">
            <wp:extent cx="5724524" cy="2352675"/>
            <wp:effectExtent l="0" t="0" r="0" b="0"/>
            <wp:docPr id="452163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c9b643049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59172485" w14:textId="7563923C">
      <w:pPr>
        <w:pStyle w:val="Normal"/>
        <w:rPr>
          <w:color w:val="196B24" w:themeColor="accent3" w:themeTint="FF" w:themeShade="FF"/>
        </w:rPr>
      </w:pPr>
    </w:p>
    <w:p w:rsidR="7C4A3847" w:rsidP="7C4A3847" w:rsidRDefault="7C4A3847" w14:paraId="4F26EB0C" w14:textId="7F6B8652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unzip prometheus</w:t>
      </w:r>
    </w:p>
    <w:p w:rsidR="7C4A3847" w:rsidP="7C4A3847" w:rsidRDefault="7C4A3847" w14:paraId="501FCF3F" w14:textId="450F1929">
      <w:pPr>
        <w:pStyle w:val="Normal"/>
        <w:rPr>
          <w:color w:val="196B24" w:themeColor="accent3" w:themeTint="FF" w:themeShade="FF"/>
        </w:rPr>
      </w:pPr>
    </w:p>
    <w:p w:rsidR="7C4A3847" w:rsidP="7C4A3847" w:rsidRDefault="7C4A3847" w14:paraId="643FD695" w14:textId="14F618ED">
      <w:pPr>
        <w:pStyle w:val="Normal"/>
        <w:rPr>
          <w:color w:val="196B24" w:themeColor="accent3" w:themeTint="FF" w:themeShade="FF"/>
        </w:rPr>
      </w:pPr>
      <w:r w:rsidRPr="7C4A3847" w:rsidR="7C4A3847">
        <w:rPr>
          <w:color w:val="196B24" w:themeColor="accent3" w:themeTint="FF" w:themeShade="FF"/>
        </w:rPr>
        <w:t>tar -xvf prometheus-2.53.1.linux-amd64.tar.gz</w:t>
      </w:r>
    </w:p>
    <w:p w:rsidR="7C4A3847" w:rsidP="7C4A3847" w:rsidRDefault="7C4A3847" w14:paraId="0E05BE90" w14:textId="706FE3E4">
      <w:pPr>
        <w:pStyle w:val="Normal"/>
      </w:pPr>
      <w:r w:rsidRPr="7C4A3847" w:rsidR="7C4A3847">
        <w:rPr>
          <w:color w:val="196B24" w:themeColor="accent3" w:themeTint="FF" w:themeShade="FF"/>
        </w:rPr>
        <w:t>cd prometheus-2.53.</w:t>
      </w:r>
      <w:r w:rsidRPr="7C4A3847" w:rsidR="7C4A3847">
        <w:rPr>
          <w:color w:val="196B24" w:themeColor="accent3" w:themeTint="FF" w:themeShade="FF"/>
        </w:rPr>
        <w:t>1.linux</w:t>
      </w:r>
      <w:r w:rsidRPr="7C4A3847" w:rsidR="7C4A3847">
        <w:rPr>
          <w:color w:val="196B24" w:themeColor="accent3" w:themeTint="FF" w:themeShade="FF"/>
        </w:rPr>
        <w:t>-amd64/</w:t>
      </w:r>
    </w:p>
    <w:p w:rsidR="7C4A3847" w:rsidP="7C4A3847" w:rsidRDefault="7C4A3847" w14:paraId="60328E34" w14:textId="71A101B9">
      <w:pPr>
        <w:pStyle w:val="Normal"/>
        <w:rPr>
          <w:color w:val="196B24" w:themeColor="accent3" w:themeTint="FF" w:themeShade="FF"/>
        </w:rPr>
      </w:pPr>
    </w:p>
    <w:p w:rsidR="7C4A3847" w:rsidP="7C4A3847" w:rsidRDefault="7C4A3847" w14:paraId="507F4323" w14:textId="4A05BEE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Configure Prometheus: Update the </w:t>
      </w:r>
      <w:r w:rsidRPr="7C4A3847" w:rsidR="7C4A38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0"/>
          <w:szCs w:val="20"/>
          <w:lang w:val="en-GB"/>
        </w:rPr>
        <w:t>prometheus.yml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configuration file to include Node Exporter as a scrape target.</w:t>
      </w:r>
    </w:p>
    <w:p w:rsidR="7C4A3847" w:rsidP="7C4A3847" w:rsidRDefault="7C4A3847" w14:paraId="3948B7A8" w14:textId="4EFBAEC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4538300C" w14:textId="68DA584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scrape_configs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7C4A3847" w:rsidP="7C4A3847" w:rsidRDefault="7C4A3847" w14:paraId="4C0BC7BA" w14:textId="5B55EA1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-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job_name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'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node_exporter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'</w:t>
      </w:r>
    </w:p>
    <w:p w:rsidR="7C4A3847" w:rsidP="7C4A3847" w:rsidRDefault="7C4A3847" w14:paraId="3D986AFB" w14:textId="758AAC5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static_configs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7C4A3847" w:rsidP="7C4A3847" w:rsidRDefault="7C4A3847" w14:paraId="237C6B2C" w14:textId="08229FA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 - targets: ['localhost:9100']</w:t>
      </w:r>
    </w:p>
    <w:p w:rsidR="7C4A3847" w:rsidP="7C4A3847" w:rsidRDefault="7C4A3847" w14:paraId="674FCA57" w14:textId="252F4C9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28174A7D" w14:textId="0937D43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4CE21C50" wp14:anchorId="443856C7">
            <wp:extent cx="5724524" cy="1809750"/>
            <wp:effectExtent l="0" t="0" r="0" b="0"/>
            <wp:docPr id="2101859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1ea12dd8c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07086744" w14:textId="701D9C55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start prometheus</w:t>
      </w:r>
    </w:p>
    <w:p w:rsidR="7C4A3847" w:rsidP="7C4A3847" w:rsidRDefault="7C4A3847" w14:paraId="7AF8CD03" w14:textId="783D00C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BCE9DAB" w14:textId="4B5CEB4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./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prometheus</w:t>
      </w:r>
    </w:p>
    <w:p w:rsidR="7C4A3847" w:rsidP="7C4A3847" w:rsidRDefault="7C4A3847" w14:paraId="531DD82C" w14:textId="5557527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775FBFB" w14:textId="0BFA58B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27A20AD9" wp14:anchorId="376F9112">
            <wp:extent cx="5724524" cy="2638425"/>
            <wp:effectExtent l="0" t="0" r="0" b="0"/>
            <wp:docPr id="820168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a33f99d36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0AEE2DAB" w14:textId="1709156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69604F2" w14:textId="1FB37D2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5FE11FA0" wp14:anchorId="3DDBD9FE">
            <wp:extent cx="5724524" cy="2667000"/>
            <wp:effectExtent l="0" t="0" r="0" b="0"/>
            <wp:docPr id="1009483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67bbeade2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51171C0D" w14:textId="5B1A78F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47581B4E" w14:textId="7FC0E070">
      <w:pPr>
        <w:shd w:val="clear" w:color="auto" w:fill="FFFFFF" w:themeFill="background1"/>
        <w:spacing w:before="0" w:beforeAutospacing="off" w:after="0" w:afterAutospacing="off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Installing Node Exporter</w:t>
      </w:r>
    </w:p>
    <w:p w:rsidR="7C4A3847" w:rsidP="7C4A3847" w:rsidRDefault="7C4A3847" w14:paraId="3436396E" w14:textId="4076CFE6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62D37298" w14:textId="77DFC0D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download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node_exporter</w:t>
      </w:r>
    </w:p>
    <w:p w:rsidR="7C4A3847" w:rsidP="7C4A3847" w:rsidRDefault="7C4A3847" w14:paraId="04B85F4E" w14:textId="6CF57288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6835DF00" w14:textId="083D7C8D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wget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https://github.com/prometheus/node_exporter/releases/download/v1.8.2/node_exporter-1.8.2.linux-amd64.tar.gz</w:t>
      </w:r>
    </w:p>
    <w:p w:rsidR="7C4A3847" w:rsidP="7C4A3847" w:rsidRDefault="7C4A3847" w14:paraId="76B45A85" w14:textId="0401170B">
      <w:pPr>
        <w:spacing w:before="0" w:beforeAutospacing="off" w:after="0" w:afterAutospacing="off"/>
        <w:rPr>
          <w:color w:val="196B24" w:themeColor="accent3" w:themeTint="FF" w:themeShade="FF"/>
        </w:rPr>
      </w:pPr>
    </w:p>
    <w:p w:rsidR="7C4A3847" w:rsidP="7C4A3847" w:rsidRDefault="7C4A3847" w14:paraId="13A8AA4E" w14:textId="6864511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3023D3A" w14:textId="1D80A07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unzip node_exporter</w:t>
      </w:r>
    </w:p>
    <w:p w:rsidR="7C4A3847" w:rsidP="7C4A3847" w:rsidRDefault="7C4A3847" w14:paraId="12B53ACD" w14:textId="7AC2ADEB">
      <w:pPr>
        <w:spacing w:before="0" w:beforeAutospacing="off" w:after="0" w:afterAutospacing="off"/>
      </w:pPr>
    </w:p>
    <w:p w:rsidR="7C4A3847" w:rsidP="7C4A3847" w:rsidRDefault="7C4A3847" w14:paraId="19BD3459" w14:textId="17F1904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tar -xvf node_exporter-1.8.2.linux-amd64.tar.gz</w:t>
      </w:r>
    </w:p>
    <w:p w:rsidR="7C4A3847" w:rsidP="7C4A3847" w:rsidRDefault="7C4A3847" w14:paraId="35A22BC8" w14:textId="23151496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cd node_exporter-1.8.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2.linux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-amd64/</w:t>
      </w:r>
    </w:p>
    <w:p w:rsidR="7C4A3847" w:rsidP="7C4A3847" w:rsidRDefault="7C4A3847" w14:paraId="27BA50F7" w14:textId="38A4221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1A3A2EA3" w14:textId="7D82955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5A892A40" wp14:anchorId="45BFD7CA">
            <wp:extent cx="5724524" cy="2800350"/>
            <wp:effectExtent l="0" t="0" r="0" b="0"/>
            <wp:docPr id="1273972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b32cc6a0a40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7F33739A" w14:textId="5892B0A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1E1161E5" w14:textId="01A71ED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start node_exporter</w:t>
      </w:r>
    </w:p>
    <w:p w:rsidR="7C4A3847" w:rsidP="7C4A3847" w:rsidRDefault="7C4A3847" w14:paraId="7846A067" w14:textId="581B180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2338EAD4" w14:textId="64DEB5B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./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node_exporter</w:t>
      </w:r>
    </w:p>
    <w:p w:rsidR="7C4A3847" w:rsidP="7C4A3847" w:rsidRDefault="7C4A3847" w14:paraId="4AF358A2" w14:textId="2545DBE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0C901B71" w14:textId="4F52CEF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7011BFCE" wp14:anchorId="20D97DC2">
            <wp:extent cx="5724524" cy="2943225"/>
            <wp:effectExtent l="0" t="0" r="0" b="0"/>
            <wp:docPr id="1356690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72dd0153a04c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1043549C" w14:textId="2CB88D6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3C55657D" wp14:anchorId="79988559">
            <wp:extent cx="5724524" cy="1924050"/>
            <wp:effectExtent l="0" t="0" r="0" b="0"/>
            <wp:docPr id="1149821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d84ae75883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353C1384" w14:textId="4003D07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20AABA69" w14:textId="5260A577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Updating config file and adding new job in scrape_config</w:t>
      </w:r>
    </w:p>
    <w:p w:rsidR="7C4A3847" w:rsidP="7C4A3847" w:rsidRDefault="7C4A3847" w14:paraId="25E0CDED" w14:textId="4A4E707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3489301D" w14:textId="183499D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-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job_name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 "node"</w:t>
      </w:r>
    </w:p>
    <w:p w:rsidR="7C4A3847" w:rsidP="7C4A3847" w:rsidRDefault="7C4A3847" w14:paraId="1361BC97" w14:textId="3A24710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static_configs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:</w:t>
      </w:r>
    </w:p>
    <w:p w:rsidR="7C4A3847" w:rsidP="7C4A3847" w:rsidRDefault="7C4A3847" w14:paraId="77E93C1E" w14:textId="528445E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   - targets: ["&lt;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ip_addr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&gt;:9100"]</w:t>
      </w:r>
    </w:p>
    <w:p w:rsidR="7C4A3847" w:rsidP="7C4A3847" w:rsidRDefault="7C4A3847" w14:paraId="2CD28426" w14:textId="4E46E27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411FA712" w14:textId="17728F18">
      <w:pPr>
        <w:pStyle w:val="Normal"/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Prometheus scraping metrics from Node Exporter</w:t>
      </w:r>
    </w:p>
    <w:p w:rsidR="7C4A3847" w:rsidP="7C4A3847" w:rsidRDefault="7C4A3847" w14:paraId="635DD0C6" w14:textId="00F2C1D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7E845F47" w14:textId="3E7E0C7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647746D5" wp14:anchorId="5A739F31">
            <wp:extent cx="5724524" cy="3219450"/>
            <wp:effectExtent l="0" t="0" r="0" b="0"/>
            <wp:docPr id="828561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7bfa6840e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7AA8C1D9" w14:textId="7EFC2E4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5995434F" w14:textId="53DEC0BA">
      <w:pPr>
        <w:pStyle w:val="Heading3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6. Prometheus Query Language (</w:t>
      </w: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PromQL</w:t>
      </w: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) Basic Queries:</w:t>
      </w:r>
    </w:p>
    <w:p w:rsidR="7C4A3847" w:rsidP="7C4A3847" w:rsidRDefault="7C4A3847" w14:paraId="273846C1" w14:textId="2529D4E0">
      <w:pPr>
        <w:pStyle w:val="Normal"/>
        <w:rPr>
          <w:noProof w:val="0"/>
          <w:lang w:val="en-GB"/>
        </w:rPr>
      </w:pPr>
    </w:p>
    <w:p w:rsidR="7C4A3847" w:rsidP="7C4A3847" w:rsidRDefault="7C4A3847" w14:paraId="1EB0F69B" w14:textId="22D6F160">
      <w:pPr>
        <w:pStyle w:val="Normal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Task: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Create a series of PromQL queries to monitor system performance, such as CPU usage, memory usage, and disk I/O.</w:t>
      </w:r>
    </w:p>
    <w:p w:rsidR="7C4A3847" w:rsidP="7C4A3847" w:rsidRDefault="7C4A3847" w14:paraId="19B7A290" w14:textId="26E5938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2918C045" w14:textId="4329B06E">
      <w:pPr>
        <w:pStyle w:val="Normal"/>
      </w:pPr>
      <w:r w:rsidRPr="7C4A3847" w:rsidR="7C4A384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Commands:</w:t>
      </w:r>
    </w:p>
    <w:p w:rsidR="7C4A3847" w:rsidP="7C4A3847" w:rsidRDefault="7C4A3847" w14:paraId="490B7C41" w14:textId="142CF92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monitor CPU usage</w:t>
      </w:r>
    </w:p>
    <w:p w:rsidR="7C4A3847" w:rsidP="7C4A3847" w:rsidRDefault="7C4A3847" w14:paraId="0A8A3A65" w14:textId="125BAB1A">
      <w:pPr>
        <w:spacing w:before="0" w:beforeAutospacing="off" w:after="0" w:afterAutospacing="off"/>
      </w:pPr>
    </w:p>
    <w:p w:rsidR="7C4A3847" w:rsidP="7C4A3847" w:rsidRDefault="7C4A3847" w14:paraId="0067442E" w14:textId="7358D64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rate(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node_cpu_seconds_total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[5m])</w:t>
      </w:r>
    </w:p>
    <w:p w:rsidR="7C4A3847" w:rsidP="7C4A3847" w:rsidRDefault="7C4A3847" w14:paraId="37C835C2" w14:textId="6E69DFA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505F505B" w14:textId="6812603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7C808016" wp14:anchorId="2B8A9365">
            <wp:extent cx="5724524" cy="3219450"/>
            <wp:effectExtent l="0" t="0" r="0" b="0"/>
            <wp:docPr id="1651524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531b19822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0B3DF87C" w14:textId="0BCAB11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4F100BF4" w14:textId="2F918906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monitor memory usage</w:t>
      </w:r>
    </w:p>
    <w:p w:rsidR="7C4A3847" w:rsidP="7C4A3847" w:rsidRDefault="7C4A3847" w14:paraId="0D2D65E4" w14:textId="4D6D1CE0">
      <w:pPr>
        <w:spacing w:before="0" w:beforeAutospacing="off" w:after="0" w:afterAutospacing="off"/>
      </w:pPr>
    </w:p>
    <w:p w:rsidR="7C4A3847" w:rsidP="7C4A3847" w:rsidRDefault="7C4A3847" w14:paraId="3E6D1743" w14:textId="16BADC5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100 - (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node_memory_MemAvailable_bytes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/ 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>node_memory_MemTotal_bytes</w:t>
      </w: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  <w:t xml:space="preserve"> * 100)</w:t>
      </w:r>
    </w:p>
    <w:p w:rsidR="7C4A3847" w:rsidP="7C4A3847" w:rsidRDefault="7C4A3847" w14:paraId="7E843744" w14:textId="554717F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0BB472A8" w14:textId="6EF7773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  <w:r>
        <w:drawing>
          <wp:inline wp14:editId="7809CB06" wp14:anchorId="06E9FB88">
            <wp:extent cx="5724524" cy="3219450"/>
            <wp:effectExtent l="0" t="0" r="0" b="0"/>
            <wp:docPr id="556261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6194467660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A3847" w:rsidP="7C4A3847" w:rsidRDefault="7C4A3847" w14:paraId="1BEBD20E" w14:textId="355B37B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7C4A3847" w:rsidR="7C4A38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monitor disk I/O</w:t>
      </w:r>
    </w:p>
    <w:p w:rsidR="7C4A3847" w:rsidP="7C4A3847" w:rsidRDefault="7C4A3847" w14:paraId="50F5ACA3" w14:textId="69A95218">
      <w:pPr>
        <w:spacing w:before="0" w:beforeAutospacing="off" w:after="0" w:afterAutospacing="off"/>
      </w:pPr>
    </w:p>
    <w:p w:rsidR="7C4A3847" w:rsidP="7C4A3847" w:rsidRDefault="7C4A3847" w14:paraId="2A800E17" w14:textId="5FEC4D0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7CB78E43" w14:textId="56708D0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7C4A3847" w:rsidP="7C4A3847" w:rsidRDefault="7C4A3847" w14:paraId="059A8ACF" w14:textId="5FE4412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1C35629F" w14:textId="1C8B293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2D03040" w14:textId="71CB34A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7283A88B" w14:textId="315AA9F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71A115B" w14:textId="26D864C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088E2F4C" w14:textId="43B2D3F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48CD1AB9" w14:textId="1506E4B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1A19BC36" w14:textId="45217D2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71761D28" w14:textId="3F7D486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p w:rsidR="7C4A3847" w:rsidP="7C4A3847" w:rsidRDefault="7C4A3847" w14:paraId="610A9CDA" w14:textId="5DC70FE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96B24" w:themeColor="accent3" w:themeTint="FF" w:themeShade="FF"/>
          <w:sz w:val="24"/>
          <w:szCs w:val="24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2ff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C4274C"/>
    <w:rsid w:val="3FC4274C"/>
    <w:rsid w:val="7C4A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4274C"/>
  <w15:chartTrackingRefBased/>
  <w15:docId w15:val="{E5A26863-88F1-4490-8762-DBDDFE0E91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98c903b7b514898" /><Relationship Type="http://schemas.openxmlformats.org/officeDocument/2006/relationships/image" Target="/media/image2.png" Id="R4550be6488e34f96" /><Relationship Type="http://schemas.openxmlformats.org/officeDocument/2006/relationships/image" Target="/media/image3.png" Id="R55d6231b63c247ae" /><Relationship Type="http://schemas.openxmlformats.org/officeDocument/2006/relationships/image" Target="/media/image4.png" Id="R97e447e97acb4bcb" /><Relationship Type="http://schemas.openxmlformats.org/officeDocument/2006/relationships/image" Target="/media/image5.png" Id="Re028388449ac4567" /><Relationship Type="http://schemas.openxmlformats.org/officeDocument/2006/relationships/image" Target="/media/image6.png" Id="Ra80725d531ff43fd" /><Relationship Type="http://schemas.openxmlformats.org/officeDocument/2006/relationships/image" Target="/media/image7.png" Id="Rae6c9b643049442d" /><Relationship Type="http://schemas.openxmlformats.org/officeDocument/2006/relationships/image" Target="/media/image8.png" Id="R9101ea12dd8c4506" /><Relationship Type="http://schemas.openxmlformats.org/officeDocument/2006/relationships/image" Target="/media/image9.png" Id="R8bba33f99d364351" /><Relationship Type="http://schemas.openxmlformats.org/officeDocument/2006/relationships/image" Target="/media/imagea.png" Id="R71c67bbeade2446a" /><Relationship Type="http://schemas.openxmlformats.org/officeDocument/2006/relationships/image" Target="/media/imageb.png" Id="R077b32cc6a0a40a0" /><Relationship Type="http://schemas.openxmlformats.org/officeDocument/2006/relationships/image" Target="/media/imagec.png" Id="Rf072dd0153a04c4e" /><Relationship Type="http://schemas.openxmlformats.org/officeDocument/2006/relationships/image" Target="/media/imaged.png" Id="R8ad84ae758834411" /><Relationship Type="http://schemas.openxmlformats.org/officeDocument/2006/relationships/image" Target="/media/imagee.png" Id="Rc747bfa6840e49ec" /><Relationship Type="http://schemas.openxmlformats.org/officeDocument/2006/relationships/image" Target="/media/imagef.png" Id="R59f531b198224656" /><Relationship Type="http://schemas.openxmlformats.org/officeDocument/2006/relationships/image" Target="/media/image10.png" Id="R0e61944676604fbb" /><Relationship Type="http://schemas.openxmlformats.org/officeDocument/2006/relationships/numbering" Target="/word/numbering.xml" Id="R6e03a9cbf0c14b0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shital chauhan</dc:creator>
  <keywords/>
  <dc:description/>
  <lastModifiedBy>shital chauhan</lastModifiedBy>
  <revision>2</revision>
  <dcterms:created xsi:type="dcterms:W3CDTF">2024-08-13T07:03:21.9158958Z</dcterms:created>
  <dcterms:modified xsi:type="dcterms:W3CDTF">2024-08-14T05:22:08.9988368Z</dcterms:modified>
</coreProperties>
</file>