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B1C8C98" wp14:paraId="587C08FA" wp14:textId="4F472649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GB"/>
        </w:rPr>
      </w:pPr>
      <w:r w:rsidRPr="3B1C8C98" w:rsidR="3B1C8C9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GB"/>
        </w:rPr>
        <w:t>Project Problem Statement</w:t>
      </w:r>
    </w:p>
    <w:p xmlns:wp14="http://schemas.microsoft.com/office/word/2010/wordml" w:rsidP="3B1C8C98" wp14:paraId="08EA087B" wp14:textId="737932A5">
      <w:pPr>
        <w:pStyle w:val="Normal"/>
        <w:rPr>
          <w:noProof w:val="0"/>
          <w:lang w:val="en-GB"/>
        </w:rPr>
      </w:pPr>
    </w:p>
    <w:p xmlns:wp14="http://schemas.microsoft.com/office/word/2010/wordml" w:rsidP="3B1C8C98" wp14:paraId="0D1A04DE" wp14:textId="244E4375">
      <w:pPr>
        <w:shd w:val="clear" w:color="auto" w:fill="FFFFFF" w:themeFill="background1"/>
        <w:spacing w:before="0" w:beforeAutospacing="off" w:after="0" w:afterAutospacing="off"/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A development team needs to establish a basic CI/CD pipeline for a web application. The goal is to automate version control, containerization, building, testing, and deployment processes.</w:t>
      </w:r>
    </w:p>
    <w:p xmlns:wp14="http://schemas.microsoft.com/office/word/2010/wordml" wp14:paraId="5E5787A5" wp14:textId="2255686B"/>
    <w:p w:rsidR="3B1C8C98" w:rsidP="3B1C8C98" w:rsidRDefault="3B1C8C98" w14:paraId="3B89CD5C" w14:textId="16331813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Deliverables</w:t>
      </w:r>
    </w:p>
    <w:p w:rsidR="3B1C8C98" w:rsidP="3B1C8C98" w:rsidRDefault="3B1C8C98" w14:paraId="17738FEB" w14:textId="705C1363">
      <w:pPr>
        <w:pStyle w:val="Normal"/>
        <w:rPr>
          <w:noProof w:val="0"/>
          <w:lang w:val="en-GB"/>
        </w:rPr>
      </w:pPr>
    </w:p>
    <w:p w:rsidR="3B1C8C98" w:rsidP="3B1C8C98" w:rsidRDefault="3B1C8C98" w14:paraId="56FC2EEA" w14:textId="485BA0BD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1.Git Repository:</w:t>
      </w:r>
    </w:p>
    <w:p w:rsidR="3B1C8C98" w:rsidP="3B1C8C98" w:rsidRDefault="3B1C8C98" w14:paraId="3414916C" w14:textId="57CCB7F4">
      <w:pPr>
        <w:pStyle w:val="Normal"/>
        <w:rPr>
          <w:noProof w:val="0"/>
          <w:lang w:val="en-GB"/>
        </w:rPr>
      </w:pPr>
    </w:p>
    <w:p w:rsidR="3B1C8C98" w:rsidP="3B1C8C98" w:rsidRDefault="3B1C8C98" w14:paraId="0B317921" w14:textId="31B752E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Create a Git repository: Initialize a new repository for the web application.</w:t>
      </w:r>
    </w:p>
    <w:p w:rsidR="3B1C8C98" w:rsidP="3B1C8C98" w:rsidRDefault="3B1C8C98" w14:paraId="5DF3D71C" w14:textId="5699374D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Branching Strategy: Set up main and develop branches. Create a feature branch for a new feature or bug fix.</w:t>
      </w:r>
    </w:p>
    <w:p w:rsidR="3B1C8C98" w:rsidP="3B1C8C98" w:rsidRDefault="3B1C8C98" w14:paraId="6C8127E0" w14:textId="2BAE30F4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Add Configuration Files: Create a .gitignore file to exclude files like logs, temporary files, etc. Create a README.md file with a project description, setup instructions, and contribution guidelines.</w:t>
      </w:r>
    </w:p>
    <w:p w:rsidR="3B1C8C98" w:rsidP="3B1C8C98" w:rsidRDefault="3B1C8C98" w14:paraId="30CD21EE" w14:textId="3A38D0B9">
      <w:pPr>
        <w:pStyle w:val="Normal"/>
        <w:rPr>
          <w:noProof w:val="0"/>
          <w:lang w:val="en-GB"/>
        </w:rPr>
      </w:pPr>
    </w:p>
    <w:p w:rsidR="3B1C8C98" w:rsidP="3B1C8C98" w:rsidRDefault="3B1C8C98" w14:paraId="2574F46C" w14:textId="77944ACF">
      <w:pPr>
        <w:pStyle w:val="Normal"/>
        <w:rPr>
          <w:noProof w:val="0"/>
          <w:lang w:val="en-GB"/>
        </w:rPr>
      </w:pPr>
      <w:r>
        <w:drawing>
          <wp:inline wp14:editId="6FF75C13" wp14:anchorId="60D7F509">
            <wp:extent cx="5724524" cy="3495675"/>
            <wp:effectExtent l="0" t="0" r="0" b="0"/>
            <wp:docPr id="60884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9f7d46a2b4c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C8C98" w:rsidP="3B1C8C98" w:rsidRDefault="3B1C8C98" w14:paraId="0F1D2674" w14:textId="02C55C8A">
      <w:pPr>
        <w:pStyle w:val="Normal"/>
        <w:rPr>
          <w:noProof w:val="0"/>
          <w:lang w:val="en-GB"/>
        </w:rPr>
      </w:pPr>
    </w:p>
    <w:p w:rsidR="3B1C8C98" w:rsidP="3B1C8C98" w:rsidRDefault="3B1C8C98" w14:paraId="021CF333" w14:textId="31CABA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GB"/>
        </w:rPr>
      </w:pPr>
      <w:r>
        <w:drawing>
          <wp:inline wp14:editId="5487D5D3" wp14:anchorId="75C17A02">
            <wp:extent cx="5724524" cy="3267075"/>
            <wp:effectExtent l="0" t="0" r="0" b="0"/>
            <wp:docPr id="902695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03e2fb19b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C8C98" w:rsidP="3B1C8C98" w:rsidRDefault="3B1C8C98" w14:paraId="7E0A91FE" w14:textId="4A769F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B1C8C98" w:rsidP="3B1C8C98" w:rsidRDefault="3B1C8C98" w14:paraId="1995C888" w14:textId="08295CE3">
      <w:pPr>
        <w:pStyle w:val="Heading2"/>
        <w:pBdr>
          <w:bottom w:val="nil" w:color="000000" w:sz="4" w:space="0"/>
        </w:pBd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2.Docker Configuration:</w:t>
      </w:r>
    </w:p>
    <w:p w:rsidR="3B1C8C98" w:rsidP="3B1C8C98" w:rsidRDefault="3B1C8C98" w14:paraId="5B25332F" w14:textId="0A5FD1AC">
      <w:pPr>
        <w:pStyle w:val="Normal"/>
        <w:bidi w:val="0"/>
        <w:rPr>
          <w:noProof w:val="0"/>
          <w:lang w:val="en-GB"/>
        </w:rPr>
      </w:pPr>
    </w:p>
    <w:p w:rsidR="3B1C8C98" w:rsidP="3B1C8C98" w:rsidRDefault="3B1C8C98" w14:paraId="42AA0602" w14:textId="5E0C409C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Dockerfile: Write a Dockerfile to define how to build the Docker image for the web application.</w:t>
      </w:r>
    </w:p>
    <w:p w:rsidR="3B1C8C98" w:rsidP="3B1C8C98" w:rsidRDefault="3B1C8C98" w14:paraId="7D50473E" w14:textId="0D8C421C">
      <w:pPr>
        <w:pStyle w:val="Normal"/>
        <w:bidi w:val="0"/>
        <w:rPr>
          <w:noProof w:val="0"/>
          <w:lang w:val="en-GB"/>
        </w:rPr>
      </w:pPr>
    </w:p>
    <w:p w:rsidR="3B1C8C98" w:rsidP="3B1C8C98" w:rsidRDefault="3B1C8C98" w14:paraId="5948B4C0" w14:textId="5D505B1D">
      <w:pPr>
        <w:pStyle w:val="Normal"/>
        <w:bidi w:val="0"/>
        <w:rPr>
          <w:noProof w:val="0"/>
          <w:color w:val="196B24" w:themeColor="accent3" w:themeTint="FF" w:themeShade="FF"/>
          <w:lang w:val="en-GB"/>
        </w:rPr>
      </w:pPr>
      <w:r w:rsidRPr="3B1C8C98" w:rsidR="3B1C8C98">
        <w:rPr>
          <w:noProof w:val="0"/>
          <w:color w:val="196B24" w:themeColor="accent3" w:themeTint="FF" w:themeShade="FF"/>
          <w:lang w:val="en-GB"/>
        </w:rPr>
        <w:t>FROM nginx:1.10.1-alpine</w:t>
      </w:r>
    </w:p>
    <w:p w:rsidR="3B1C8C98" w:rsidP="3B1C8C98" w:rsidRDefault="3B1C8C98" w14:paraId="07FD6F37" w14:textId="07F00BAD">
      <w:pPr>
        <w:pStyle w:val="Normal"/>
        <w:bidi w:val="0"/>
        <w:rPr>
          <w:noProof w:val="0"/>
          <w:color w:val="196B24" w:themeColor="accent3" w:themeTint="FF" w:themeShade="FF"/>
          <w:lang w:val="en-GB"/>
        </w:rPr>
      </w:pPr>
      <w:r w:rsidRPr="3B1C8C98" w:rsidR="3B1C8C98">
        <w:rPr>
          <w:noProof w:val="0"/>
          <w:color w:val="196B24" w:themeColor="accent3" w:themeTint="FF" w:themeShade="FF"/>
          <w:lang w:val="en-GB"/>
        </w:rPr>
        <w:t>COPY index.html /</w:t>
      </w:r>
      <w:r w:rsidRPr="3B1C8C98" w:rsidR="3B1C8C98">
        <w:rPr>
          <w:noProof w:val="0"/>
          <w:color w:val="196B24" w:themeColor="accent3" w:themeTint="FF" w:themeShade="FF"/>
          <w:lang w:val="en-GB"/>
        </w:rPr>
        <w:t>usr</w:t>
      </w:r>
      <w:r w:rsidRPr="3B1C8C98" w:rsidR="3B1C8C98">
        <w:rPr>
          <w:noProof w:val="0"/>
          <w:color w:val="196B24" w:themeColor="accent3" w:themeTint="FF" w:themeShade="FF"/>
          <w:lang w:val="en-GB"/>
        </w:rPr>
        <w:t>/share/nginx/html</w:t>
      </w:r>
    </w:p>
    <w:p w:rsidR="3B1C8C98" w:rsidP="3B1C8C98" w:rsidRDefault="3B1C8C98" w14:paraId="29C667DE" w14:textId="568A8D65">
      <w:pPr>
        <w:pStyle w:val="Normal"/>
        <w:bidi w:val="0"/>
        <w:rPr>
          <w:noProof w:val="0"/>
          <w:color w:val="196B24" w:themeColor="accent3" w:themeTint="FF" w:themeShade="FF"/>
          <w:lang w:val="en-GB"/>
        </w:rPr>
      </w:pPr>
      <w:r w:rsidRPr="3B1C8C98" w:rsidR="3B1C8C98">
        <w:rPr>
          <w:noProof w:val="0"/>
          <w:color w:val="196B24" w:themeColor="accent3" w:themeTint="FF" w:themeShade="FF"/>
          <w:lang w:val="en-GB"/>
        </w:rPr>
        <w:t>EXPOSE 80</w:t>
      </w:r>
    </w:p>
    <w:p w:rsidR="3B1C8C98" w:rsidP="3B1C8C98" w:rsidRDefault="3B1C8C98" w14:paraId="41BF4FC7" w14:textId="7E35D1D3">
      <w:pPr>
        <w:pStyle w:val="Normal"/>
        <w:bidi w:val="0"/>
        <w:rPr>
          <w:noProof w:val="0"/>
          <w:color w:val="196B24" w:themeColor="accent3" w:themeTint="FF" w:themeShade="FF"/>
          <w:lang w:val="en-GB"/>
        </w:rPr>
      </w:pPr>
      <w:r w:rsidRPr="3B1C8C98" w:rsidR="3B1C8C98">
        <w:rPr>
          <w:noProof w:val="0"/>
          <w:color w:val="196B24" w:themeColor="accent3" w:themeTint="FF" w:themeShade="FF"/>
          <w:lang w:val="en-GB"/>
        </w:rPr>
        <w:t>CMD ["nginx", "-g", "daemon off;"]</w:t>
      </w:r>
    </w:p>
    <w:p w:rsidR="3B1C8C98" w:rsidP="3B1C8C98" w:rsidRDefault="3B1C8C98" w14:paraId="428FA2D5" w14:textId="29BBE410">
      <w:pPr>
        <w:pStyle w:val="Normal"/>
        <w:bidi w:val="0"/>
        <w:rPr>
          <w:noProof w:val="0"/>
          <w:color w:val="196B24" w:themeColor="accent3" w:themeTint="FF" w:themeShade="FF"/>
          <w:lang w:val="en-GB"/>
        </w:rPr>
      </w:pPr>
    </w:p>
    <w:p w:rsidR="3B1C8C98" w:rsidP="3B1C8C98" w:rsidRDefault="3B1C8C98" w14:paraId="55538A53" w14:textId="4EE3272D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Docker Ignore File: Create a .dockerignore file to exclude files and directories from the Docker build context.</w:t>
      </w:r>
    </w:p>
    <w:p w:rsidR="3B1C8C98" w:rsidP="3B1C8C98" w:rsidRDefault="3B1C8C98" w14:paraId="4B96CEB8" w14:textId="7960843A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Image Management: Build a Docker image using the Dockerfile.</w:t>
      </w:r>
    </w:p>
    <w:p w:rsidR="3B1C8C98" w:rsidP="3B1C8C98" w:rsidRDefault="3B1C8C98" w14:paraId="1F85E139" w14:textId="0EED1B10">
      <w:pPr>
        <w:pStyle w:val="Normal"/>
        <w:bidi w:val="0"/>
        <w:rPr>
          <w:noProof w:val="0"/>
          <w:color w:val="196B24" w:themeColor="accent3" w:themeTint="FF" w:themeShade="FF"/>
          <w:lang w:val="en-GB"/>
        </w:rPr>
      </w:pPr>
    </w:p>
    <w:p w:rsidR="3B1C8C98" w:rsidP="3B1C8C98" w:rsidRDefault="3B1C8C98" w14:paraId="53774C9C" w14:textId="04A480CC">
      <w:pPr>
        <w:pStyle w:val="Normal"/>
        <w:bidi w:val="0"/>
        <w:rPr>
          <w:noProof w:val="0"/>
          <w:color w:val="196B24" w:themeColor="accent3" w:themeTint="FF" w:themeShade="FF"/>
          <w:lang w:val="en-GB"/>
        </w:rPr>
      </w:pPr>
      <w:r w:rsidRPr="3B1C8C98" w:rsidR="3B1C8C98">
        <w:rPr>
          <w:noProof w:val="0"/>
          <w:color w:val="196B24" w:themeColor="accent3" w:themeTint="FF" w:themeShade="FF"/>
          <w:lang w:val="en-GB"/>
        </w:rPr>
        <w:t>docker build -t shital37/mycustomnginx  .</w:t>
      </w:r>
    </w:p>
    <w:p w:rsidR="3B1C8C98" w:rsidP="3B1C8C98" w:rsidRDefault="3B1C8C98" w14:paraId="4961CCAF" w14:textId="07DB4FF5">
      <w:pPr>
        <w:pStyle w:val="Normal"/>
        <w:bidi w:val="0"/>
        <w:rPr>
          <w:noProof w:val="0"/>
          <w:color w:val="196B24" w:themeColor="accent3" w:themeTint="FF" w:themeShade="FF"/>
          <w:lang w:val="en-GB"/>
        </w:rPr>
      </w:pPr>
    </w:p>
    <w:p w:rsidR="3B1C8C98" w:rsidP="3B1C8C98" w:rsidRDefault="3B1C8C98" w14:paraId="162FC55E" w14:textId="22A5E7F2">
      <w:pPr>
        <w:pStyle w:val="Normal"/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Push the built Docker image to a container registry (e.g., Docker Hub).</w:t>
      </w:r>
    </w:p>
    <w:p w:rsidR="3B1C8C98" w:rsidP="3B1C8C98" w:rsidRDefault="3B1C8C98" w14:paraId="66DAC418" w14:textId="793F08FB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3B1C8C98" w:rsidP="3B1C8C98" w:rsidRDefault="3B1C8C98" w14:paraId="14C884B4" w14:textId="6286D9FE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docker push shital37/mycustomnginx</w:t>
      </w:r>
    </w:p>
    <w:p w:rsidR="3B1C8C98" w:rsidP="3B1C8C98" w:rsidRDefault="3B1C8C98" w14:paraId="27A4AB07" w14:textId="609295DA">
      <w:pPr>
        <w:pStyle w:val="Normal"/>
        <w:bidi w:val="0"/>
        <w:rPr>
          <w:noProof w:val="0"/>
          <w:lang w:val="en-GB"/>
        </w:rPr>
      </w:pPr>
    </w:p>
    <w:p w:rsidR="3B1C8C98" w:rsidP="3B1C8C98" w:rsidRDefault="3B1C8C98" w14:paraId="072F8F12" w14:textId="7E073102">
      <w:pPr>
        <w:pStyle w:val="Normal"/>
        <w:bidi w:val="0"/>
        <w:rPr>
          <w:noProof w:val="0"/>
          <w:lang w:val="en-GB"/>
        </w:rPr>
      </w:pPr>
      <w:r>
        <w:drawing>
          <wp:inline wp14:editId="49C33646" wp14:anchorId="3238B352">
            <wp:extent cx="5724524" cy="3086100"/>
            <wp:effectExtent l="0" t="0" r="0" b="0"/>
            <wp:docPr id="645362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d25ecbed624c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C8C98" w:rsidP="3B1C8C98" w:rsidRDefault="3B1C8C98" w14:paraId="32F84E38" w14:textId="51A66D96">
      <w:pPr>
        <w:pStyle w:val="Normal"/>
        <w:bidi w:val="0"/>
        <w:rPr>
          <w:noProof w:val="0"/>
          <w:lang w:val="en-GB"/>
        </w:rPr>
      </w:pPr>
    </w:p>
    <w:p w:rsidR="3B1C8C98" w:rsidP="3B1C8C98" w:rsidRDefault="3B1C8C98" w14:paraId="77BD10DD" w14:textId="2D05CD87">
      <w:pPr>
        <w:pStyle w:val="Heading2"/>
        <w:pBdr>
          <w:bottom w:val="nil" w:color="000000" w:sz="4" w:space="0"/>
        </w:pBdr>
        <w:shd w:val="clear" w:color="auto" w:fill="FFFFFF" w:themeFill="background1"/>
        <w:bidi w:val="0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3.Jenkins Configuration:</w:t>
      </w:r>
    </w:p>
    <w:p w:rsidR="3B1C8C98" w:rsidP="3B1C8C98" w:rsidRDefault="3B1C8C98" w14:paraId="74F5F426" w14:textId="16C4957E">
      <w:pPr>
        <w:pStyle w:val="Normal"/>
        <w:bidi w:val="0"/>
        <w:rPr>
          <w:noProof w:val="0"/>
          <w:lang w:val="en-GB"/>
        </w:rPr>
      </w:pPr>
    </w:p>
    <w:p w:rsidR="3B1C8C98" w:rsidP="3B1C8C98" w:rsidRDefault="3B1C8C98" w14:paraId="3B89EAEC" w14:textId="5A175F96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Jenkins Job Setup:</w:t>
      </w:r>
    </w:p>
    <w:p w:rsidR="3B1C8C98" w:rsidP="3B1C8C98" w:rsidRDefault="3B1C8C98" w14:paraId="0BEAE05B" w14:textId="69C050AD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Create a Jenkins job to pull code from the Git repository.</w:t>
      </w:r>
    </w:p>
    <w:p w:rsidR="3B1C8C98" w:rsidP="3B1C8C98" w:rsidRDefault="3B1C8C98" w14:paraId="5FF2E085" w14:textId="3FD2CF81">
      <w:pPr>
        <w:pStyle w:val="ListParagraph"/>
        <w:shd w:val="clear" w:color="auto" w:fill="FFFFFF" w:themeFill="background1"/>
        <w:bidi w:val="0"/>
        <w:spacing w:before="6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3B1C8C98" w:rsidP="3B1C8C98" w:rsidRDefault="3B1C8C98" w14:paraId="779B732C" w14:textId="7A98EDA2">
      <w:pPr>
        <w:pStyle w:val="Normal"/>
        <w:bidi w:val="0"/>
        <w:rPr>
          <w:noProof w:val="0"/>
          <w:lang w:val="en-GB"/>
        </w:rPr>
      </w:pPr>
      <w:r>
        <w:drawing>
          <wp:inline wp14:editId="21468077" wp14:anchorId="5FDA2448">
            <wp:extent cx="5724524" cy="2933700"/>
            <wp:effectExtent l="0" t="0" r="0" b="0"/>
            <wp:docPr id="1858834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fe2a76e3f7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C8C98" w:rsidP="3B1C8C98" w:rsidRDefault="3B1C8C98" w14:paraId="22A1AB81" w14:textId="2660E229">
      <w:pPr>
        <w:pStyle w:val="Normal"/>
        <w:bidi w:val="0"/>
        <w:rPr>
          <w:noProof w:val="0"/>
          <w:lang w:val="en-GB"/>
        </w:rPr>
      </w:pPr>
    </w:p>
    <w:p w:rsidR="3B1C8C98" w:rsidP="3B1C8C98" w:rsidRDefault="3B1C8C98" w14:paraId="5DFE7120" w14:textId="1F4CF740">
      <w:pPr>
        <w:pStyle w:val="Normal"/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 xml:space="preserve">Configure Jenkins to build the Docker image using the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Dockerfile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.</w:t>
      </w:r>
    </w:p>
    <w:p w:rsidR="3B1C8C98" w:rsidP="3B1C8C98" w:rsidRDefault="3B1C8C98" w14:paraId="7F44ABE5" w14:textId="63D4105F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3B1C8C98" w:rsidP="3B1C8C98" w:rsidRDefault="3B1C8C98" w14:paraId="68116BC3" w14:textId="775A6C04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>
        <w:drawing>
          <wp:inline wp14:editId="6113713F" wp14:anchorId="30238F10">
            <wp:extent cx="5724524" cy="2962275"/>
            <wp:effectExtent l="0" t="0" r="0" b="0"/>
            <wp:docPr id="1512529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ba3acef204b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C8C98" w:rsidP="3B1C8C98" w:rsidRDefault="3B1C8C98" w14:paraId="165A3C0A" w14:textId="32D1D9AF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3B1C8C98" w:rsidP="3B1C8C98" w:rsidRDefault="3B1C8C98" w14:paraId="4FF3EA3E" w14:textId="054A7AB7">
      <w:pPr>
        <w:pStyle w:val="Normal"/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Configure Jenkins to push the Docker image to the container registry after a successful build.</w:t>
      </w:r>
    </w:p>
    <w:p w:rsidR="3B1C8C98" w:rsidP="3B1C8C98" w:rsidRDefault="3B1C8C98" w14:paraId="3245E8FA" w14:textId="280F88FF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3B1C8C98" w:rsidP="3B1C8C98" w:rsidRDefault="3B1C8C98" w14:paraId="07AD24C4" w14:textId="3C777AB2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>
        <w:drawing>
          <wp:inline wp14:editId="0DD36218" wp14:anchorId="158AC2DC">
            <wp:extent cx="5724524" cy="3200400"/>
            <wp:effectExtent l="0" t="0" r="0" b="0"/>
            <wp:docPr id="607258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bdae63b156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C8C98" w:rsidP="3B1C8C98" w:rsidRDefault="3B1C8C98" w14:paraId="41869E6E" w14:textId="59F65D58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3B1C8C98" w:rsidP="3B1C8C98" w:rsidRDefault="3B1C8C98" w14:paraId="2E18949C" w14:textId="6941EB77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Jenkins Pipeline:</w:t>
      </w:r>
    </w:p>
    <w:p w:rsidR="3B1C8C98" w:rsidP="3B1C8C98" w:rsidRDefault="3B1C8C98" w14:paraId="60BBBBCB" w14:textId="2516C912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Create a Jenkinsfile to define the CI/CD pipeline stages, including build, test, and deploy.</w:t>
      </w:r>
    </w:p>
    <w:p w:rsidR="3B1C8C98" w:rsidP="3B1C8C98" w:rsidRDefault="3B1C8C98" w14:paraId="56FFA60A" w14:textId="3B069285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</w:p>
    <w:p w:rsidR="3B1C8C98" w:rsidP="3B1C8C98" w:rsidRDefault="3B1C8C98" w14:paraId="4247495A" w14:textId="342CDDA1">
      <w:pPr>
        <w:pStyle w:val="Normal"/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36C76"/>
          <w:sz w:val="24"/>
          <w:szCs w:val="24"/>
          <w:lang w:val="en-GB"/>
        </w:rPr>
        <w:t>Jenkinsfile</w:t>
      </w:r>
    </w:p>
    <w:p w:rsidR="3B1C8C98" w:rsidP="3B1C8C98" w:rsidRDefault="3B1C8C98" w14:paraId="3A47A091" w14:textId="20A4E8CD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36C76"/>
          <w:sz w:val="24"/>
          <w:szCs w:val="24"/>
          <w:lang w:val="en-GB"/>
        </w:rPr>
      </w:pPr>
    </w:p>
    <w:p w:rsidR="3B1C8C98" w:rsidP="3B1C8C98" w:rsidRDefault="3B1C8C98" w14:paraId="703CE260" w14:textId="557B0C98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pipeline {</w:t>
      </w:r>
    </w:p>
    <w:p w:rsidR="3B1C8C98" w:rsidP="3B1C8C98" w:rsidRDefault="3B1C8C98" w14:paraId="0FF16998" w14:textId="30BD0738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agent any</w:t>
      </w:r>
    </w:p>
    <w:p w:rsidR="3B1C8C98" w:rsidP="3B1C8C98" w:rsidRDefault="3B1C8C98" w14:paraId="27F68438" w14:textId="21B5B25B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environment {</w:t>
      </w:r>
    </w:p>
    <w:p w:rsidR="3B1C8C98" w:rsidP="3B1C8C98" w:rsidRDefault="3B1C8C98" w14:paraId="5769D144" w14:textId="4B29E0DE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// ANSIBLE_SUDO_PASSWORD = credentials('Ansible')</w:t>
      </w:r>
    </w:p>
    <w:p w:rsidR="3B1C8C98" w:rsidP="3B1C8C98" w:rsidRDefault="3B1C8C98" w14:paraId="54510D81" w14:textId="21CF3B6B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registry = 'docker.io'  </w:t>
      </w:r>
    </w:p>
    <w:p w:rsidR="3B1C8C98" w:rsidP="3B1C8C98" w:rsidRDefault="3B1C8C98" w14:paraId="394A841C" w14:textId="42CBC50B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registryCredential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= '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dockerhub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' </w:t>
      </w:r>
    </w:p>
    <w:p w:rsidR="3B1C8C98" w:rsidP="3B1C8C98" w:rsidRDefault="3B1C8C98" w14:paraId="4105504D" w14:textId="2CD58F1C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}</w:t>
      </w:r>
    </w:p>
    <w:p w:rsidR="3B1C8C98" w:rsidP="3B1C8C98" w:rsidRDefault="3B1C8C98" w14:paraId="52B9C9B9" w14:textId="718A287E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B1C8C98" w:rsidP="3B1C8C98" w:rsidRDefault="3B1C8C98" w14:paraId="2E488B54" w14:textId="3737897D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stages {</w:t>
      </w:r>
    </w:p>
    <w:p w:rsidR="3B1C8C98" w:rsidP="3B1C8C98" w:rsidRDefault="3B1C8C98" w14:paraId="38B44593" w14:textId="3275EDE6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stage('Checkout') {</w:t>
      </w:r>
    </w:p>
    <w:p w:rsidR="3B1C8C98" w:rsidP="3B1C8C98" w:rsidRDefault="3B1C8C98" w14:paraId="3B065983" w14:textId="6A242BD5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steps {</w:t>
      </w:r>
    </w:p>
    <w:p w:rsidR="3B1C8C98" w:rsidP="3B1C8C98" w:rsidRDefault="3B1C8C98" w14:paraId="6036270B" w14:textId="6FA7ACAF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git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url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 '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https://github.com/cshital/Day15.git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', branch: 'main'</w:t>
      </w:r>
    </w:p>
    <w:p w:rsidR="3B1C8C98" w:rsidP="3B1C8C98" w:rsidRDefault="3B1C8C98" w14:paraId="7FAF6C3E" w14:textId="779F5C5E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}</w:t>
      </w:r>
    </w:p>
    <w:p w:rsidR="3B1C8C98" w:rsidP="3B1C8C98" w:rsidRDefault="3B1C8C98" w14:paraId="3673E5A5" w14:textId="5712A82C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}</w:t>
      </w:r>
    </w:p>
    <w:p w:rsidR="3B1C8C98" w:rsidP="3B1C8C98" w:rsidRDefault="3B1C8C98" w14:paraId="5FF71FAC" w14:textId="5090353C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B1C8C98" w:rsidP="3B1C8C98" w:rsidRDefault="3B1C8C98" w14:paraId="492F0086" w14:textId="4D88956F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stage(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'build image') {</w:t>
      </w:r>
    </w:p>
    <w:p w:rsidR="3B1C8C98" w:rsidP="3B1C8C98" w:rsidRDefault="3B1C8C98" w14:paraId="3288E249" w14:textId="717202C8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steps{</w:t>
      </w:r>
    </w:p>
    <w:p w:rsidR="3B1C8C98" w:rsidP="3B1C8C98" w:rsidRDefault="3B1C8C98" w14:paraId="387FAD38" w14:textId="291B6843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script{</w:t>
      </w:r>
    </w:p>
    <w:p w:rsidR="3B1C8C98" w:rsidP="3B1C8C98" w:rsidRDefault="3B1C8C98" w14:paraId="4B296769" w14:textId="1D8E26F8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   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docker.withRegistry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('',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registryCredential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){</w:t>
      </w:r>
    </w:p>
    <w:p w:rsidR="3B1C8C98" w:rsidP="3B1C8C98" w:rsidRDefault="3B1C8C98" w14:paraId="2901E819" w14:textId="45D43F5D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        def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customImage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=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docker.build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("shital37/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mynginx-app:latest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")</w:t>
      </w:r>
    </w:p>
    <w:p w:rsidR="3B1C8C98" w:rsidP="3B1C8C98" w:rsidRDefault="3B1C8C98" w14:paraId="78CB6021" w14:textId="304497B9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       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customImage.push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()</w:t>
      </w:r>
    </w:p>
    <w:p w:rsidR="3B1C8C98" w:rsidP="3B1C8C98" w:rsidRDefault="3B1C8C98" w14:paraId="69A02BCE" w14:textId="379FD80C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       </w:t>
      </w:r>
    </w:p>
    <w:p w:rsidR="3B1C8C98" w:rsidP="3B1C8C98" w:rsidRDefault="3B1C8C98" w14:paraId="7DB55548" w14:textId="6B598DC0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B1C8C98" w:rsidP="3B1C8C98" w:rsidRDefault="3B1C8C98" w14:paraId="661194DA" w14:textId="11C23BE6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    }</w:t>
      </w:r>
    </w:p>
    <w:p w:rsidR="3B1C8C98" w:rsidP="3B1C8C98" w:rsidRDefault="3B1C8C98" w14:paraId="65E5023C" w14:textId="118ECFE5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B1C8C98" w:rsidP="3B1C8C98" w:rsidRDefault="3B1C8C98" w14:paraId="7F0EACE1" w14:textId="37631FA9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    }</w:t>
      </w:r>
    </w:p>
    <w:p w:rsidR="3B1C8C98" w:rsidP="3B1C8C98" w:rsidRDefault="3B1C8C98" w14:paraId="273237B7" w14:textId="589988B3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}</w:t>
      </w:r>
    </w:p>
    <w:p w:rsidR="3B1C8C98" w:rsidP="3B1C8C98" w:rsidRDefault="3B1C8C98" w14:paraId="7E2BBFFC" w14:textId="66F56975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}</w:t>
      </w:r>
    </w:p>
    <w:p w:rsidR="3B1C8C98" w:rsidP="3B1C8C98" w:rsidRDefault="3B1C8C98" w14:paraId="61581A9C" w14:textId="5F3BC572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}</w:t>
      </w:r>
    </w:p>
    <w:p w:rsidR="3B1C8C98" w:rsidP="3B1C8C98" w:rsidRDefault="3B1C8C98" w14:paraId="7AE3B860" w14:textId="1CD8094F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B1C8C98" w:rsidP="3B1C8C98" w:rsidRDefault="3B1C8C98" w14:paraId="29B77570" w14:textId="12CAAFDA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post {</w:t>
      </w:r>
    </w:p>
    <w:p w:rsidR="3B1C8C98" w:rsidP="3B1C8C98" w:rsidRDefault="3B1C8C98" w14:paraId="0AA6AD07" w14:textId="6F3BBADD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always {</w:t>
      </w:r>
    </w:p>
    <w:p w:rsidR="3B1C8C98" w:rsidP="3B1C8C98" w:rsidRDefault="3B1C8C98" w14:paraId="24EED356" w14:textId="4EB7D642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echo 'Pipeline finished.'</w:t>
      </w:r>
    </w:p>
    <w:p w:rsidR="3B1C8C98" w:rsidP="3B1C8C98" w:rsidRDefault="3B1C8C98" w14:paraId="3437F020" w14:textId="0E82C7BA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}</w:t>
      </w:r>
    </w:p>
    <w:p w:rsidR="3B1C8C98" w:rsidP="3B1C8C98" w:rsidRDefault="3B1C8C98" w14:paraId="1CEEEDE1" w14:textId="319CB50A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success {</w:t>
      </w:r>
    </w:p>
    <w:p w:rsidR="3B1C8C98" w:rsidP="3B1C8C98" w:rsidRDefault="3B1C8C98" w14:paraId="24150FE9" w14:textId="49ABFA15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echo 'Pipeline succeeded.'</w:t>
      </w:r>
    </w:p>
    <w:p w:rsidR="3B1C8C98" w:rsidP="3B1C8C98" w:rsidRDefault="3B1C8C98" w14:paraId="07A71724" w14:textId="71A8C07F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}</w:t>
      </w:r>
    </w:p>
    <w:p w:rsidR="3B1C8C98" w:rsidP="3B1C8C98" w:rsidRDefault="3B1C8C98" w14:paraId="60952126" w14:textId="6A54E3DE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failure {</w:t>
      </w:r>
    </w:p>
    <w:p w:rsidR="3B1C8C98" w:rsidP="3B1C8C98" w:rsidRDefault="3B1C8C98" w14:paraId="03584016" w14:textId="45190EBD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  echo 'Pipeline failed.'</w:t>
      </w:r>
    </w:p>
    <w:p w:rsidR="3B1C8C98" w:rsidP="3B1C8C98" w:rsidRDefault="3B1C8C98" w14:paraId="543A56BD" w14:textId="3D43F796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}</w:t>
      </w:r>
    </w:p>
    <w:p w:rsidR="3B1C8C98" w:rsidP="3B1C8C98" w:rsidRDefault="3B1C8C98" w14:paraId="26EE104C" w14:textId="0313C39F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}</w:t>
      </w:r>
    </w:p>
    <w:p w:rsidR="3B1C8C98" w:rsidP="3B1C8C98" w:rsidRDefault="3B1C8C98" w14:paraId="761447B5" w14:textId="54F76973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B1C8C98" w:rsidP="3B1C8C98" w:rsidRDefault="3B1C8C98" w14:paraId="4F8ACD1E" w14:textId="4A9C698E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}</w:t>
      </w:r>
    </w:p>
    <w:p w:rsidR="3B1C8C98" w:rsidP="3B1C8C98" w:rsidRDefault="3B1C8C98" w14:paraId="2BB58FA8" w14:textId="18325400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B1C8C98" w:rsidP="3B1C8C98" w:rsidRDefault="3B1C8C98" w14:paraId="611B623E" w14:textId="3CD74990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B1C8C98" w:rsidP="3B1C8C98" w:rsidRDefault="3B1C8C98" w14:paraId="75E9CC10" w14:textId="544D2B2D">
      <w:pPr>
        <w:pStyle w:val="Heading2"/>
        <w:pBdr>
          <w:bottom w:val="nil" w:color="000000" w:sz="4" w:space="0"/>
        </w:pBdr>
        <w:shd w:val="clear" w:color="auto" w:fill="FFFFFF" w:themeFill="background1"/>
        <w:bidi w:val="0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4.Ansible Playbook:</w:t>
      </w:r>
    </w:p>
    <w:p w:rsidR="3B1C8C98" w:rsidP="3B1C8C98" w:rsidRDefault="3B1C8C98" w14:paraId="0767A396" w14:textId="42EE825A">
      <w:pPr>
        <w:pStyle w:val="Normal"/>
        <w:bidi w:val="0"/>
        <w:rPr>
          <w:noProof w:val="0"/>
          <w:lang w:val="en-GB"/>
        </w:rPr>
      </w:pPr>
    </w:p>
    <w:p w:rsidR="3B1C8C98" w:rsidP="3B1C8C98" w:rsidRDefault="3B1C8C98" w14:paraId="6D078F8D" w14:textId="6271C8A7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Basic Playbook Creation: Develop an Ansible playbook to automate the deployment of the Docker container.</w:t>
      </w:r>
    </w:p>
    <w:p w:rsidR="3B1C8C98" w:rsidP="3B1C8C98" w:rsidRDefault="3B1C8C98" w14:paraId="024161EE" w14:textId="7B2EAC11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6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Playbook Tasks: Install Docker on the target server (if Docker is not already installed). Pull the Docker image from the container registry. Run the Docker container with the required configurations.</w:t>
      </w:r>
    </w:p>
    <w:p w:rsidR="3B1C8C98" w:rsidP="3B1C8C98" w:rsidRDefault="3B1C8C98" w14:paraId="6A75D51E" w14:textId="42CD0200">
      <w:pPr>
        <w:pStyle w:val="Normal"/>
        <w:bidi w:val="0"/>
        <w:rPr>
          <w:noProof w:val="0"/>
          <w:lang w:val="en-GB"/>
        </w:rPr>
      </w:pPr>
    </w:p>
    <w:p w:rsidR="3B1C8C98" w:rsidP="3B1C8C98" w:rsidRDefault="3B1C8C98" w14:paraId="538250A7" w14:textId="05B2D4BB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36C76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36C76"/>
          <w:sz w:val="24"/>
          <w:szCs w:val="24"/>
          <w:lang w:val="en-GB"/>
        </w:rPr>
        <w:t>Playbook.yml</w:t>
      </w:r>
    </w:p>
    <w:p w:rsidR="3B1C8C98" w:rsidP="3B1C8C98" w:rsidRDefault="3B1C8C98" w14:paraId="436FFD0E" w14:textId="409EE480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36C76"/>
          <w:sz w:val="24"/>
          <w:szCs w:val="24"/>
          <w:lang w:val="en-GB"/>
        </w:rPr>
      </w:pPr>
    </w:p>
    <w:p w:rsidR="3B1C8C98" w:rsidP="3B1C8C98" w:rsidRDefault="3B1C8C98" w14:paraId="410B15C6" w14:textId="01524488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---</w:t>
      </w:r>
    </w:p>
    <w:p w:rsidR="3B1C8C98" w:rsidP="3B1C8C98" w:rsidRDefault="3B1C8C98" w14:paraId="51A5EF10" w14:textId="62E46FCA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- name: Install Docker and Run an image</w:t>
      </w:r>
    </w:p>
    <w:p w:rsidR="3B1C8C98" w:rsidP="3B1C8C98" w:rsidRDefault="3B1C8C98" w14:paraId="6336046E" w14:textId="1EAFAAA7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hosts: target</w:t>
      </w:r>
    </w:p>
    <w:p w:rsidR="3B1C8C98" w:rsidP="3B1C8C98" w:rsidRDefault="3B1C8C98" w14:paraId="77038062" w14:textId="799827A0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become: true</w:t>
      </w:r>
    </w:p>
    <w:p w:rsidR="3B1C8C98" w:rsidP="3B1C8C98" w:rsidRDefault="3B1C8C98" w14:paraId="1C1A9837" w14:textId="640644DB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tasks: </w:t>
      </w:r>
    </w:p>
    <w:p w:rsidR="3B1C8C98" w:rsidP="3B1C8C98" w:rsidRDefault="3B1C8C98" w14:paraId="5BEFF6EB" w14:textId="596C38BD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- name: install python and Docker</w:t>
      </w:r>
    </w:p>
    <w:p w:rsidR="3B1C8C98" w:rsidP="3B1C8C98" w:rsidRDefault="3B1C8C98" w14:paraId="0E8B9C04" w14:textId="33E249D6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apt:</w:t>
      </w:r>
    </w:p>
    <w:p w:rsidR="3B1C8C98" w:rsidP="3B1C8C98" w:rsidRDefault="3B1C8C98" w14:paraId="0E09F39F" w14:textId="3701B37C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name:</w:t>
      </w:r>
    </w:p>
    <w:p w:rsidR="3B1C8C98" w:rsidP="3B1C8C98" w:rsidRDefault="3B1C8C98" w14:paraId="7B1DF32F" w14:textId="6E8B1D76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- python3</w:t>
      </w:r>
    </w:p>
    <w:p w:rsidR="3B1C8C98" w:rsidP="3B1C8C98" w:rsidRDefault="3B1C8C98" w14:paraId="0353BF18" w14:textId="6BAE9035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- python3-pip</w:t>
      </w:r>
    </w:p>
    <w:p w:rsidR="3B1C8C98" w:rsidP="3B1C8C98" w:rsidRDefault="3B1C8C98" w14:paraId="68B8FBE0" w14:textId="0FC240C8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- docker.io</w:t>
      </w:r>
    </w:p>
    <w:p w:rsidR="3B1C8C98" w:rsidP="3B1C8C98" w:rsidRDefault="3B1C8C98" w14:paraId="23E8DFDF" w14:textId="024C467A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state: present</w:t>
      </w:r>
    </w:p>
    <w:p w:rsidR="3B1C8C98" w:rsidP="3B1C8C98" w:rsidRDefault="3B1C8C98" w14:paraId="4660EEBD" w14:textId="7536C78E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B1C8C98" w:rsidP="3B1C8C98" w:rsidRDefault="3B1C8C98" w14:paraId="5CC61AE2" w14:textId="191E35E1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- name: Enable docker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servcie</w:t>
      </w:r>
    </w:p>
    <w:p w:rsidR="3B1C8C98" w:rsidP="3B1C8C98" w:rsidRDefault="3B1C8C98" w14:paraId="3B720580" w14:textId="7F13296F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systemd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</w:t>
      </w:r>
    </w:p>
    <w:p w:rsidR="3B1C8C98" w:rsidP="3B1C8C98" w:rsidRDefault="3B1C8C98" w14:paraId="6BE811CA" w14:textId="03FDE7E2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name: docker</w:t>
      </w:r>
    </w:p>
    <w:p w:rsidR="3B1C8C98" w:rsidP="3B1C8C98" w:rsidRDefault="3B1C8C98" w14:paraId="28E40139" w14:textId="38860809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enabled: yes</w:t>
      </w:r>
    </w:p>
    <w:p w:rsidR="3B1C8C98" w:rsidP="3B1C8C98" w:rsidRDefault="3B1C8C98" w14:paraId="1046BAAF" w14:textId="7182FAD9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B1C8C98" w:rsidP="3B1C8C98" w:rsidRDefault="3B1C8C98" w14:paraId="2C2A475A" w14:textId="0B45C903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- name: Start the docker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servcie</w:t>
      </w:r>
    </w:p>
    <w:p w:rsidR="3B1C8C98" w:rsidP="3B1C8C98" w:rsidRDefault="3B1C8C98" w14:paraId="5C407861" w14:textId="5111A1AA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systemd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</w:t>
      </w:r>
    </w:p>
    <w:p w:rsidR="3B1C8C98" w:rsidP="3B1C8C98" w:rsidRDefault="3B1C8C98" w14:paraId="5B2E17A4" w14:textId="00B2EED5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name: docker</w:t>
      </w:r>
    </w:p>
    <w:p w:rsidR="3B1C8C98" w:rsidP="3B1C8C98" w:rsidRDefault="3B1C8C98" w14:paraId="7AABB02D" w14:textId="3F3AC555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state: started</w:t>
      </w:r>
    </w:p>
    <w:p w:rsidR="3B1C8C98" w:rsidP="3B1C8C98" w:rsidRDefault="3B1C8C98" w14:paraId="461B6067" w14:textId="4423695E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B1C8C98" w:rsidP="3B1C8C98" w:rsidRDefault="3B1C8C98" w14:paraId="258173AC" w14:textId="1B80808A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- name: Pulling docker image</w:t>
      </w:r>
    </w:p>
    <w:p w:rsidR="3B1C8C98" w:rsidP="3B1C8C98" w:rsidRDefault="3B1C8C98" w14:paraId="2A706971" w14:textId="74498CE6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docker_image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</w:t>
      </w:r>
    </w:p>
    <w:p w:rsidR="3B1C8C98" w:rsidP="3B1C8C98" w:rsidRDefault="3B1C8C98" w14:paraId="0B8E5DEE" w14:textId="74F49F60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name: shital37/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mynginx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-app</w:t>
      </w:r>
    </w:p>
    <w:p w:rsidR="3B1C8C98" w:rsidP="3B1C8C98" w:rsidRDefault="3B1C8C98" w14:paraId="22DA0134" w14:textId="02BF1C9A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tag: latest</w:t>
      </w:r>
    </w:p>
    <w:p w:rsidR="3B1C8C98" w:rsidP="3B1C8C98" w:rsidRDefault="3B1C8C98" w14:paraId="73F7A689" w14:textId="2587A40F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source: pull</w:t>
      </w:r>
    </w:p>
    <w:p w:rsidR="3B1C8C98" w:rsidP="3B1C8C98" w:rsidRDefault="3B1C8C98" w14:paraId="5FD0417F" w14:textId="270EBBD1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</w:t>
      </w:r>
    </w:p>
    <w:p w:rsidR="3B1C8C98" w:rsidP="3B1C8C98" w:rsidRDefault="3B1C8C98" w14:paraId="51A26284" w14:textId="51B472E1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- name: Running docker container</w:t>
      </w:r>
    </w:p>
    <w:p w:rsidR="3B1C8C98" w:rsidP="3B1C8C98" w:rsidRDefault="3B1C8C98" w14:paraId="1C3F9E28" w14:textId="36581843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docker_container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</w:t>
      </w:r>
    </w:p>
    <w:p w:rsidR="3B1C8C98" w:rsidP="3B1C8C98" w:rsidRDefault="3B1C8C98" w14:paraId="6F8DDA8F" w14:textId="32A7F4A7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name: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my_test_container</w:t>
      </w:r>
    </w:p>
    <w:p w:rsidR="3B1C8C98" w:rsidP="3B1C8C98" w:rsidRDefault="3B1C8C98" w14:paraId="6F8BDC04" w14:textId="305977F9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image: shital37/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mynginx-app:latest</w:t>
      </w:r>
    </w:p>
    <w:p w:rsidR="3B1C8C98" w:rsidP="3B1C8C98" w:rsidRDefault="3B1C8C98" w14:paraId="59C02161" w14:textId="2BEEACD7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state: started</w:t>
      </w:r>
    </w:p>
    <w:p w:rsidR="3B1C8C98" w:rsidP="3B1C8C98" w:rsidRDefault="3B1C8C98" w14:paraId="6602D031" w14:textId="1BB54CDE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restart_policy</w:t>
      </w: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>: always</w:t>
      </w:r>
    </w:p>
    <w:p w:rsidR="3B1C8C98" w:rsidP="3B1C8C98" w:rsidRDefault="3B1C8C98" w14:paraId="331FAFE5" w14:textId="1ECDBCF0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ports:</w:t>
      </w:r>
    </w:p>
    <w:p w:rsidR="3B1C8C98" w:rsidP="3B1C8C98" w:rsidRDefault="3B1C8C98" w14:paraId="7A4B5FDD" w14:textId="7CCF7866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 w:rsidRPr="3B1C8C98" w:rsidR="3B1C8C9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  <w:t xml:space="preserve">          - "81:80"</w:t>
      </w:r>
    </w:p>
    <w:p w:rsidR="3B1C8C98" w:rsidP="3B1C8C98" w:rsidRDefault="3B1C8C98" w14:paraId="48987FF8" w14:textId="7A8D44D7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B1C8C98" w:rsidP="3B1C8C98" w:rsidRDefault="3B1C8C98" w14:paraId="7A12BEF3" w14:textId="2BB5F18B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  <w:r>
        <w:drawing>
          <wp:inline wp14:editId="7819C81A" wp14:anchorId="026D8DE2">
            <wp:extent cx="5724524" cy="2419350"/>
            <wp:effectExtent l="0" t="0" r="0" b="0"/>
            <wp:docPr id="550219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fa1f102f044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C8C98" w:rsidP="3B1C8C98" w:rsidRDefault="3B1C8C98" w14:paraId="448CD511" w14:textId="6F8A15F6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B1C8C98" w:rsidP="3B1C8C98" w:rsidRDefault="3B1C8C98" w14:paraId="207D34F4" w14:textId="24DA35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0C2430DD" wp14:anchorId="46596338">
            <wp:extent cx="5724524" cy="2800350"/>
            <wp:effectExtent l="0" t="0" r="0" b="0"/>
            <wp:docPr id="1128792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b5f078b2bf43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E1EFC6" w:rsidP="1AE1EFC6" w:rsidRDefault="1AE1EFC6" w14:paraId="40F8BFF4" w14:textId="01AEB5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AE1EFC6" w:rsidP="1AE1EFC6" w:rsidRDefault="1AE1EFC6" w14:paraId="35D73023" w14:textId="1C01111A">
      <w:pPr>
        <w:pStyle w:val="ListParagraph"/>
        <w:numPr>
          <w:ilvl w:val="0"/>
          <w:numId w:val="1"/>
        </w:numPr>
        <w:shd w:val="clear" w:color="auto" w:fill="FFFFFF" w:themeFill="background1"/>
        <w:bidi w:val="0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</w:pPr>
      <w:r w:rsidRPr="1AE1EFC6" w:rsidR="1AE1EF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GB"/>
        </w:rPr>
        <w:t>Inventory File: Create an inventory file specifying the target server(s) for deployment.</w:t>
      </w:r>
    </w:p>
    <w:p w:rsidR="1AE1EFC6" w:rsidP="1AE1EFC6" w:rsidRDefault="1AE1EFC6" w14:paraId="6D723802" w14:textId="00B47C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AE1EFC6">
        <w:rPr/>
        <w:t xml:space="preserve">target </w:t>
      </w:r>
      <w:r w:rsidR="1AE1EFC6">
        <w:rPr/>
        <w:t>ansible_host</w:t>
      </w:r>
      <w:r w:rsidR="1AE1EFC6">
        <w:rPr/>
        <w:t xml:space="preserve">=target_ip </w:t>
      </w:r>
      <w:r w:rsidR="1AE1EFC6">
        <w:rPr/>
        <w:t>ansible_connection</w:t>
      </w:r>
      <w:r w:rsidR="1AE1EFC6">
        <w:rPr/>
        <w:t xml:space="preserve">=ssh </w:t>
      </w:r>
      <w:r w:rsidR="1AE1EFC6">
        <w:rPr/>
        <w:t>ansible_user</w:t>
      </w:r>
      <w:r w:rsidR="1AE1EFC6">
        <w:rPr/>
        <w:t xml:space="preserve">=User </w:t>
      </w:r>
      <w:r w:rsidR="1AE1EFC6">
        <w:rPr/>
        <w:t>ansible_ssh_pass</w:t>
      </w:r>
      <w:r w:rsidR="1AE1EFC6">
        <w:rPr/>
        <w:t>=</w:t>
      </w:r>
      <w:r w:rsidR="1AE1EFC6">
        <w:rPr/>
        <w:t>User_Pass</w:t>
      </w:r>
    </w:p>
    <w:p w:rsidR="1AE1EFC6" w:rsidP="1AE1EFC6" w:rsidRDefault="1AE1EFC6" w14:paraId="69437C53" w14:textId="0ECC377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B1C8C98" w:rsidP="3B1C8C98" w:rsidRDefault="3B1C8C98" w14:paraId="69CE4C54" w14:textId="235C91F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B1C8C98" w:rsidP="3B1C8C98" w:rsidRDefault="3B1C8C98" w14:paraId="35780E32" w14:textId="04DBFF25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B1C8C98" w:rsidP="3B1C8C98" w:rsidRDefault="3B1C8C98" w14:paraId="175986CD" w14:textId="1EA3DED9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B1C8C98" w:rsidP="3B1C8C98" w:rsidRDefault="3B1C8C98" w14:paraId="500F723E" w14:textId="64A5B3AF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B1C8C98" w:rsidP="3B1C8C98" w:rsidRDefault="3B1C8C98" w14:paraId="55A234AA" w14:textId="15905A46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B1C8C98" w:rsidP="3B1C8C98" w:rsidRDefault="3B1C8C98" w14:paraId="52BCF72D" w14:textId="594DCF24">
      <w:pPr>
        <w:pStyle w:val="Normal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96B24" w:themeColor="accent3" w:themeTint="FF" w:themeShade="FF"/>
          <w:sz w:val="24"/>
          <w:szCs w:val="24"/>
          <w:lang w:val="en-GB"/>
        </w:rPr>
      </w:pPr>
    </w:p>
    <w:p w:rsidR="3B1C8C98" w:rsidP="3B1C8C98" w:rsidRDefault="3B1C8C98" w14:paraId="53551CAB" w14:textId="44FA4CFE">
      <w:pPr>
        <w:pStyle w:val="Normal"/>
        <w:bidi w:val="0"/>
        <w:rPr>
          <w:noProof w:val="0"/>
          <w:color w:val="196B24" w:themeColor="accent3" w:themeTint="FF" w:themeShade="FF"/>
          <w:lang w:val="en-GB"/>
        </w:rPr>
      </w:pPr>
    </w:p>
    <w:p w:rsidR="3B1C8C98" w:rsidP="3B1C8C98" w:rsidRDefault="3B1C8C98" w14:paraId="334951BF" w14:textId="5C27E0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196B24" w:themeColor="accent3" w:themeTint="FF" w:themeShade="FF"/>
        </w:rPr>
      </w:pPr>
    </w:p>
    <w:p w:rsidR="3B1C8C98" w:rsidP="3B1C8C98" w:rsidRDefault="3B1C8C98" w14:paraId="60D9835D" w14:textId="33AA0136">
      <w:pPr>
        <w:shd w:val="clear" w:color="auto" w:fill="FFFFFF" w:themeFill="background1"/>
        <w:spacing w:before="0" w:beforeAutospacing="off" w:after="0" w:afterAutospacing="off"/>
        <w:rPr>
          <w:color w:val="196B24" w:themeColor="accent3" w:themeTint="FF" w:themeShade="FF"/>
        </w:rPr>
      </w:pPr>
    </w:p>
    <w:p w:rsidR="3B1C8C98" w:rsidP="3B1C8C98" w:rsidRDefault="3B1C8C98" w14:paraId="5233E764" w14:textId="57239568">
      <w:pPr>
        <w:rPr>
          <w:color w:val="196B24" w:themeColor="accent3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50c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EB21C"/>
    <w:rsid w:val="042EB21C"/>
    <w:rsid w:val="1AE1EFC6"/>
    <w:rsid w:val="3B1C8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2FA8"/>
  <w15:chartTrackingRefBased/>
  <w15:docId w15:val="{5898EB58-72C1-4DFD-BDD3-63157F58DE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3a9f7d46a2b4c11" /><Relationship Type="http://schemas.openxmlformats.org/officeDocument/2006/relationships/image" Target="/media/image2.png" Id="Ra7c03e2fb19b45ca" /><Relationship Type="http://schemas.openxmlformats.org/officeDocument/2006/relationships/image" Target="/media/image3.png" Id="Rd2d25ecbed624c11" /><Relationship Type="http://schemas.openxmlformats.org/officeDocument/2006/relationships/image" Target="/media/image4.png" Id="R5bfe2a76e3f74201" /><Relationship Type="http://schemas.openxmlformats.org/officeDocument/2006/relationships/image" Target="/media/image5.png" Id="R2aaba3acef204bbd" /><Relationship Type="http://schemas.openxmlformats.org/officeDocument/2006/relationships/image" Target="/media/image6.png" Id="R75bdae63b15642c1" /><Relationship Type="http://schemas.openxmlformats.org/officeDocument/2006/relationships/image" Target="/media/image7.png" Id="R36bfa1f102f044b0" /><Relationship Type="http://schemas.openxmlformats.org/officeDocument/2006/relationships/numbering" Target="/word/numbering.xml" Id="R634765af408946a9" /><Relationship Type="http://schemas.openxmlformats.org/officeDocument/2006/relationships/image" Target="/media/image9.png" Id="R27b5f078b2bf43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shital chauhan</dc:creator>
  <keywords/>
  <dc:description/>
  <lastModifiedBy>shital chauhan</lastModifiedBy>
  <revision>3</revision>
  <dcterms:created xsi:type="dcterms:W3CDTF">2024-08-11T17:53:28.5800329Z</dcterms:created>
  <dcterms:modified xsi:type="dcterms:W3CDTF">2024-08-11T19:44:10.5565919Z</dcterms:modified>
</coreProperties>
</file>