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A1F97E" w:rsidP="75FFEE3C" w:rsidRDefault="33A1F97E" w14:paraId="0B0D151F" w14:textId="6DF8968A">
      <w:pPr>
        <w:pStyle w:val="Heading4"/>
        <w:spacing w:before="240" w:beforeAutospacing="off" w:after="4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Git Cherry Pick</w:t>
      </w:r>
    </w:p>
    <w:p w:rsidR="33A1F97E" w:rsidP="75FFEE3C" w:rsidRDefault="33A1F97E" w14:paraId="1ABD0E69" w14:textId="4A835602">
      <w:pPr>
        <w:pStyle w:val="Heading4"/>
        <w:spacing w:before="240" w:beforeAutospacing="off" w:after="4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Scenario:</w:t>
      </w:r>
    </w:p>
    <w:p w:rsidR="33A1F97E" w:rsidP="75FFEE3C" w:rsidRDefault="33A1F97E" w14:paraId="4E2C2BEA" w14:textId="148B230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have two branches: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3A1F97E" w:rsidP="75FFEE3C" w:rsidRDefault="33A1F97E" w14:paraId="3E1296CE" w14:textId="6BAA9D9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made a bug fix commit on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you now want to apply to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without merging all changes from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into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3A1F97E" w:rsidP="75FFEE3C" w:rsidRDefault="33A1F97E" w14:paraId="47ABA6B3" w14:textId="7ADF39E0">
      <w:pPr>
        <w:pStyle w:val="Heading4"/>
        <w:spacing w:before="240" w:beforeAutospacing="off" w:after="4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Steps:</w:t>
      </w:r>
    </w:p>
    <w:p w:rsidR="33A1F97E" w:rsidP="75FFEE3C" w:rsidRDefault="33A1F97E" w14:paraId="3C286B90" w14:textId="3F82E3FA">
      <w:pPr>
        <w:spacing w:before="0" w:beforeAutospacing="off" w:after="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Commit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First, find the commit hash of the bug fix commit on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log --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oneline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branch-A</w:t>
      </w:r>
    </w:p>
    <w:p w:rsidR="75FFEE3C" w:rsidP="75FFEE3C" w:rsidRDefault="75FFEE3C" w14:paraId="51DF4988" w14:textId="2B07AC8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226F348" w:rsidP="75FFEE3C" w:rsidRDefault="4226F348" w14:paraId="50FB8062" w14:textId="1CA2E650">
      <w:pPr>
        <w:pStyle w:val="Normal"/>
        <w:spacing w:before="0" w:beforeAutospacing="off" w:after="0" w:afterAutospacing="off"/>
      </w:pPr>
      <w:r w:rsidR="4226F348">
        <w:drawing>
          <wp:inline wp14:editId="789288DD" wp14:anchorId="1563D9B1">
            <wp:extent cx="5943600" cy="981075"/>
            <wp:effectExtent l="0" t="0" r="0" b="0"/>
            <wp:docPr id="171049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ea45229f7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7BA16EA4" w14:textId="45A2F703"/>
    <w:p w:rsidR="33A1F97E" w:rsidP="75FFEE3C" w:rsidRDefault="33A1F97E" w14:paraId="19E08BA7" w14:textId="6032168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Suppose the commit hash is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abcdef1234567890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3A1F97E" w:rsidP="75FFEE3C" w:rsidRDefault="33A1F97E" w14:paraId="42FE7AE1" w14:textId="639C4A30">
      <w:pPr>
        <w:spacing w:before="0" w:beforeAutospacing="off" w:after="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Switch to </w:t>
      </w:r>
      <w:r w:rsidRPr="75FFEE3C" w:rsidR="33A1F97E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Ensure you are on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where you want to apply the bug fix:</w:t>
      </w:r>
      <w:r>
        <w:br/>
      </w:r>
      <w:r>
        <w:br/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checkout branch-B</w:t>
      </w:r>
    </w:p>
    <w:p w:rsidR="75FFEE3C" w:rsidP="75FFEE3C" w:rsidRDefault="75FFEE3C" w14:paraId="214C30EE" w14:textId="5D44F4B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C460CC8" w:rsidP="75FFEE3C" w:rsidRDefault="4C460CC8" w14:paraId="0697DC09" w14:textId="260F30B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75FFEE3C" w:rsidR="4C460CC8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checkout -b branch-B</w:t>
      </w:r>
    </w:p>
    <w:p w:rsidR="75FFEE3C" w:rsidP="75FFEE3C" w:rsidRDefault="75FFEE3C" w14:paraId="3E7C8CE7" w14:textId="6873D90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5FFEE3C" w:rsidP="75FFEE3C" w:rsidRDefault="75FFEE3C" w14:paraId="06C40528" w14:textId="51E156A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C460CC8" w:rsidP="75FFEE3C" w:rsidRDefault="4C460CC8" w14:paraId="070C110F" w14:textId="619A24F6">
      <w:pPr>
        <w:pStyle w:val="Normal"/>
        <w:spacing w:before="0" w:beforeAutospacing="off" w:after="0" w:afterAutospacing="off"/>
      </w:pPr>
      <w:r w:rsidR="4C460CC8">
        <w:drawing>
          <wp:inline wp14:editId="7A34A727" wp14:anchorId="18713ED6">
            <wp:extent cx="5943600" cy="561975"/>
            <wp:effectExtent l="0" t="0" r="0" b="0"/>
            <wp:docPr id="2098497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b3e02bc39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5F50553B" w14:textId="318E24D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5FFEE3C" w:rsidP="75FFEE3C" w:rsidRDefault="75FFEE3C" w14:paraId="47561770" w14:textId="3D418133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</w:p>
    <w:p w:rsidR="75FFEE3C" w:rsidP="75FFEE3C" w:rsidRDefault="75FFEE3C" w14:paraId="702B71CE" w14:textId="6FB9C645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3A1F97E" w:rsidP="75FFEE3C" w:rsidRDefault="33A1F97E" w14:paraId="78DEF05C" w14:textId="5DC07D3F">
      <w:pPr>
        <w:spacing w:before="0" w:beforeAutospacing="off" w:after="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Cherry-pick the Commit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Apply the bug fix commit from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cherry-pick abcdef1234567890</w:t>
      </w:r>
    </w:p>
    <w:p w:rsidR="59908A0D" w:rsidP="75FFEE3C" w:rsidRDefault="59908A0D" w14:paraId="4C427234" w14:textId="22AE063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75FFEE3C" w:rsidR="59908A0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cherry-pick cf9ae52</w:t>
      </w:r>
    </w:p>
    <w:p w:rsidR="75FFEE3C" w:rsidP="75FFEE3C" w:rsidRDefault="75FFEE3C" w14:paraId="6F339484" w14:textId="1FFA964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59908A0D" w:rsidP="75FFEE3C" w:rsidRDefault="59908A0D" w14:paraId="395EBBED" w14:textId="72B90851">
      <w:pPr>
        <w:pStyle w:val="Normal"/>
        <w:spacing w:before="0" w:beforeAutospacing="off" w:after="0" w:afterAutospacing="off"/>
      </w:pPr>
      <w:r w:rsidR="59908A0D">
        <w:drawing>
          <wp:inline wp14:editId="547D8892" wp14:anchorId="698E5FC0">
            <wp:extent cx="5943600" cy="2143125"/>
            <wp:effectExtent l="0" t="0" r="0" b="0"/>
            <wp:docPr id="1887783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e8c68a1b3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1F97E" w:rsidP="75FFEE3C" w:rsidRDefault="33A1F97E" w14:paraId="0CE7F07D" w14:textId="1359AB8E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command applies the changes introduced by the commit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abcdef1234567890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onto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3A1F97E" w:rsidP="75FFEE3C" w:rsidRDefault="33A1F97E" w14:paraId="0FA4DB3F" w14:textId="380CC1CA">
      <w:pPr>
        <w:spacing w:before="0" w:beforeAutospacing="off" w:after="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Resolve Conflicts (if any)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cherry-pick –continue</w:t>
      </w:r>
    </w:p>
    <w:p w:rsidR="75FFEE3C" w:rsidP="75FFEE3C" w:rsidRDefault="75FFEE3C" w14:paraId="5EE177DF" w14:textId="0FC89B0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50FB000" w:rsidP="75FFEE3C" w:rsidRDefault="650FB000" w14:paraId="3DBBF501" w14:textId="1E419338">
      <w:pPr>
        <w:pStyle w:val="Normal"/>
        <w:spacing w:before="0" w:beforeAutospacing="off" w:after="0" w:afterAutospacing="off"/>
      </w:pPr>
      <w:r w:rsidR="650FB000">
        <w:drawing>
          <wp:inline wp14:editId="6FD665C7" wp14:anchorId="317A7030">
            <wp:extent cx="5943600" cy="2219325"/>
            <wp:effectExtent l="0" t="0" r="0" b="0"/>
            <wp:docPr id="78249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3a8301180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6E7EDD31" w14:textId="0007DBCA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5FFEE3C" w:rsidP="75FFEE3C" w:rsidRDefault="75FFEE3C" w14:paraId="099C85BB" w14:textId="1E19D8CE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</w:p>
    <w:p w:rsidR="33A1F97E" w:rsidP="75FFEE3C" w:rsidRDefault="33A1F97E" w14:paraId="70FF52C0" w14:textId="03885DEE">
      <w:pPr>
        <w:spacing w:before="0" w:beforeAutospacing="off" w:after="0" w:afterAutospacing="off"/>
      </w:pPr>
      <w:r w:rsidRPr="75FFEE3C" w:rsidR="33A1F9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Commit the Cherry-picked Changes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After resolving conflicts (if any), commit the cherry-picked changes on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>
        <w:br/>
      </w:r>
      <w:r>
        <w:br/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commit</w:t>
      </w:r>
    </w:p>
    <w:p w:rsidR="75FFEE3C" w:rsidP="75FFEE3C" w:rsidRDefault="75FFEE3C" w14:paraId="30207DB8" w14:textId="74C6C76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8AC10BF" w:rsidP="75FFEE3C" w:rsidRDefault="38AC10BF" w14:paraId="55700497" w14:textId="739E7139">
      <w:pPr>
        <w:pStyle w:val="Normal"/>
        <w:spacing w:before="0" w:beforeAutospacing="off" w:after="0" w:afterAutospacing="off"/>
      </w:pPr>
      <w:r w:rsidR="38AC10BF">
        <w:drawing>
          <wp:inline wp14:editId="41BDC829" wp14:anchorId="75DA14AE">
            <wp:extent cx="5466667" cy="780952"/>
            <wp:effectExtent l="0" t="0" r="0" b="0"/>
            <wp:docPr id="18901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70b655e1a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01A363AB" w14:textId="27837AD5">
      <w:pPr>
        <w:pStyle w:val="Normal"/>
        <w:spacing w:before="0" w:beforeAutospacing="off" w:after="0" w:afterAutospacing="off"/>
      </w:pPr>
    </w:p>
    <w:p w:rsidR="73BBC39E" w:rsidP="75FFEE3C" w:rsidRDefault="73BBC39E" w14:paraId="6EC8FC93" w14:textId="4EBB928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75FFEE3C" w:rsidR="73BBC39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commit --allow-empty -m "Apply changes from commit cf9ae52"</w:t>
      </w:r>
    </w:p>
    <w:p w:rsidR="75FFEE3C" w:rsidP="75FFEE3C" w:rsidRDefault="75FFEE3C" w14:paraId="43951C17" w14:textId="0997202C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73BBC39E" w:rsidP="75FFEE3C" w:rsidRDefault="73BBC39E" w14:paraId="6BC045A6" w14:textId="5E3DE4B0">
      <w:pPr>
        <w:pStyle w:val="Normal"/>
        <w:spacing w:before="0" w:beforeAutospacing="off" w:after="0" w:afterAutospacing="off"/>
      </w:pPr>
      <w:r w:rsidR="73BBC39E">
        <w:drawing>
          <wp:inline wp14:editId="7C938F5B" wp14:anchorId="6DFFAF68">
            <wp:extent cx="5943600" cy="504825"/>
            <wp:effectExtent l="0" t="0" r="0" b="0"/>
            <wp:docPr id="2025515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2228e5b6f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59CA5FE3" w14:textId="5683E50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33A1F97E" w:rsidP="75FFEE3C" w:rsidRDefault="33A1F97E" w14:paraId="31854D37" w14:textId="38479E6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creates a new commit on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branch-B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includes the changes from </w:t>
      </w:r>
      <w:r w:rsidRPr="75FFEE3C" w:rsidR="33A1F97E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branch-A</w:t>
      </w:r>
      <w:r w:rsidRPr="75FFEE3C" w:rsidR="33A1F97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's selected commit.</w:t>
      </w:r>
    </w:p>
    <w:p w:rsidR="75FFEE3C" w:rsidP="75FFEE3C" w:rsidRDefault="75FFEE3C" w14:paraId="79506773" w14:textId="5E40284C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FFEE3C" w:rsidP="75FFEE3C" w:rsidRDefault="75FFEE3C" w14:paraId="3AC2C850" w14:textId="5BAE462F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FFEE3C" w:rsidP="75FFEE3C" w:rsidRDefault="75FFEE3C" w14:paraId="0A929911" w14:textId="0A7AE730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FFEE3C" w:rsidP="75FFEE3C" w:rsidRDefault="75FFEE3C" w14:paraId="01720A64" w14:textId="44B0BF2F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FFEE3C" w:rsidP="75FFEE3C" w:rsidRDefault="75FFEE3C" w14:paraId="52FEBA25" w14:textId="5DE7BE9D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5FFEE3C" w:rsidP="75FFEE3C" w:rsidRDefault="75FFEE3C" w14:paraId="7F05C084" w14:textId="21BA93B1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3024FFC" w:rsidP="75FFEE3C" w:rsidRDefault="53024FFC" w14:paraId="182AF7C7" w14:textId="1AC0375D">
      <w:pPr>
        <w:spacing w:before="0" w:beforeAutospacing="off" w:after="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Git Stash</w:t>
      </w:r>
    </w:p>
    <w:p w:rsidR="75FFEE3C" w:rsidRDefault="75FFEE3C" w14:paraId="01AD2A85" w14:textId="712079D4"/>
    <w:p w:rsidR="53024FFC" w:rsidP="75FFEE3C" w:rsidRDefault="53024FFC" w14:paraId="49A0318F" w14:textId="6F1FE086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1: Initialize a Git Repository</w:t>
      </w:r>
    </w:p>
    <w:p w:rsidR="53024FFC" w:rsidP="75FFEE3C" w:rsidRDefault="53024FFC" w14:paraId="451B5E1F" w14:textId="7D3F0023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First, create a new directory for your project and initialize a Git repository:</w:t>
      </w:r>
    </w:p>
    <w:p w:rsidR="53024FFC" w:rsidP="75FFEE3C" w:rsidRDefault="53024FFC" w14:paraId="25690AC1" w14:textId="61F9023D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mkdir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git-stash-example</w:t>
      </w:r>
    </w:p>
    <w:p w:rsidR="75FFEE3C" w:rsidP="75FFEE3C" w:rsidRDefault="75FFEE3C" w14:paraId="477B508F" w14:textId="2B62AE0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5470AC21" w:rsidP="75FFEE3C" w:rsidRDefault="5470AC21" w14:paraId="6E7D1172" w14:textId="1979C75F">
      <w:pPr>
        <w:pStyle w:val="Normal"/>
        <w:spacing w:before="0" w:beforeAutospacing="off" w:after="0" w:afterAutospacing="off"/>
      </w:pPr>
      <w:r w:rsidR="5470AC21">
        <w:drawing>
          <wp:inline wp14:editId="4E244193" wp14:anchorId="2FF8E602">
            <wp:extent cx="4961904" cy="428571"/>
            <wp:effectExtent l="0" t="0" r="0" b="0"/>
            <wp:docPr id="781490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7f203316a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6B70BF74" w14:textId="150CF89B">
      <w:pPr>
        <w:pStyle w:val="Normal"/>
        <w:spacing w:before="0" w:beforeAutospacing="off" w:after="0" w:afterAutospacing="off"/>
      </w:pPr>
    </w:p>
    <w:p w:rsidR="53024FFC" w:rsidP="75FFEE3C" w:rsidRDefault="53024FFC" w14:paraId="14C925A9" w14:textId="4BFF6CA5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cd git-stash-example</w:t>
      </w:r>
    </w:p>
    <w:p w:rsidR="75FFEE3C" w:rsidP="75FFEE3C" w:rsidRDefault="75FFEE3C" w14:paraId="183DEA77" w14:textId="1C6885C1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61BF5C4" w:rsidP="75FFEE3C" w:rsidRDefault="261BF5C4" w14:paraId="339AE2E1" w14:textId="2006E3BD">
      <w:pPr>
        <w:pStyle w:val="Normal"/>
        <w:spacing w:before="0" w:beforeAutospacing="off" w:after="0" w:afterAutospacing="off"/>
      </w:pPr>
      <w:r w:rsidR="261BF5C4">
        <w:drawing>
          <wp:inline wp14:editId="38941CB8" wp14:anchorId="7DF9BFE9">
            <wp:extent cx="5533332" cy="580952"/>
            <wp:effectExtent l="0" t="0" r="0" b="0"/>
            <wp:docPr id="982623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f04433730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3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257F32FB" w14:textId="51EB661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53024FFC" w:rsidP="75FFEE3C" w:rsidRDefault="53024FFC" w14:paraId="7496E279" w14:textId="54D7C551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init</w:t>
      </w:r>
    </w:p>
    <w:p w:rsidR="75FFEE3C" w:rsidRDefault="75FFEE3C" w14:paraId="270F8721" w14:textId="3407F790"/>
    <w:p w:rsidR="73576E50" w:rsidP="75FFEE3C" w:rsidRDefault="73576E50" w14:paraId="47608FD4" w14:textId="759E8E80">
      <w:pPr>
        <w:pStyle w:val="Normal"/>
      </w:pPr>
      <w:r w:rsidR="73576E50">
        <w:drawing>
          <wp:inline wp14:editId="1167C243" wp14:anchorId="01249B38">
            <wp:extent cx="5943600" cy="485775"/>
            <wp:effectExtent l="0" t="0" r="0" b="0"/>
            <wp:docPr id="40041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ead6bed03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24FFC" w:rsidP="75FFEE3C" w:rsidRDefault="53024FFC" w14:paraId="2FBBBE8F" w14:textId="74B5D12E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2: Add and Commit Files</w:t>
      </w:r>
    </w:p>
    <w:p w:rsidR="53024FFC" w:rsidP="75FFEE3C" w:rsidRDefault="53024FFC" w14:paraId="767BCC83" w14:textId="3BAAF45E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some files and add content to them:</w:t>
      </w:r>
    </w:p>
    <w:p w:rsidR="53024FFC" w:rsidP="75FFEE3C" w:rsidRDefault="53024FFC" w14:paraId="2FFE655D" w14:textId="248B7A70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echo "This is file1.txt" &gt; file1.txt</w:t>
      </w:r>
    </w:p>
    <w:p w:rsidR="53024FFC" w:rsidP="75FFEE3C" w:rsidRDefault="53024FFC" w14:paraId="18893FA3" w14:textId="022E0819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echo "This is file2.txt" &gt; file2.txt</w:t>
      </w:r>
    </w:p>
    <w:p w:rsidR="75FFEE3C" w:rsidP="75FFEE3C" w:rsidRDefault="75FFEE3C" w14:paraId="1175DE37" w14:textId="7A94DF3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1B3930A6" w:rsidP="75FFEE3C" w:rsidRDefault="1B3930A6" w14:paraId="09E07FAD" w14:textId="4926B461">
      <w:pPr>
        <w:pStyle w:val="Normal"/>
        <w:spacing w:before="0" w:beforeAutospacing="off" w:after="0" w:afterAutospacing="off"/>
      </w:pPr>
      <w:r w:rsidR="1B3930A6">
        <w:drawing>
          <wp:inline wp14:editId="59021E2C" wp14:anchorId="3029B8F8">
            <wp:extent cx="5943600" cy="657225"/>
            <wp:effectExtent l="0" t="0" r="0" b="0"/>
            <wp:docPr id="1100703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3c2d803700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191A1DEC" w14:textId="1558A21D"/>
    <w:p w:rsidR="53024FFC" w:rsidP="75FFEE3C" w:rsidRDefault="53024FFC" w14:paraId="44A6497C" w14:textId="26220E84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 these files to the staging area and commit them:</w:t>
      </w:r>
    </w:p>
    <w:p w:rsidR="53024FFC" w:rsidP="75FFEE3C" w:rsidRDefault="53024FFC" w14:paraId="2F693A77" w14:textId="29487562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add file1.txt file2.txt</w:t>
      </w:r>
    </w:p>
    <w:p w:rsidR="75FFEE3C" w:rsidP="75FFEE3C" w:rsidRDefault="75FFEE3C" w14:paraId="50CAE36F" w14:textId="4B8ACB2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20571BD" w:rsidP="75FFEE3C" w:rsidRDefault="620571BD" w14:paraId="72943DE9" w14:textId="1A890000">
      <w:pPr>
        <w:pStyle w:val="Normal"/>
        <w:spacing w:before="0" w:beforeAutospacing="off" w:after="0" w:afterAutospacing="off"/>
      </w:pPr>
      <w:r w:rsidR="620571BD">
        <w:drawing>
          <wp:inline wp14:editId="3AE9D0EE" wp14:anchorId="0B352195">
            <wp:extent cx="5943600" cy="742950"/>
            <wp:effectExtent l="0" t="0" r="0" b="0"/>
            <wp:docPr id="1176036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cc8a5ff98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P="75FFEE3C" w:rsidRDefault="75FFEE3C" w14:paraId="6A7802DE" w14:textId="392CE267">
      <w:pPr>
        <w:pStyle w:val="Normal"/>
        <w:spacing w:before="0" w:beforeAutospacing="off" w:after="0" w:afterAutospacing="off"/>
      </w:pPr>
    </w:p>
    <w:p w:rsidR="53024FFC" w:rsidP="75FFEE3C" w:rsidRDefault="53024FFC" w14:paraId="5838166D" w14:textId="14C0978E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commit -m "Initial commit - Added file1.txt and file2.txt"</w:t>
      </w:r>
    </w:p>
    <w:p w:rsidR="75FFEE3C" w:rsidP="75FFEE3C" w:rsidRDefault="75FFEE3C" w14:paraId="128A1DBF" w14:textId="5A93BABE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468BF56C" w:rsidP="75FFEE3C" w:rsidRDefault="468BF56C" w14:paraId="044DC0C4" w14:textId="63A16E2A">
      <w:pPr>
        <w:pStyle w:val="Normal"/>
        <w:spacing w:before="0" w:beforeAutospacing="off" w:after="0" w:afterAutospacing="off"/>
      </w:pPr>
      <w:r w:rsidR="468BF56C">
        <w:drawing>
          <wp:inline wp14:editId="3F783B14" wp14:anchorId="4137D81D">
            <wp:extent cx="5943600" cy="819150"/>
            <wp:effectExtent l="0" t="0" r="0" b="0"/>
            <wp:docPr id="1212908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3b51a86af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3A1C039C" w14:textId="036C535C"/>
    <w:p w:rsidR="53024FFC" w:rsidP="75FFEE3C" w:rsidRDefault="53024FFC" w14:paraId="6D6DB879" w14:textId="76A81E02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3: Modify Files</w:t>
      </w:r>
    </w:p>
    <w:p w:rsidR="53024FFC" w:rsidP="75FFEE3C" w:rsidRDefault="53024FFC" w14:paraId="4B388FAE" w14:textId="21AE0373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Make some changes to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file1.txt</w:t>
      </w: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3024FFC" w:rsidP="75FFEE3C" w:rsidRDefault="53024FFC" w14:paraId="0B824C18" w14:textId="1720B164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echo "Updated content in file1.txt" &gt;&gt; file1.txt</w:t>
      </w:r>
    </w:p>
    <w:p w:rsidR="75FFEE3C" w:rsidP="75FFEE3C" w:rsidRDefault="75FFEE3C" w14:paraId="0B125FB6" w14:textId="1DE9212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1469E833" w:rsidP="75FFEE3C" w:rsidRDefault="1469E833" w14:paraId="4E48AAE4" w14:textId="1795F3E8">
      <w:pPr>
        <w:pStyle w:val="Normal"/>
        <w:spacing w:before="0" w:beforeAutospacing="off" w:after="0" w:afterAutospacing="off"/>
      </w:pPr>
      <w:r w:rsidR="1469E833">
        <w:drawing>
          <wp:inline wp14:editId="766CC067" wp14:anchorId="1789DFD9">
            <wp:extent cx="5943600" cy="409575"/>
            <wp:effectExtent l="0" t="0" r="0" b="0"/>
            <wp:docPr id="127415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040445c74e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195D2FE3" w14:textId="2F255543"/>
    <w:p w:rsidR="53024FFC" w:rsidP="75FFEE3C" w:rsidRDefault="53024FFC" w14:paraId="51FB0C7F" w14:textId="73B8CD60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Step 4: Use </w:t>
      </w:r>
      <w:r w:rsidRPr="75FFEE3C" w:rsidR="53024FFC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stash</w:t>
      </w:r>
    </w:p>
    <w:p w:rsidR="53024FFC" w:rsidP="75FFEE3C" w:rsidRDefault="53024FFC" w14:paraId="1E133A9E" w14:textId="7DFB2589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Now, let's use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stash</w:t>
      </w: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temporarily store the changes in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file1.txt</w:t>
      </w: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without committing them:</w:t>
      </w:r>
    </w:p>
    <w:p w:rsidR="53024FFC" w:rsidP="75FFEE3C" w:rsidRDefault="53024FFC" w14:paraId="583D38CC" w14:textId="7E9758FE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git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stash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save "WIP: Work in progress changes"</w:t>
      </w:r>
    </w:p>
    <w:p w:rsidR="75FFEE3C" w:rsidP="75FFEE3C" w:rsidRDefault="75FFEE3C" w14:paraId="09F90BD3" w14:textId="7799323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73783F0" w:rsidP="75FFEE3C" w:rsidRDefault="273783F0" w14:paraId="5DE3CA29" w14:textId="564A8ED1">
      <w:pPr>
        <w:pStyle w:val="Normal"/>
        <w:spacing w:before="0" w:beforeAutospacing="off" w:after="0" w:afterAutospacing="off"/>
      </w:pPr>
      <w:r w:rsidR="273783F0">
        <w:drawing>
          <wp:inline wp14:editId="4909E3B8" wp14:anchorId="297C0D84">
            <wp:extent cx="5943600" cy="600075"/>
            <wp:effectExtent l="0" t="0" r="0" b="0"/>
            <wp:docPr id="56018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b277d16e7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6A74695F" w14:textId="04AE0B21"/>
    <w:p w:rsidR="53024FFC" w:rsidP="75FFEE3C" w:rsidRDefault="53024FFC" w14:paraId="36C97D35" w14:textId="7CCAEE99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command saves your changes (in this case, the update to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file1.txt</w:t>
      </w: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to a stash with a message "WIP: Work in progress changes".</w:t>
      </w:r>
    </w:p>
    <w:p w:rsidR="53024FFC" w:rsidP="75FFEE3C" w:rsidRDefault="53024FFC" w14:paraId="18DF5B2F" w14:textId="5E2296B3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5: Verify Stash</w:t>
      </w:r>
    </w:p>
    <w:p w:rsidR="53024FFC" w:rsidP="75FFEE3C" w:rsidRDefault="53024FFC" w14:paraId="6A1316EB" w14:textId="14025D38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can verify the stash list using:</w:t>
      </w:r>
    </w:p>
    <w:p w:rsidR="53024FFC" w:rsidP="75FFEE3C" w:rsidRDefault="53024FFC" w14:paraId="7F100032" w14:textId="1E89F11E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stash list</w:t>
      </w:r>
    </w:p>
    <w:p w:rsidR="75FFEE3C" w:rsidP="75FFEE3C" w:rsidRDefault="75FFEE3C" w14:paraId="0F7C9B34" w14:textId="1929BDEA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25013117" w:rsidP="75FFEE3C" w:rsidRDefault="25013117" w14:paraId="6029D9EA" w14:textId="3B931C10">
      <w:pPr>
        <w:pStyle w:val="Normal"/>
        <w:spacing w:before="0" w:beforeAutospacing="off" w:after="0" w:afterAutospacing="off"/>
      </w:pPr>
      <w:r w:rsidR="25013117">
        <w:drawing>
          <wp:inline wp14:editId="5BA710D3" wp14:anchorId="7F779739">
            <wp:extent cx="5628571" cy="828572"/>
            <wp:effectExtent l="0" t="0" r="0" b="0"/>
            <wp:docPr id="33388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b53684bf6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11136AD9" w14:textId="13EF2139"/>
    <w:p w:rsidR="53024FFC" w:rsidP="75FFEE3C" w:rsidRDefault="53024FFC" w14:paraId="78A39543" w14:textId="6AC23991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 should show something like:</w:t>
      </w:r>
    </w:p>
    <w:p w:rsidR="53024FFC" w:rsidP="75FFEE3C" w:rsidRDefault="53024FFC" w14:paraId="4B6815A0" w14:textId="40C2F827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stash@{0}: On master: WIP: Work in progress changes</w:t>
      </w:r>
    </w:p>
    <w:p w:rsidR="75FFEE3C" w:rsidRDefault="75FFEE3C" w14:paraId="1070E3A5" w14:textId="48511632"/>
    <w:p w:rsidR="53024FFC" w:rsidP="75FFEE3C" w:rsidRDefault="53024FFC" w14:paraId="794BEE0F" w14:textId="61FC36AE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6: Check Working Directory Status</w:t>
      </w:r>
    </w:p>
    <w:p w:rsidR="53024FFC" w:rsidP="75FFEE3C" w:rsidRDefault="53024FFC" w14:paraId="53B08A10" w14:textId="7A075C08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 the status of your working directory:</w:t>
      </w:r>
    </w:p>
    <w:p w:rsidR="53024FFC" w:rsidP="75FFEE3C" w:rsidRDefault="53024FFC" w14:paraId="3736F9C6" w14:textId="6282950E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status</w:t>
      </w:r>
    </w:p>
    <w:p w:rsidR="75FFEE3C" w:rsidP="75FFEE3C" w:rsidRDefault="75FFEE3C" w14:paraId="260F3A2A" w14:textId="7D6623C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159F1D5" w:rsidP="75FFEE3C" w:rsidRDefault="6159F1D5" w14:paraId="1EDDDF92" w14:textId="5A421202">
      <w:pPr>
        <w:pStyle w:val="Normal"/>
        <w:spacing w:before="0" w:beforeAutospacing="off" w:after="0" w:afterAutospacing="off"/>
      </w:pPr>
      <w:r w:rsidR="6159F1D5">
        <w:drawing>
          <wp:inline wp14:editId="04A408B1" wp14:anchorId="10C0ACEA">
            <wp:extent cx="5476190" cy="980952"/>
            <wp:effectExtent l="0" t="0" r="0" b="0"/>
            <wp:docPr id="189313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f7cdd2b2d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797847CA" w14:textId="5CF94C8E"/>
    <w:p w:rsidR="53024FFC" w:rsidP="75FFEE3C" w:rsidRDefault="53024FFC" w14:paraId="09BB4FE3" w14:textId="2BC14849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 should indicate that your working directory is clean (no changes).</w:t>
      </w:r>
    </w:p>
    <w:p w:rsidR="75FFEE3C" w:rsidRDefault="75FFEE3C" w14:paraId="4BEE9E73" w14:textId="7E8FF73D"/>
    <w:p w:rsidR="53024FFC" w:rsidP="75FFEE3C" w:rsidRDefault="53024FFC" w14:paraId="7F85F8B0" w14:textId="38BBFDAB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7: Apply Stashed Changes</w:t>
      </w:r>
    </w:p>
    <w:p w:rsidR="53024FFC" w:rsidP="75FFEE3C" w:rsidRDefault="53024FFC" w14:paraId="635E3FD6" w14:textId="5984AED8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Let's apply the stashed changes back into your working directory:</w:t>
      </w:r>
    </w:p>
    <w:p w:rsidR="53024FFC" w:rsidP="75FFEE3C" w:rsidRDefault="53024FFC" w14:paraId="4609C0A6" w14:textId="12ECAB37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stash pop</w:t>
      </w:r>
    </w:p>
    <w:p w:rsidR="75FFEE3C" w:rsidP="75FFEE3C" w:rsidRDefault="75FFEE3C" w14:paraId="22687ECD" w14:textId="407BC02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w:rsidR="684FE9B5" w:rsidP="75FFEE3C" w:rsidRDefault="684FE9B5" w14:paraId="729908AB" w14:textId="38A25A46">
      <w:pPr>
        <w:pStyle w:val="Normal"/>
        <w:spacing w:before="0" w:beforeAutospacing="off" w:after="0" w:afterAutospacing="off"/>
      </w:pPr>
      <w:r w:rsidR="684FE9B5">
        <w:drawing>
          <wp:inline wp14:editId="57C6DD72" wp14:anchorId="1D70BAD9">
            <wp:extent cx="5943600" cy="1600200"/>
            <wp:effectExtent l="0" t="0" r="0" b="0"/>
            <wp:docPr id="91507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b82634cfc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24FFC" w:rsidP="75FFEE3C" w:rsidRDefault="53024FFC" w14:paraId="5B7B0CEE" w14:textId="5F5F5963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8: Verify Changes</w:t>
      </w:r>
    </w:p>
    <w:p w:rsidR="53024FFC" w:rsidP="75FFEE3C" w:rsidRDefault="53024FFC" w14:paraId="56998FFE" w14:textId="2AE75BC9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Check the changes in </w:t>
      </w: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file1.txt</w:t>
      </w: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53024FFC" w:rsidP="75FFEE3C" w:rsidRDefault="53024FFC" w14:paraId="22208060" w14:textId="42A0B81D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cat file1.txt</w:t>
      </w:r>
    </w:p>
    <w:p w:rsidR="155FF082" w:rsidP="75FFEE3C" w:rsidRDefault="155FF082" w14:paraId="12439E81" w14:textId="40DCA10F">
      <w:pPr>
        <w:pStyle w:val="Normal"/>
      </w:pPr>
      <w:r w:rsidR="155FF082">
        <w:drawing>
          <wp:inline wp14:editId="210F7FEB" wp14:anchorId="5C64AC0F">
            <wp:extent cx="5666665" cy="790476"/>
            <wp:effectExtent l="0" t="0" r="0" b="0"/>
            <wp:docPr id="187136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8b488bfe3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4C99264A" w14:textId="6E047403"/>
    <w:p w:rsidR="53024FFC" w:rsidP="75FFEE3C" w:rsidRDefault="53024FFC" w14:paraId="65FC1392" w14:textId="32C2C0B0">
      <w:pPr>
        <w:pStyle w:val="Heading4"/>
        <w:spacing w:before="240" w:beforeAutospacing="off" w:after="40" w:afterAutospacing="off"/>
      </w:pPr>
      <w:r w:rsidRPr="75FFEE3C" w:rsidR="53024F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9: Commit Stashed Changes</w:t>
      </w:r>
    </w:p>
    <w:p w:rsidR="53024FFC" w:rsidP="75FFEE3C" w:rsidRDefault="53024FFC" w14:paraId="3F59B373" w14:textId="7276FF56">
      <w:pPr>
        <w:spacing w:before="240" w:beforeAutospacing="off" w:after="240" w:afterAutospacing="off"/>
      </w:pPr>
      <w:r w:rsidRPr="75FFEE3C" w:rsidR="53024F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you are satisfied with the changes, commit them:</w:t>
      </w:r>
    </w:p>
    <w:p w:rsidR="53024FFC" w:rsidP="75FFEE3C" w:rsidRDefault="53024FFC" w14:paraId="02B96D8C" w14:textId="230EBD94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add file1.txt</w:t>
      </w:r>
    </w:p>
    <w:p w:rsidR="16617856" w:rsidP="75FFEE3C" w:rsidRDefault="16617856" w14:paraId="2948EB0E" w14:textId="50D35C28">
      <w:pPr>
        <w:pStyle w:val="Normal"/>
      </w:pPr>
      <w:r w:rsidR="16617856">
        <w:drawing>
          <wp:inline wp14:editId="2E75B2BA" wp14:anchorId="7A76BE5A">
            <wp:extent cx="5943600" cy="409575"/>
            <wp:effectExtent l="0" t="0" r="0" b="0"/>
            <wp:docPr id="702921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95801e30c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24FFC" w:rsidP="75FFEE3C" w:rsidRDefault="53024FFC" w14:paraId="29FA2A23" w14:textId="0738EBCC">
      <w:pPr>
        <w:spacing w:before="0" w:beforeAutospacing="off" w:after="0" w:afterAutospacing="off"/>
      </w:pPr>
      <w:r w:rsidRPr="75FFEE3C" w:rsidR="53024FFC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git commit -m "Updated file1.txt with stashed changes"</w:t>
      </w:r>
    </w:p>
    <w:p w:rsidR="75FFEE3C" w:rsidRDefault="75FFEE3C" w14:paraId="7A923660" w14:textId="1BF23ACD"/>
    <w:p w:rsidR="3DD69BE9" w:rsidP="75FFEE3C" w:rsidRDefault="3DD69BE9" w14:paraId="3496C119" w14:textId="7B4FEE31">
      <w:pPr>
        <w:pStyle w:val="Normal"/>
      </w:pPr>
      <w:r w:rsidR="3DD69BE9">
        <w:drawing>
          <wp:inline wp14:editId="16B4B9E7" wp14:anchorId="3B1E89D1">
            <wp:extent cx="5943600" cy="600075"/>
            <wp:effectExtent l="0" t="0" r="0" b="0"/>
            <wp:docPr id="1615631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c42f9810a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FEE3C" w:rsidRDefault="75FFEE3C" w14:paraId="4F448C65" w14:textId="3DBD292A"/>
    <w:p w:rsidR="75FFEE3C" w:rsidRDefault="75FFEE3C" w14:paraId="3F5CBB82" w14:textId="1F701FC5"/>
    <w:p w:rsidR="75FFEE3C" w:rsidRDefault="75FFEE3C" w14:paraId="6CA4438E" w14:textId="7CF68C49"/>
    <w:p w:rsidR="75FFEE3C" w:rsidP="75FFEE3C" w:rsidRDefault="75FFEE3C" w14:paraId="77966E53" w14:textId="7DA8DDB6">
      <w:pPr>
        <w:pStyle w:val="Normal"/>
      </w:pPr>
    </w:p>
    <w:p w:rsidR="75FFEE3C" w:rsidP="75FFEE3C" w:rsidRDefault="75FFEE3C" w14:paraId="7C847201" w14:textId="6B52B0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5f59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c6c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C2707"/>
    <w:rsid w:val="047C04F3"/>
    <w:rsid w:val="05B92268"/>
    <w:rsid w:val="0C23F983"/>
    <w:rsid w:val="0C7C2707"/>
    <w:rsid w:val="0C93A959"/>
    <w:rsid w:val="11315C75"/>
    <w:rsid w:val="13DF0300"/>
    <w:rsid w:val="1469E833"/>
    <w:rsid w:val="155FF082"/>
    <w:rsid w:val="16617856"/>
    <w:rsid w:val="181C3A0E"/>
    <w:rsid w:val="1B3930A6"/>
    <w:rsid w:val="201D31C9"/>
    <w:rsid w:val="2141FC4A"/>
    <w:rsid w:val="21D45297"/>
    <w:rsid w:val="25013117"/>
    <w:rsid w:val="26198B0B"/>
    <w:rsid w:val="261BF5C4"/>
    <w:rsid w:val="273783F0"/>
    <w:rsid w:val="28CB5545"/>
    <w:rsid w:val="2FC3BF4F"/>
    <w:rsid w:val="309ABFB3"/>
    <w:rsid w:val="31EF6F99"/>
    <w:rsid w:val="322C837F"/>
    <w:rsid w:val="33A1F97E"/>
    <w:rsid w:val="374F0D47"/>
    <w:rsid w:val="38AC10BF"/>
    <w:rsid w:val="3B94755C"/>
    <w:rsid w:val="3C09B510"/>
    <w:rsid w:val="3DD69BE9"/>
    <w:rsid w:val="40952D9B"/>
    <w:rsid w:val="4226F348"/>
    <w:rsid w:val="4304C0CB"/>
    <w:rsid w:val="462287DC"/>
    <w:rsid w:val="468BF56C"/>
    <w:rsid w:val="4C460CC8"/>
    <w:rsid w:val="50303183"/>
    <w:rsid w:val="53024FFC"/>
    <w:rsid w:val="5470AC21"/>
    <w:rsid w:val="59908A0D"/>
    <w:rsid w:val="6159F1D5"/>
    <w:rsid w:val="61D3A99F"/>
    <w:rsid w:val="620571BD"/>
    <w:rsid w:val="650FB000"/>
    <w:rsid w:val="67C3DA0D"/>
    <w:rsid w:val="684FE9B5"/>
    <w:rsid w:val="692F2585"/>
    <w:rsid w:val="73576E50"/>
    <w:rsid w:val="73BBC39E"/>
    <w:rsid w:val="75FFEE3C"/>
    <w:rsid w:val="771DEB57"/>
    <w:rsid w:val="7C1FA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A493"/>
  <w15:chartTrackingRefBased/>
  <w15:docId w15:val="{37890E1F-E0C9-47F0-B35A-E7C9CC2FA4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eea45229f74ef2" /><Relationship Type="http://schemas.openxmlformats.org/officeDocument/2006/relationships/image" Target="/media/image2.png" Id="R48eb3e02bc394de9" /><Relationship Type="http://schemas.openxmlformats.org/officeDocument/2006/relationships/image" Target="/media/image3.png" Id="Ra7ae8c68a1b34e8d" /><Relationship Type="http://schemas.openxmlformats.org/officeDocument/2006/relationships/image" Target="/media/image4.png" Id="Rb523a8301180468b" /><Relationship Type="http://schemas.openxmlformats.org/officeDocument/2006/relationships/image" Target="/media/image5.png" Id="R5a170b655e1a4941" /><Relationship Type="http://schemas.openxmlformats.org/officeDocument/2006/relationships/image" Target="/media/image6.png" Id="R9942228e5b6f4a09" /><Relationship Type="http://schemas.openxmlformats.org/officeDocument/2006/relationships/image" Target="/media/image7.png" Id="Rb267f203316a4cce" /><Relationship Type="http://schemas.openxmlformats.org/officeDocument/2006/relationships/image" Target="/media/image8.png" Id="Rb6df044337304db2" /><Relationship Type="http://schemas.openxmlformats.org/officeDocument/2006/relationships/image" Target="/media/image9.png" Id="Rcb3ead6bed0342c9" /><Relationship Type="http://schemas.openxmlformats.org/officeDocument/2006/relationships/image" Target="/media/imagea.png" Id="R253c2d8037004348" /><Relationship Type="http://schemas.openxmlformats.org/officeDocument/2006/relationships/image" Target="/media/imageb.png" Id="R24dcc8a5ff984b1e" /><Relationship Type="http://schemas.openxmlformats.org/officeDocument/2006/relationships/image" Target="/media/imagec.png" Id="R4d93b51a86af4130" /><Relationship Type="http://schemas.openxmlformats.org/officeDocument/2006/relationships/image" Target="/media/imaged.png" Id="Rd0040445c74e492b" /><Relationship Type="http://schemas.openxmlformats.org/officeDocument/2006/relationships/image" Target="/media/imagee.png" Id="R039b277d16e746ad" /><Relationship Type="http://schemas.openxmlformats.org/officeDocument/2006/relationships/image" Target="/media/imagef.png" Id="Rdc9b53684bf64f7e" /><Relationship Type="http://schemas.openxmlformats.org/officeDocument/2006/relationships/image" Target="/media/image10.png" Id="Re73f7cdd2b2d4cbc" /><Relationship Type="http://schemas.openxmlformats.org/officeDocument/2006/relationships/image" Target="/media/image11.png" Id="R10cb82634cfc4c9f" /><Relationship Type="http://schemas.openxmlformats.org/officeDocument/2006/relationships/image" Target="/media/image12.png" Id="Ra2a8b488bfe34a14" /><Relationship Type="http://schemas.openxmlformats.org/officeDocument/2006/relationships/image" Target="/media/image13.png" Id="R36495801e30c40b2" /><Relationship Type="http://schemas.openxmlformats.org/officeDocument/2006/relationships/image" Target="/media/image14.png" Id="R76fc42f9810a4467" /><Relationship Type="http://schemas.openxmlformats.org/officeDocument/2006/relationships/numbering" Target="numbering.xml" Id="Re2395e1eaec04b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2024-07-30T06:22:37.1552245Z</dcterms:created>
  <dcterms:modified xsi:type="dcterms:W3CDTF">2024-07-30T07:55:48.3800060Z</dcterms:modified>
  <dc:creator>Shital Chauhan</dc:creator>
  <lastModifiedBy>Shital Chauhan</lastModifiedBy>
</coreProperties>
</file>