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8D853B" wp14:paraId="6DB8C1FD" wp14:textId="1EBE0BE2">
      <w:pPr>
        <w:pStyle w:val="Heading3"/>
        <w:spacing w:before="280" w:beforeAutospacing="off" w:after="8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Project 02 - 1 Hour</w:t>
      </w:r>
    </w:p>
    <w:p xmlns:wp14="http://schemas.microsoft.com/office/word/2010/wordml" w:rsidP="468D853B" wp14:paraId="4EC2F6BB" wp14:textId="6BA87A71">
      <w:pPr>
        <w:pStyle w:val="Heading3"/>
        <w:spacing w:before="280" w:beforeAutospacing="off" w:after="8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Comprehensive Deployment of a Multi-Tier Application with CI/CD Pipeline</w:t>
      </w:r>
    </w:p>
    <w:p xmlns:wp14="http://schemas.microsoft.com/office/word/2010/wordml" w:rsidP="468D853B" wp14:paraId="2CAF77A3" wp14:textId="0A597ADD">
      <w:pPr>
        <w:pStyle w:val="Heading3"/>
        <w:spacing w:before="280" w:beforeAutospacing="off" w:after="8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Objective:</w:t>
      </w:r>
    </w:p>
    <w:p xmlns:wp14="http://schemas.microsoft.com/office/word/2010/wordml" w:rsidP="468D853B" wp14:paraId="300BC7A7" wp14:textId="6CEC62CB">
      <w:pPr>
        <w:spacing w:before="240" w:beforeAutospacing="off" w:after="240" w:afterAutospacing="off"/>
      </w:pP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 xmlns:wp14="http://schemas.microsoft.com/office/word/2010/wordml" w:rsidP="468D853B" wp14:paraId="19418471" wp14:textId="562F049D">
      <w:pPr>
        <w:pStyle w:val="Heading3"/>
        <w:spacing w:before="280" w:beforeAutospacing="off" w:after="8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Overview:</w:t>
      </w:r>
    </w:p>
    <w:p xmlns:wp14="http://schemas.microsoft.com/office/word/2010/wordml" w:rsidP="468D853B" wp14:paraId="30A18C90" wp14:textId="516BCB8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1</w:t>
      </w: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Set up Docker Swarm and create a multi-tier service.</w:t>
      </w:r>
    </w:p>
    <w:p xmlns:wp14="http://schemas.microsoft.com/office/word/2010/wordml" w:rsidP="468D853B" wp14:paraId="664A424B" wp14:textId="5C016C4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2</w:t>
      </w: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Set up Kubernetes using Minikube.</w:t>
      </w:r>
    </w:p>
    <w:p xmlns:wp14="http://schemas.microsoft.com/office/word/2010/wordml" w:rsidP="468D853B" wp14:paraId="676236FC" wp14:textId="7D87F11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3</w:t>
      </w: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Deploy a multi-tier application using Docker Compose.</w:t>
      </w:r>
    </w:p>
    <w:p xmlns:wp14="http://schemas.microsoft.com/office/word/2010/wordml" w:rsidP="468D853B" wp14:paraId="45172C8E" wp14:textId="29590DE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4</w:t>
      </w: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Use a single shared volume across multiple containers.</w:t>
      </w:r>
    </w:p>
    <w:p xmlns:wp14="http://schemas.microsoft.com/office/word/2010/wordml" w:rsidP="468D853B" wp14:paraId="387A636B" wp14:textId="5C09269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5</w:t>
      </w: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Automate the deployment process using advanced shell scripting.</w:t>
      </w:r>
    </w:p>
    <w:p xmlns:wp14="http://schemas.microsoft.com/office/word/2010/wordml" wp14:paraId="43ECCD5C" wp14:textId="7BFC6CC8"/>
    <w:p xmlns:wp14="http://schemas.microsoft.com/office/word/2010/wordml" w:rsidP="468D853B" wp14:paraId="6B4C4B45" wp14:textId="55F8E24C">
      <w:pPr>
        <w:pStyle w:val="Heading3"/>
        <w:spacing w:before="280" w:beforeAutospacing="off" w:after="8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1: Set up Docker Swarm and Create a Multi-Tier Service</w:t>
      </w:r>
    </w:p>
    <w:p xmlns:wp14="http://schemas.microsoft.com/office/word/2010/wordml" w:rsidP="468D853B" wp14:paraId="0E85FA4F" wp14:textId="75626685">
      <w:pPr>
        <w:pStyle w:val="Heading4"/>
        <w:spacing w:before="240" w:beforeAutospacing="off" w:after="4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Initialize Docker Swarm</w:t>
      </w:r>
    </w:p>
    <w:p xmlns:wp14="http://schemas.microsoft.com/office/word/2010/wordml" wp14:paraId="0B5A48CB" wp14:textId="10FE99DE"/>
    <w:p xmlns:wp14="http://schemas.microsoft.com/office/word/2010/wordml" w:rsidP="468D853B" wp14:paraId="310F5679" wp14:textId="0C1F67D6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Initialize Docker Swarm</w:t>
      </w:r>
    </w:p>
    <w:p xmlns:wp14="http://schemas.microsoft.com/office/word/2010/wordml" w:rsidP="468D853B" wp14:paraId="10536A5E" wp14:textId="6C70C94D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docker swarm </w:t>
      </w: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init</w:t>
      </w:r>
    </w:p>
    <w:p xmlns:wp14="http://schemas.microsoft.com/office/word/2010/wordml" w:rsidP="468D853B" wp14:paraId="303DEE59" wp14:textId="541FDC3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61EF32F4" wp14:textId="359C6A21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468D853B" w:rsidR="58502BB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docker swarm </w:t>
      </w:r>
      <w:r w:rsidRPr="468D853B" w:rsidR="58502BB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init</w:t>
      </w:r>
      <w:r w:rsidRPr="468D853B" w:rsidR="58502BB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--advertise-addr</w:t>
      </w:r>
      <w:r w:rsidRPr="468D853B" w:rsidR="58502BB9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2402:a00:402:60d5:cbc4:ba92:e01a:5163</w:t>
      </w:r>
    </w:p>
    <w:p xmlns:wp14="http://schemas.microsoft.com/office/word/2010/wordml" w:rsidP="468D853B" wp14:paraId="31C07181" wp14:textId="1C211A6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52A12835" wp14:textId="14D7E7FE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4BBF0C38">
        <w:drawing>
          <wp:inline xmlns:wp14="http://schemas.microsoft.com/office/word/2010/wordprocessingDrawing" wp14:editId="32D853A7" wp14:anchorId="3B6596DD">
            <wp:extent cx="5943600" cy="2486025"/>
            <wp:effectExtent l="0" t="0" r="0" b="0"/>
            <wp:docPr id="109172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34c2f9910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9B2E400" wp14:textId="27B3D54C"/>
    <w:p xmlns:wp14="http://schemas.microsoft.com/office/word/2010/wordml" w:rsidP="468D853B" wp14:paraId="1638D2F1" wp14:textId="54CB1FA6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29D97673" wp14:textId="7ED45466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68D853B" wp14:paraId="0F7720C4" wp14:textId="7A6F1B0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1.2 Create a Multi-Tier Docker Swarm Service</w:t>
      </w:r>
    </w:p>
    <w:p xmlns:wp14="http://schemas.microsoft.com/office/word/2010/wordml" w:rsidP="468D853B" wp14:paraId="74BC20C4" wp14:textId="55BECC38">
      <w:pPr>
        <w:spacing w:before="240" w:beforeAutospacing="off" w:after="240" w:afterAutospacing="off"/>
      </w:pP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 </w:t>
      </w: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docker-compose-swarm.yml</w:t>
      </w: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file:</w:t>
      </w:r>
    </w:p>
    <w:p xmlns:wp14="http://schemas.microsoft.com/office/word/2010/wordml" w:rsidP="468D853B" wp14:paraId="05F40801" wp14:textId="58015FB9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version: '3.7'</w:t>
      </w:r>
    </w:p>
    <w:p xmlns:wp14="http://schemas.microsoft.com/office/word/2010/wordml" w:rsidP="468D853B" wp14:paraId="76C6301D" wp14:textId="54231CA0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services:</w:t>
      </w:r>
    </w:p>
    <w:p xmlns:wp14="http://schemas.microsoft.com/office/word/2010/wordml" w:rsidP="468D853B" wp14:paraId="7F2F4FEF" wp14:textId="4444A8F1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frontend:</w:t>
      </w:r>
    </w:p>
    <w:p xmlns:wp14="http://schemas.microsoft.com/office/word/2010/wordml" w:rsidP="468D853B" wp14:paraId="02FCB475" wp14:textId="4C6A77E6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nginx</w:t>
      </w:r>
    </w:p>
    <w:p xmlns:wp14="http://schemas.microsoft.com/office/word/2010/wordml" w:rsidP="468D853B" wp14:paraId="02FCFAFE" wp14:textId="7E39FAFB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:rsidP="468D853B" wp14:paraId="0E97A035" wp14:textId="28C84BAA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"8080:80"</w:t>
      </w:r>
    </w:p>
    <w:p xmlns:wp14="http://schemas.microsoft.com/office/word/2010/wordml" w:rsidP="468D853B" wp14:paraId="0B747387" wp14:textId="5CAF7AC3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deploy:</w:t>
      </w:r>
    </w:p>
    <w:p xmlns:wp14="http://schemas.microsoft.com/office/word/2010/wordml" w:rsidP="468D853B" wp14:paraId="5A24DB12" wp14:textId="577C2D8F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replicas: 2</w:t>
      </w:r>
    </w:p>
    <w:p xmlns:wp14="http://schemas.microsoft.com/office/word/2010/wordml" w:rsidP="468D853B" wp14:paraId="7499603D" wp14:textId="4864335F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468D853B" wp14:paraId="10ECC304" wp14:textId="0738C08C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shareddata:/usr/share/nginx/html</w:t>
      </w:r>
    </w:p>
    <w:p xmlns:wp14="http://schemas.microsoft.com/office/word/2010/wordml" w:rsidP="468D853B" wp14:paraId="7A860DDF" wp14:textId="76A440E9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backend:</w:t>
      </w:r>
    </w:p>
    <w:p xmlns:wp14="http://schemas.microsoft.com/office/word/2010/wordml" w:rsidP="468D853B" wp14:paraId="09DC2E4D" wp14:textId="20D34FA0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mybackendimage</w:t>
      </w:r>
    </w:p>
    <w:p xmlns:wp14="http://schemas.microsoft.com/office/word/2010/wordml" w:rsidP="468D853B" wp14:paraId="39A72FE2" wp14:textId="70A16B80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p14:paraId="37BF8E46" wp14:textId="7B5C9878"/>
    <w:p xmlns:wp14="http://schemas.microsoft.com/office/word/2010/wordml" w:rsidP="468D853B" wp14:paraId="22FBC06B" wp14:textId="51651785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- "8081:80"</w:t>
      </w:r>
    </w:p>
    <w:p xmlns:wp14="http://schemas.microsoft.com/office/word/2010/wordml" w:rsidP="468D853B" wp14:paraId="0D3BFF6D" wp14:textId="613D33BC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deploy:</w:t>
      </w:r>
    </w:p>
    <w:p xmlns:wp14="http://schemas.microsoft.com/office/word/2010/wordml" w:rsidP="468D853B" wp14:paraId="415552E2" wp14:textId="2785222F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replicas: 2</w:t>
      </w:r>
    </w:p>
    <w:p xmlns:wp14="http://schemas.microsoft.com/office/word/2010/wordml" w:rsidP="468D853B" wp14:paraId="754D4A05" wp14:textId="3A25C4FA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468D853B" wp14:paraId="59E4BB5C" wp14:textId="0A25CBB6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shareddata:/app/data</w:t>
      </w:r>
    </w:p>
    <w:p xmlns:wp14="http://schemas.microsoft.com/office/word/2010/wordml" w:rsidP="468D853B" wp14:paraId="2F576CB2" wp14:textId="46B42BC4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db:</w:t>
      </w:r>
    </w:p>
    <w:p xmlns:wp14="http://schemas.microsoft.com/office/word/2010/wordml" w:rsidP="468D853B" wp14:paraId="51910727" wp14:textId="27009D37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postgres</w:t>
      </w:r>
    </w:p>
    <w:p xmlns:wp14="http://schemas.microsoft.com/office/word/2010/wordml" w:rsidP="468D853B" wp14:paraId="1E4135B7" wp14:textId="5C573AF8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environment:</w:t>
      </w:r>
    </w:p>
    <w:p xmlns:wp14="http://schemas.microsoft.com/office/word/2010/wordml" w:rsidP="468D853B" wp14:paraId="4DFB5DC8" wp14:textId="23E18CAE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POSTGRES_DB: mydb</w:t>
      </w:r>
    </w:p>
    <w:p xmlns:wp14="http://schemas.microsoft.com/office/word/2010/wordml" w:rsidP="468D853B" wp14:paraId="68058E82" wp14:textId="55F91DE2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POSTGRES_USER: user</w:t>
      </w:r>
    </w:p>
    <w:p xmlns:wp14="http://schemas.microsoft.com/office/word/2010/wordml" w:rsidP="468D853B" wp14:paraId="54A9A36A" wp14:textId="140646CC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POSTGRES_PASSWORD: password</w:t>
      </w:r>
    </w:p>
    <w:p xmlns:wp14="http://schemas.microsoft.com/office/word/2010/wordml" w:rsidP="468D853B" wp14:paraId="6F9075B5" wp14:textId="471A7981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deploy:</w:t>
      </w:r>
    </w:p>
    <w:p xmlns:wp14="http://schemas.microsoft.com/office/word/2010/wordml" w:rsidP="468D853B" wp14:paraId="1025312B" wp14:textId="2C73D7B3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replicas: 1</w:t>
      </w:r>
    </w:p>
    <w:p xmlns:wp14="http://schemas.microsoft.com/office/word/2010/wordml" w:rsidP="468D853B" wp14:paraId="6CFB54F7" wp14:textId="66D0F739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468D853B" wp14:paraId="55FE50C9" wp14:textId="27EE5522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dbdata:/var/lib/postgresql/data</w:t>
      </w:r>
    </w:p>
    <w:p xmlns:wp14="http://schemas.microsoft.com/office/word/2010/wordml" wp14:paraId="728BC7CA" wp14:textId="4E432B36"/>
    <w:p xmlns:wp14="http://schemas.microsoft.com/office/word/2010/wordml" w:rsidP="468D853B" wp14:paraId="4AB888E7" wp14:textId="01148809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volumes:</w:t>
      </w:r>
    </w:p>
    <w:p xmlns:wp14="http://schemas.microsoft.com/office/word/2010/wordml" w:rsidP="468D853B" wp14:paraId="2E315044" wp14:textId="37BB2B3A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shareddata:</w:t>
      </w:r>
    </w:p>
    <w:p xmlns:wp14="http://schemas.microsoft.com/office/word/2010/wordml" w:rsidP="468D853B" wp14:paraId="7B5DE6AA" wp14:textId="11C870E5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dbdata:</w:t>
      </w:r>
    </w:p>
    <w:p xmlns:wp14="http://schemas.microsoft.com/office/word/2010/wordml" wp14:paraId="2FFF0988" wp14:textId="0091B57E"/>
    <w:p xmlns:wp14="http://schemas.microsoft.com/office/word/2010/wordml" w:rsidP="468D853B" wp14:paraId="48ADA4BA" wp14:textId="684A0CA3">
      <w:pPr>
        <w:spacing w:before="240" w:beforeAutospacing="off" w:after="240" w:afterAutospacing="off"/>
      </w:pPr>
      <w:r w:rsidRPr="468D853B" w:rsidR="5BAE05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Deploy the stack:</w:t>
      </w:r>
    </w:p>
    <w:p xmlns:wp14="http://schemas.microsoft.com/office/word/2010/wordml" w:rsidP="468D853B" wp14:paraId="012DA9EF" wp14:textId="42C18B71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Deploy the stack using Docker Swarm</w:t>
      </w:r>
    </w:p>
    <w:p xmlns:wp14="http://schemas.microsoft.com/office/word/2010/wordml" w:rsidP="468D853B" wp14:paraId="0BEBA7FE" wp14:textId="17F4E964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 stack deploy -c docker-compose-swarm.yml myapp</w:t>
      </w:r>
    </w:p>
    <w:p xmlns:wp14="http://schemas.microsoft.com/office/word/2010/wordml" wp14:paraId="619D4315" wp14:textId="71BDBB0F"/>
    <w:p xmlns:wp14="http://schemas.microsoft.com/office/word/2010/wordml" w:rsidP="468D853B" wp14:paraId="5641D7AD" wp14:textId="455F7636">
      <w:pPr>
        <w:pStyle w:val="Normal"/>
      </w:pPr>
      <w:r w:rsidR="6B139098">
        <w:drawing>
          <wp:inline xmlns:wp14="http://schemas.microsoft.com/office/word/2010/wordprocessingDrawing" wp14:editId="6063A318" wp14:anchorId="6FCB5FA3">
            <wp:extent cx="5943600" cy="1400175"/>
            <wp:effectExtent l="0" t="0" r="0" b="0"/>
            <wp:docPr id="400619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3d8b12cdf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8D853B" wp14:paraId="459FB563" wp14:textId="6F1006F2">
      <w:pPr>
        <w:pStyle w:val="Heading3"/>
        <w:spacing w:before="280" w:beforeAutospacing="off" w:after="8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2: Set up Kubernetes Using Minikube</w:t>
      </w:r>
    </w:p>
    <w:p xmlns:wp14="http://schemas.microsoft.com/office/word/2010/wordml" w:rsidP="468D853B" wp14:paraId="60F112A3" wp14:textId="687180A8">
      <w:pPr>
        <w:pStyle w:val="Heading4"/>
        <w:spacing w:before="240" w:beforeAutospacing="off" w:after="40" w:afterAutospacing="off"/>
      </w:pPr>
      <w:r w:rsidRPr="468D853B" w:rsidR="5BAE05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Start Minikube</w:t>
      </w:r>
    </w:p>
    <w:p xmlns:wp14="http://schemas.microsoft.com/office/word/2010/wordml" wp14:paraId="6DEAB8E3" wp14:textId="4AAD659E"/>
    <w:p xmlns:wp14="http://schemas.microsoft.com/office/word/2010/wordml" w:rsidP="468D853B" wp14:paraId="1062BBCD" wp14:textId="3DD2978B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Start Minikube</w:t>
      </w:r>
    </w:p>
    <w:p xmlns:wp14="http://schemas.microsoft.com/office/word/2010/wordml" w:rsidP="468D853B" wp14:paraId="4282154F" wp14:textId="77A118AD">
      <w:pPr>
        <w:spacing w:before="0" w:beforeAutospacing="off" w:after="0" w:afterAutospacing="off"/>
      </w:pPr>
      <w:r w:rsidRPr="468D853B" w:rsidR="5BAE05B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minikube start</w:t>
      </w:r>
    </w:p>
    <w:p xmlns:wp14="http://schemas.microsoft.com/office/word/2010/wordml" wp14:paraId="54B0C142" wp14:textId="0101B745"/>
    <w:p xmlns:wp14="http://schemas.microsoft.com/office/word/2010/wordml" w:rsidP="468D853B" wp14:paraId="59DD2D01" wp14:textId="5F6F2260">
      <w:pPr>
        <w:pStyle w:val="Normal"/>
      </w:pPr>
      <w:r w:rsidR="0B09C431">
        <w:drawing>
          <wp:inline xmlns:wp14="http://schemas.microsoft.com/office/word/2010/wordprocessingDrawing" wp14:editId="07F235D7" wp14:anchorId="07126C28">
            <wp:extent cx="5943600" cy="1962150"/>
            <wp:effectExtent l="0" t="0" r="0" b="0"/>
            <wp:docPr id="2019736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2657e7f5c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E74475C" wp14:textId="59ACF1C8"/>
    <w:p xmlns:wp14="http://schemas.microsoft.com/office/word/2010/wordml" w:rsidP="468D853B" wp14:paraId="7AE1A4F2" wp14:textId="392EFA12">
      <w:pPr>
        <w:rPr>
          <w:b w:val="1"/>
          <w:bCs w:val="1"/>
        </w:rPr>
      </w:pPr>
      <w:r w:rsidRPr="468D853B" w:rsidR="4DC2BCAF">
        <w:rPr>
          <w:b w:val="1"/>
          <w:bCs w:val="1"/>
        </w:rPr>
        <w:t>2.2 check docker services</w:t>
      </w:r>
    </w:p>
    <w:p xmlns:wp14="http://schemas.microsoft.com/office/word/2010/wordml" w:rsidP="468D853B" wp14:paraId="17A40A9F" wp14:textId="72D1AC62">
      <w:pPr>
        <w:rPr>
          <w:color w:val="196B24" w:themeColor="accent3" w:themeTint="FF" w:themeShade="FF"/>
        </w:rPr>
      </w:pPr>
      <w:r w:rsidRPr="468D853B" w:rsidR="4DC2BCAF">
        <w:rPr>
          <w:color w:val="196B24" w:themeColor="accent3" w:themeTint="FF" w:themeShade="FF"/>
        </w:rPr>
        <w:t>docker service ls</w:t>
      </w:r>
    </w:p>
    <w:p xmlns:wp14="http://schemas.microsoft.com/office/word/2010/wordml" w:rsidP="468D853B" wp14:paraId="7FC8ECC6" wp14:textId="4E213880">
      <w:pPr>
        <w:pStyle w:val="Normal"/>
        <w:rPr>
          <w:color w:val="196B24" w:themeColor="accent3" w:themeTint="FF" w:themeShade="FF"/>
        </w:rPr>
      </w:pPr>
      <w:r w:rsidR="27F689D2">
        <w:drawing>
          <wp:inline xmlns:wp14="http://schemas.microsoft.com/office/word/2010/wordprocessingDrawing" wp14:editId="0ABFC1E1" wp14:anchorId="6504D975">
            <wp:extent cx="5943600" cy="1162050"/>
            <wp:effectExtent l="0" t="0" r="0" b="0"/>
            <wp:docPr id="1094069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5c0c6e3a3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8D853B" wp14:paraId="75B6509C" wp14:textId="335D0790">
      <w:pPr>
        <w:pStyle w:val="Heading4"/>
        <w:spacing w:before="240" w:beforeAutospacing="off" w:after="40" w:afterAutospacing="off"/>
      </w:pPr>
      <w:r w:rsidRPr="468D853B" w:rsidR="54A8E5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2.3 Create Kubernetes Deployment Files</w:t>
      </w:r>
    </w:p>
    <w:p xmlns:wp14="http://schemas.microsoft.com/office/word/2010/wordml" w:rsidP="468D853B" wp14:paraId="62320D98" wp14:textId="1151FEBE">
      <w:pPr>
        <w:spacing w:before="240" w:beforeAutospacing="off" w:after="240" w:afterAutospacing="off"/>
      </w:pPr>
      <w:r w:rsidRPr="468D853B" w:rsidR="54A8E5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frontend-deployment.yaml</w:t>
      </w:r>
      <w:r w:rsidRPr="468D853B" w:rsidR="54A8E5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p14:paraId="0276C5FC" wp14:textId="541A5E8E"/>
    <w:p xmlns:wp14="http://schemas.microsoft.com/office/word/2010/wordml" w:rsidP="468D853B" wp14:paraId="73CDCFD4" wp14:textId="6FE5CB38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apiVersion: apps/v1</w:t>
      </w:r>
    </w:p>
    <w:p xmlns:wp14="http://schemas.microsoft.com/office/word/2010/wordml" w:rsidP="468D853B" wp14:paraId="72D3A5DA" wp14:textId="015B09A8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kind: Deployment</w:t>
      </w:r>
    </w:p>
    <w:p xmlns:wp14="http://schemas.microsoft.com/office/word/2010/wordml" w:rsidP="468D853B" wp14:paraId="77B66E70" wp14:textId="3AB1BB11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metadata:</w:t>
      </w:r>
    </w:p>
    <w:p xmlns:wp14="http://schemas.microsoft.com/office/word/2010/wordml" w:rsidP="468D853B" wp14:paraId="593DACFA" wp14:textId="0A92B6FE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name: frontend</w:t>
      </w:r>
    </w:p>
    <w:p xmlns:wp14="http://schemas.microsoft.com/office/word/2010/wordml" w:rsidP="468D853B" wp14:paraId="0429C43B" wp14:textId="452032BA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468D853B" wp14:paraId="22ACEEC6" wp14:textId="334F6D71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replicas: 2</w:t>
      </w:r>
    </w:p>
    <w:p xmlns:wp14="http://schemas.microsoft.com/office/word/2010/wordml" w:rsidP="468D853B" wp14:paraId="5B350710" wp14:textId="4AC0E679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selector:</w:t>
      </w:r>
    </w:p>
    <w:p xmlns:wp14="http://schemas.microsoft.com/office/word/2010/wordml" w:rsidP="468D853B" wp14:paraId="3250C0A3" wp14:textId="7A3CF9D8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matchLabels:</w:t>
      </w:r>
    </w:p>
    <w:p xmlns:wp14="http://schemas.microsoft.com/office/word/2010/wordml" w:rsidP="468D853B" wp14:paraId="1B9B1030" wp14:textId="1FD60284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app: frontend</w:t>
      </w:r>
    </w:p>
    <w:p xmlns:wp14="http://schemas.microsoft.com/office/word/2010/wordml" w:rsidP="468D853B" wp14:paraId="263781A8" wp14:textId="23122402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template:</w:t>
      </w:r>
    </w:p>
    <w:p xmlns:wp14="http://schemas.microsoft.com/office/word/2010/wordml" w:rsidP="468D853B" wp14:paraId="4098DFAB" wp14:textId="34345735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metadata:</w:t>
      </w:r>
    </w:p>
    <w:p xmlns:wp14="http://schemas.microsoft.com/office/word/2010/wordml" w:rsidP="468D853B" wp14:paraId="6ED599C7" wp14:textId="289493FB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labels:</w:t>
      </w:r>
    </w:p>
    <w:p xmlns:wp14="http://schemas.microsoft.com/office/word/2010/wordml" w:rsidP="468D853B" wp14:paraId="2765F22E" wp14:textId="69128384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app: frontend</w:t>
      </w:r>
    </w:p>
    <w:p xmlns:wp14="http://schemas.microsoft.com/office/word/2010/wordml" w:rsidP="468D853B" wp14:paraId="4C2B9FCF" wp14:textId="798C28A2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spec:</w:t>
      </w:r>
    </w:p>
    <w:p xmlns:wp14="http://schemas.microsoft.com/office/word/2010/wordml" w:rsidP="468D853B" wp14:paraId="7A008757" wp14:textId="09F03039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containers:</w:t>
      </w:r>
    </w:p>
    <w:p xmlns:wp14="http://schemas.microsoft.com/office/word/2010/wordml" w:rsidP="468D853B" wp14:paraId="0AE6B418" wp14:textId="7C5C1F0C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name: frontend</w:t>
      </w:r>
    </w:p>
    <w:p xmlns:wp14="http://schemas.microsoft.com/office/word/2010/wordml" w:rsidP="468D853B" wp14:paraId="281D56A1" wp14:textId="2C67522C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image: nginx</w:t>
      </w:r>
    </w:p>
    <w:p xmlns:wp14="http://schemas.microsoft.com/office/word/2010/wordml" w:rsidP="468D853B" wp14:paraId="4BBC85FE" wp14:textId="4D85DA3D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ports:</w:t>
      </w:r>
    </w:p>
    <w:p xmlns:wp14="http://schemas.microsoft.com/office/word/2010/wordml" w:rsidP="468D853B" wp14:paraId="427972EC" wp14:textId="3F8652EC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containerPort: 80</w:t>
      </w:r>
    </w:p>
    <w:p xmlns:wp14="http://schemas.microsoft.com/office/word/2010/wordml" w:rsidP="468D853B" wp14:paraId="188B7290" wp14:textId="0B2D76AA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volumeMounts:</w:t>
      </w:r>
    </w:p>
    <w:p xmlns:wp14="http://schemas.microsoft.com/office/word/2010/wordml" w:rsidP="468D853B" wp14:paraId="3E9AA24A" wp14:textId="2478C052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name: shareddata</w:t>
      </w:r>
    </w:p>
    <w:p xmlns:wp14="http://schemas.microsoft.com/office/word/2010/wordml" w:rsidP="468D853B" wp14:paraId="16E8393F" wp14:textId="2F1F1451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mountPath: /usr/share/nginx/html</w:t>
      </w:r>
    </w:p>
    <w:p xmlns:wp14="http://schemas.microsoft.com/office/word/2010/wordml" w:rsidP="468D853B" wp14:paraId="187D4D30" wp14:textId="6B05648B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volumes:</w:t>
      </w:r>
    </w:p>
    <w:p xmlns:wp14="http://schemas.microsoft.com/office/word/2010/wordml" w:rsidP="468D853B" wp14:paraId="02FEEAF6" wp14:textId="6619BE12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name: shareddata</w:t>
      </w:r>
    </w:p>
    <w:p xmlns:wp14="http://schemas.microsoft.com/office/word/2010/wordml" w:rsidP="468D853B" wp14:paraId="458B7ACC" wp14:textId="3DAA5AB5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persistentVolumeClaim:</w:t>
      </w:r>
    </w:p>
    <w:p xmlns:wp14="http://schemas.microsoft.com/office/word/2010/wordml" w:rsidP="468D853B" wp14:paraId="0596762F" wp14:textId="3AE0EB8B">
      <w:pPr>
        <w:spacing w:before="0" w:beforeAutospacing="off" w:after="0" w:afterAutospacing="off"/>
      </w:pP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claimName: shared-pvc</w:t>
      </w:r>
    </w:p>
    <w:p xmlns:wp14="http://schemas.microsoft.com/office/word/2010/wordml" wp14:paraId="04C37790" wp14:textId="2B065B2A"/>
    <w:p xmlns:wp14="http://schemas.microsoft.com/office/word/2010/wordml" w:rsidP="468D853B" wp14:paraId="2828BB23" wp14:textId="1D137F4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4E055738" wp14:textId="76412400">
      <w:pPr>
        <w:spacing w:before="240" w:beforeAutospacing="off" w:after="240" w:afterAutospacing="off"/>
      </w:pPr>
      <w:r w:rsidRPr="468D853B" w:rsidR="54A8E5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468D853B" w:rsidR="54A8E5E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backend-deployment.yaml</w:t>
      </w:r>
      <w:r w:rsidRPr="468D853B" w:rsidR="54A8E5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68D853B" wp14:paraId="217C7A5B" wp14:textId="5BA117BF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apiVersion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: apps/v1</w:t>
      </w:r>
    </w:p>
    <w:p xmlns:wp14="http://schemas.microsoft.com/office/word/2010/wordml" w:rsidP="468D853B" wp14:paraId="5F5B1B11" wp14:textId="26150E4B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kind: Deployment</w:t>
      </w:r>
    </w:p>
    <w:p xmlns:wp14="http://schemas.microsoft.com/office/word/2010/wordml" w:rsidP="468D853B" wp14:paraId="1055FAC2" wp14:textId="6108C1E9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metadata:</w:t>
      </w:r>
    </w:p>
    <w:p xmlns:wp14="http://schemas.microsoft.com/office/word/2010/wordml" w:rsidP="468D853B" wp14:paraId="49C9AC69" wp14:textId="2D508A7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name: backend</w:t>
      </w:r>
    </w:p>
    <w:p xmlns:wp14="http://schemas.microsoft.com/office/word/2010/wordml" w:rsidP="468D853B" wp14:paraId="4FD0791A" wp14:textId="374D083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468D853B" wp14:paraId="23F928A4" wp14:textId="4011C47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replicas: 2</w:t>
      </w:r>
    </w:p>
    <w:p xmlns:wp14="http://schemas.microsoft.com/office/word/2010/wordml" w:rsidP="468D853B" wp14:paraId="14F2AFE6" wp14:textId="7AEEABA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selector:</w:t>
      </w:r>
    </w:p>
    <w:p xmlns:wp14="http://schemas.microsoft.com/office/word/2010/wordml" w:rsidP="468D853B" wp14:paraId="64327EE0" wp14:textId="0CB697A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matchLabels:</w:t>
      </w:r>
    </w:p>
    <w:p xmlns:wp14="http://schemas.microsoft.com/office/word/2010/wordml" w:rsidP="468D853B" wp14:paraId="057A1B01" wp14:textId="7463FFD8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app: backend</w:t>
      </w:r>
    </w:p>
    <w:p xmlns:wp14="http://schemas.microsoft.com/office/word/2010/wordml" w:rsidP="468D853B" wp14:paraId="5C18B7E3" wp14:textId="5C67506B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template:</w:t>
      </w:r>
    </w:p>
    <w:p xmlns:wp14="http://schemas.microsoft.com/office/word/2010/wordml" w:rsidP="468D853B" wp14:paraId="1278B642" wp14:textId="2AF9CE7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metadata:</w:t>
      </w:r>
    </w:p>
    <w:p xmlns:wp14="http://schemas.microsoft.com/office/word/2010/wordml" w:rsidP="468D853B" wp14:paraId="65FE4DCE" wp14:textId="5DBB73E1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labels:</w:t>
      </w:r>
    </w:p>
    <w:p xmlns:wp14="http://schemas.microsoft.com/office/word/2010/wordml" w:rsidP="468D853B" wp14:paraId="115E28D0" wp14:textId="10F6108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app: backend</w:t>
      </w:r>
    </w:p>
    <w:p xmlns:wp14="http://schemas.microsoft.com/office/word/2010/wordml" w:rsidP="468D853B" wp14:paraId="4F5DC449" wp14:textId="435653A9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spec:</w:t>
      </w:r>
    </w:p>
    <w:p xmlns:wp14="http://schemas.microsoft.com/office/word/2010/wordml" w:rsidP="468D853B" wp14:paraId="529629F6" wp14:textId="23BDE53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containers:</w:t>
      </w:r>
    </w:p>
    <w:p xmlns:wp14="http://schemas.microsoft.com/office/word/2010/wordml" w:rsidP="468D853B" wp14:paraId="27075DB4" wp14:textId="164BC0B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name: backend</w:t>
      </w:r>
    </w:p>
    <w:p xmlns:wp14="http://schemas.microsoft.com/office/word/2010/wordml" w:rsidP="468D853B" wp14:paraId="0B679267" wp14:textId="1055551A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image: mybackendimage</w:t>
      </w:r>
    </w:p>
    <w:p xmlns:wp14="http://schemas.microsoft.com/office/word/2010/wordml" w:rsidP="468D853B" wp14:paraId="2FD498C5" wp14:textId="7160201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ports:</w:t>
      </w:r>
    </w:p>
    <w:p xmlns:wp14="http://schemas.microsoft.com/office/word/2010/wordml" w:rsidP="468D853B" wp14:paraId="3FD7B6D4" wp14:textId="41F0A738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containerPort: 80</w:t>
      </w:r>
    </w:p>
    <w:p xmlns:wp14="http://schemas.microsoft.com/office/word/2010/wordml" w:rsidP="468D853B" wp14:paraId="733E455B" wp14:textId="7A6039A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volumeMounts:</w:t>
      </w:r>
    </w:p>
    <w:p xmlns:wp14="http://schemas.microsoft.com/office/word/2010/wordml" w:rsidP="468D853B" wp14:paraId="766EA34A" wp14:textId="7E500BE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name: shareddata</w:t>
      </w:r>
    </w:p>
    <w:p xmlns:wp14="http://schemas.microsoft.com/office/word/2010/wordml" w:rsidP="468D853B" wp14:paraId="29299EB2" wp14:textId="67BE1A5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mountPath: /app/data</w:t>
      </w:r>
    </w:p>
    <w:p xmlns:wp14="http://schemas.microsoft.com/office/word/2010/wordml" w:rsidP="468D853B" wp14:paraId="2F77D43D" wp14:textId="07C7E35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volumes:</w:t>
      </w:r>
    </w:p>
    <w:p xmlns:wp14="http://schemas.microsoft.com/office/word/2010/wordml" w:rsidP="468D853B" wp14:paraId="6F895109" wp14:textId="58F3EC1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name: shareddata</w:t>
      </w:r>
    </w:p>
    <w:p xmlns:wp14="http://schemas.microsoft.com/office/word/2010/wordml" w:rsidP="468D853B" wp14:paraId="08E4A42C" wp14:textId="292A958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persistentVolumeClaim:</w:t>
      </w:r>
    </w:p>
    <w:p xmlns:wp14="http://schemas.microsoft.com/office/word/2010/wordml" w:rsidP="468D853B" wp14:paraId="7D0605D5" wp14:textId="76637D1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claimName: shared-pvc</w:t>
      </w:r>
    </w:p>
    <w:p xmlns:wp14="http://schemas.microsoft.com/office/word/2010/wordml" wp14:paraId="27729392" wp14:textId="7CB77D5B"/>
    <w:p xmlns:wp14="http://schemas.microsoft.com/office/word/2010/wordml" w:rsidP="468D853B" wp14:paraId="74BA742F" wp14:textId="28E3AD61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0AA27594" wp14:textId="2CC24AA6">
      <w:pPr>
        <w:spacing w:before="240" w:beforeAutospacing="off" w:after="240" w:afterAutospacing="off"/>
      </w:pP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db-deployment.yaml</w:t>
      </w: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68D853B" wp14:paraId="06432848" wp14:textId="0B4C825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apiVersion: apps/v1</w:t>
      </w:r>
    </w:p>
    <w:p xmlns:wp14="http://schemas.microsoft.com/office/word/2010/wordml" w:rsidP="468D853B" wp14:paraId="26414BF6" wp14:textId="3518103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kind: Deployment</w:t>
      </w:r>
    </w:p>
    <w:p xmlns:wp14="http://schemas.microsoft.com/office/word/2010/wordml" w:rsidP="468D853B" wp14:paraId="5E283273" wp14:textId="771A5E98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metadata:</w:t>
      </w:r>
    </w:p>
    <w:p xmlns:wp14="http://schemas.microsoft.com/office/word/2010/wordml" w:rsidP="468D853B" wp14:paraId="6C9F2FA3" wp14:textId="6C1A2D8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name: db</w:t>
      </w:r>
    </w:p>
    <w:p xmlns:wp14="http://schemas.microsoft.com/office/word/2010/wordml" w:rsidP="468D853B" wp14:paraId="4227E619" wp14:textId="6531954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468D853B" wp14:paraId="44DEC369" wp14:textId="0D1A9841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replicas: 1</w:t>
      </w:r>
    </w:p>
    <w:p xmlns:wp14="http://schemas.microsoft.com/office/word/2010/wordml" w:rsidP="468D853B" wp14:paraId="51A501D9" wp14:textId="16624FD9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selector:</w:t>
      </w:r>
    </w:p>
    <w:p xmlns:wp14="http://schemas.microsoft.com/office/word/2010/wordml" w:rsidP="468D853B" wp14:paraId="712C1876" wp14:textId="156789C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matchLabels:</w:t>
      </w:r>
    </w:p>
    <w:p xmlns:wp14="http://schemas.microsoft.com/office/word/2010/wordml" w:rsidP="468D853B" wp14:paraId="003B69F4" wp14:textId="27C3C267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app: db</w:t>
      </w:r>
    </w:p>
    <w:p xmlns:wp14="http://schemas.microsoft.com/office/word/2010/wordml" w:rsidP="468D853B" wp14:paraId="50197170" wp14:textId="4467B69A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template:</w:t>
      </w:r>
    </w:p>
    <w:p xmlns:wp14="http://schemas.microsoft.com/office/word/2010/wordml" w:rsidP="468D853B" wp14:paraId="6B245935" wp14:textId="0E1081D8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metadata:</w:t>
      </w:r>
    </w:p>
    <w:p xmlns:wp14="http://schemas.microsoft.com/office/word/2010/wordml" w:rsidP="468D853B" wp14:paraId="0B91A180" wp14:textId="0214632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labels:</w:t>
      </w:r>
    </w:p>
    <w:p xmlns:wp14="http://schemas.microsoft.com/office/word/2010/wordml" w:rsidP="468D853B" wp14:paraId="65EF1F65" wp14:textId="3A5817FE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app: db</w:t>
      </w:r>
    </w:p>
    <w:p xmlns:wp14="http://schemas.microsoft.com/office/word/2010/wordml" wp14:paraId="748E52AA" wp14:textId="6ADA3748"/>
    <w:p xmlns:wp14="http://schemas.microsoft.com/office/word/2010/wordml" w:rsidP="468D853B" wp14:paraId="13E98B84" wp14:textId="237209D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468D853B" wp14:paraId="2DAC7D0C" wp14:textId="62AC8BAC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containers:</w:t>
      </w:r>
    </w:p>
    <w:p xmlns:wp14="http://schemas.microsoft.com/office/word/2010/wordml" w:rsidP="468D853B" wp14:paraId="4CDBB695" wp14:textId="5DA6B31A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name: db</w:t>
      </w:r>
    </w:p>
    <w:p xmlns:wp14="http://schemas.microsoft.com/office/word/2010/wordml" w:rsidP="468D853B" wp14:paraId="0BF205AA" wp14:textId="159D785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image: postgres</w:t>
      </w:r>
    </w:p>
    <w:p xmlns:wp14="http://schemas.microsoft.com/office/word/2010/wordml" w:rsidP="468D853B" wp14:paraId="73D51C79" wp14:textId="6E2F59A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env:</w:t>
      </w:r>
    </w:p>
    <w:p xmlns:wp14="http://schemas.microsoft.com/office/word/2010/wordml" w:rsidP="468D853B" wp14:paraId="368D4686" wp14:textId="03CE8545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name: POSTGRES_DB</w:t>
      </w:r>
    </w:p>
    <w:p xmlns:wp14="http://schemas.microsoft.com/office/word/2010/wordml" w:rsidP="468D853B" wp14:paraId="4A6112A8" wp14:textId="7FD0B95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value: mydb</w:t>
      </w:r>
    </w:p>
    <w:p xmlns:wp14="http://schemas.microsoft.com/office/word/2010/wordml" w:rsidP="468D853B" wp14:paraId="0DE8F244" wp14:textId="7F6CE70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name: POSTGRES_USER</w:t>
      </w:r>
    </w:p>
    <w:p xmlns:wp14="http://schemas.microsoft.com/office/word/2010/wordml" w:rsidP="468D853B" wp14:paraId="4E948124" wp14:textId="2D8F233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value: user</w:t>
      </w:r>
    </w:p>
    <w:p xmlns:wp14="http://schemas.microsoft.com/office/word/2010/wordml" w:rsidP="468D853B" wp14:paraId="0073EBC7" wp14:textId="02A5763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name: POSTGRES_PASSWORD</w:t>
      </w:r>
    </w:p>
    <w:p xmlns:wp14="http://schemas.microsoft.com/office/word/2010/wordml" w:rsidP="468D853B" wp14:paraId="401C9DB8" wp14:textId="634E251A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value: password</w:t>
      </w:r>
    </w:p>
    <w:p xmlns:wp14="http://schemas.microsoft.com/office/word/2010/wordml" w:rsidP="468D853B" wp14:paraId="7387038C" wp14:textId="44515705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volumeMounts:</w:t>
      </w:r>
    </w:p>
    <w:p xmlns:wp14="http://schemas.microsoft.com/office/word/2010/wordml" w:rsidP="468D853B" wp14:paraId="773326AF" wp14:textId="7348B124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name: dbdata</w:t>
      </w:r>
    </w:p>
    <w:p xmlns:wp14="http://schemas.microsoft.com/office/word/2010/wordml" w:rsidP="468D853B" wp14:paraId="26E72536" wp14:textId="4945C533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mountPath: /var/lib/postgresql/data</w:t>
      </w:r>
    </w:p>
    <w:p xmlns:wp14="http://schemas.microsoft.com/office/word/2010/wordml" w:rsidP="468D853B" wp14:paraId="5626A512" wp14:textId="1A75A3A7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volumes:</w:t>
      </w:r>
    </w:p>
    <w:p xmlns:wp14="http://schemas.microsoft.com/office/word/2010/wordml" w:rsidP="468D853B" wp14:paraId="35034349" wp14:textId="3B679237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- name: 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dbdata</w:t>
      </w:r>
    </w:p>
    <w:p xmlns:wp14="http://schemas.microsoft.com/office/word/2010/wordml" w:rsidP="468D853B" wp14:paraId="45F42391" wp14:textId="2BB226B1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persistentVolumeClaim:</w:t>
      </w:r>
    </w:p>
    <w:p xmlns:wp14="http://schemas.microsoft.com/office/word/2010/wordml" w:rsidP="468D853B" wp14:paraId="36CA8D23" wp14:textId="0DFEBC6E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  claimName: db-pvc</w:t>
      </w:r>
    </w:p>
    <w:p xmlns:wp14="http://schemas.microsoft.com/office/word/2010/wordml" wp14:paraId="2993D23A" wp14:textId="37038627"/>
    <w:p xmlns:wp14="http://schemas.microsoft.com/office/word/2010/wordml" w:rsidP="468D853B" wp14:paraId="7A051A3D" wp14:textId="65F1B80F">
      <w:pPr>
        <w:spacing w:before="240" w:beforeAutospacing="off" w:after="240" w:afterAutospacing="off"/>
      </w:pP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shared-pvc.yaml</w:t>
      </w: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68D853B" wp14:paraId="2A59B782" wp14:textId="21E901B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apiVersion: v1</w:t>
      </w:r>
    </w:p>
    <w:p xmlns:wp14="http://schemas.microsoft.com/office/word/2010/wordml" w:rsidP="468D853B" wp14:paraId="6F8BC231" wp14:textId="2F26C765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kind: PersistentVolumeClaim</w:t>
      </w:r>
    </w:p>
    <w:p xmlns:wp14="http://schemas.microsoft.com/office/word/2010/wordml" w:rsidP="468D853B" wp14:paraId="6E1BBDBA" wp14:textId="4258F560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metadata:</w:t>
      </w:r>
    </w:p>
    <w:p xmlns:wp14="http://schemas.microsoft.com/office/word/2010/wordml" w:rsidP="468D853B" wp14:paraId="43417B7C" wp14:textId="1E0D4AA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name: shared-pvc</w:t>
      </w:r>
    </w:p>
    <w:p xmlns:wp14="http://schemas.microsoft.com/office/word/2010/wordml" w:rsidP="468D853B" wp14:paraId="6887D599" wp14:textId="18EE17C6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468D853B" wp14:paraId="524F2ABA" wp14:textId="007134BF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accessModes:</w:t>
      </w:r>
    </w:p>
    <w:p xmlns:wp14="http://schemas.microsoft.com/office/word/2010/wordml" w:rsidP="468D853B" wp14:paraId="51AE133C" wp14:textId="50E5D108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- ReadWriteMany</w:t>
      </w:r>
    </w:p>
    <w:p xmlns:wp14="http://schemas.microsoft.com/office/word/2010/wordml" w:rsidP="468D853B" wp14:paraId="1F509D04" wp14:textId="612AC1E4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resources:</w:t>
      </w:r>
    </w:p>
    <w:p xmlns:wp14="http://schemas.microsoft.com/office/word/2010/wordml" w:rsidP="468D853B" wp14:paraId="57BE82B2" wp14:textId="58946C07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requests:</w:t>
      </w:r>
    </w:p>
    <w:p xmlns:wp14="http://schemas.microsoft.com/office/word/2010/wordml" w:rsidP="468D853B" wp14:paraId="5A90E8ED" wp14:textId="18DAAA81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storage: 1Gi</w:t>
      </w:r>
    </w:p>
    <w:p xmlns:wp14="http://schemas.microsoft.com/office/word/2010/wordml" w:rsidP="468D853B" wp14:paraId="016F4302" wp14:textId="277CCFEB">
      <w:pPr>
        <w:spacing w:before="240" w:beforeAutospacing="off" w:after="240" w:afterAutospacing="off"/>
      </w:pP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db-pvc.yaml</w:t>
      </w: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468D853B" wp14:paraId="61D62656" wp14:textId="6189A79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apiVersion: v1</w:t>
      </w:r>
    </w:p>
    <w:p xmlns:wp14="http://schemas.microsoft.com/office/word/2010/wordml" w:rsidP="468D853B" wp14:paraId="74E46D88" wp14:textId="1C3FE1B5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kind: PersistentVolumeClaim</w:t>
      </w:r>
    </w:p>
    <w:p xmlns:wp14="http://schemas.microsoft.com/office/word/2010/wordml" w:rsidP="468D853B" wp14:paraId="0D70773F" wp14:textId="6978FD6B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metadata:</w:t>
      </w:r>
    </w:p>
    <w:p xmlns:wp14="http://schemas.microsoft.com/office/word/2010/wordml" w:rsidP="468D853B" wp14:paraId="4D34B119" wp14:textId="6ED7BBE4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name: db-pvc</w:t>
      </w:r>
    </w:p>
    <w:p xmlns:wp14="http://schemas.microsoft.com/office/word/2010/wordml" w:rsidP="468D853B" wp14:paraId="63497CB3" wp14:textId="66AE10BA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468D853B" wp14:paraId="60E33231" wp14:textId="5C2E98F1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accessModes:</w:t>
      </w:r>
    </w:p>
    <w:p xmlns:wp14="http://schemas.microsoft.com/office/word/2010/wordml" w:rsidP="468D853B" wp14:paraId="7E21B500" wp14:textId="15987B5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- ReadWriteOnce</w:t>
      </w:r>
    </w:p>
    <w:p xmlns:wp14="http://schemas.microsoft.com/office/word/2010/wordml" w:rsidP="468D853B" wp14:paraId="6948C591" wp14:textId="1B0C683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resources:</w:t>
      </w:r>
    </w:p>
    <w:p xmlns:wp14="http://schemas.microsoft.com/office/word/2010/wordml" w:rsidP="468D853B" wp14:paraId="76710D04" wp14:textId="4A7911C3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requests:</w:t>
      </w:r>
    </w:p>
    <w:p xmlns:wp14="http://schemas.microsoft.com/office/word/2010/wordml" w:rsidP="468D853B" wp14:paraId="05F1D170" wp14:textId="5F8FC575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storage: 1Gi</w:t>
      </w:r>
    </w:p>
    <w:p xmlns:wp14="http://schemas.microsoft.com/office/word/2010/wordml" wp14:paraId="72E7E9D3" wp14:textId="7D1BC5A0"/>
    <w:p xmlns:wp14="http://schemas.microsoft.com/office/word/2010/wordml" w:rsidP="468D853B" wp14:paraId="6AB89BD7" wp14:textId="4B332132">
      <w:pPr>
        <w:spacing w:before="240" w:beforeAutospacing="off" w:after="240" w:afterAutospacing="off"/>
      </w:pPr>
      <w:r w:rsidRPr="468D853B" w:rsidR="7F3B7D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the deployments:</w:t>
      </w:r>
    </w:p>
    <w:p xmlns:wp14="http://schemas.microsoft.com/office/word/2010/wordml" w:rsidP="468D853B" wp14:paraId="1497EC61" wp14:textId="1F14A2F2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 apply -f shared-pvc.yaml</w:t>
      </w:r>
    </w:p>
    <w:p xmlns:wp14="http://schemas.microsoft.com/office/word/2010/wordml" w:rsidP="468D853B" wp14:paraId="3ADE56BB" wp14:textId="30A06C7A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 apply -f db-pvc.yaml</w:t>
      </w:r>
    </w:p>
    <w:p xmlns:wp14="http://schemas.microsoft.com/office/word/2010/wordml" w:rsidP="468D853B" wp14:paraId="7575A29A" wp14:textId="4F58EE9E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 apply -f frontend-deployment.yaml</w:t>
      </w:r>
    </w:p>
    <w:p xmlns:wp14="http://schemas.microsoft.com/office/word/2010/wordml" w:rsidP="468D853B" wp14:paraId="126B58A1" wp14:textId="1B214FF3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 apply -f backend-deployment.yaml</w:t>
      </w:r>
    </w:p>
    <w:p xmlns:wp14="http://schemas.microsoft.com/office/word/2010/wordml" w:rsidP="468D853B" wp14:paraId="3FAF256D" wp14:textId="00828CCD">
      <w:pPr>
        <w:spacing w:before="0" w:beforeAutospacing="off" w:after="0" w:afterAutospacing="off"/>
      </w:pP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apply -f </w:t>
      </w:r>
      <w:r w:rsidRPr="468D853B" w:rsidR="7F3B7D0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db-deployment.yaml</w:t>
      </w:r>
    </w:p>
    <w:p xmlns:wp14="http://schemas.microsoft.com/office/word/2010/wordml" w:rsidP="468D853B" wp14:paraId="1F3D589F" wp14:textId="0D64E46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04FC578D" wp14:textId="52BF1486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96A9B67">
        <w:drawing>
          <wp:inline xmlns:wp14="http://schemas.microsoft.com/office/word/2010/wordprocessingDrawing" wp14:editId="40141312" wp14:anchorId="6526731E">
            <wp:extent cx="5943600" cy="1200150"/>
            <wp:effectExtent l="0" t="0" r="0" b="0"/>
            <wp:docPr id="183142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f0bdd2436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8D853B" wp14:paraId="2DA08B8C" wp14:textId="58EBB66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24BEF7F8" wp14:textId="53126890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96A9B67">
        <w:drawing>
          <wp:inline xmlns:wp14="http://schemas.microsoft.com/office/word/2010/wordprocessingDrawing" wp14:editId="553186AC" wp14:anchorId="62FACE47">
            <wp:extent cx="5943600" cy="2752725"/>
            <wp:effectExtent l="0" t="0" r="0" b="0"/>
            <wp:docPr id="27230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c02cbfbb3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4D6E352" wp14:textId="5F113056"/>
    <w:p xmlns:wp14="http://schemas.microsoft.com/office/word/2010/wordml" w:rsidP="468D853B" wp14:paraId="3E6C2DD1" wp14:textId="5CD4848C">
      <w:pPr>
        <w:pStyle w:val="Heading3"/>
        <w:spacing w:before="280" w:beforeAutospacing="off" w:after="80" w:afterAutospacing="off"/>
      </w:pPr>
      <w:r w:rsidRPr="468D853B" w:rsidR="7F3B7D0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3: Deploy a Multi-Tier Application Using Docker Compose</w:t>
      </w:r>
    </w:p>
    <w:p xmlns:wp14="http://schemas.microsoft.com/office/word/2010/wordml" w:rsidP="468D853B" wp14:paraId="27DB36B1" wp14:textId="421EE891">
      <w:pPr>
        <w:pStyle w:val="Heading4"/>
        <w:spacing w:before="240" w:beforeAutospacing="off" w:after="40" w:afterAutospacing="off"/>
      </w:pPr>
      <w:r w:rsidRPr="468D853B" w:rsidR="691E10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3.1 Create a </w:t>
      </w:r>
      <w:r w:rsidRPr="468D853B" w:rsidR="691E1011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docker-compose.yml</w:t>
      </w:r>
      <w:r w:rsidRPr="468D853B" w:rsidR="691E10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</w:t>
      </w:r>
    </w:p>
    <w:p xmlns:wp14="http://schemas.microsoft.com/office/word/2010/wordml" wp14:paraId="6C737105" wp14:textId="7C0634A4"/>
    <w:p xmlns:wp14="http://schemas.microsoft.com/office/word/2010/wordml" w:rsidP="468D853B" wp14:paraId="5C25519C" wp14:textId="690D32BC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version: '3'</w:t>
      </w:r>
    </w:p>
    <w:p xmlns:wp14="http://schemas.microsoft.com/office/word/2010/wordml" w:rsidP="468D853B" wp14:paraId="561FB82E" wp14:textId="3253FDF6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services:</w:t>
      </w:r>
    </w:p>
    <w:p xmlns:wp14="http://schemas.microsoft.com/office/word/2010/wordml" w:rsidP="468D853B" wp14:paraId="0BC3E54B" wp14:textId="57BCD756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frontend:</w:t>
      </w:r>
    </w:p>
    <w:p xmlns:wp14="http://schemas.microsoft.com/office/word/2010/wordml" w:rsidP="468D853B" wp14:paraId="3BD98B6F" wp14:textId="75A09434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nginx</w:t>
      </w:r>
    </w:p>
    <w:p xmlns:wp14="http://schemas.microsoft.com/office/word/2010/wordml" w:rsidP="468D853B" wp14:paraId="403DEE77" wp14:textId="6928CE0A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:rsidP="468D853B" wp14:paraId="61132DE3" wp14:textId="5C2457CC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"8080:80"</w:t>
      </w:r>
    </w:p>
    <w:p xmlns:wp14="http://schemas.microsoft.com/office/word/2010/wordml" w:rsidP="468D853B" wp14:paraId="4C25689B" wp14:textId="24FDB9D8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468D853B" wp14:paraId="70A1A19F" wp14:textId="13387E78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shareddata:/usr/share/nginx/html</w:t>
      </w:r>
    </w:p>
    <w:p xmlns:wp14="http://schemas.microsoft.com/office/word/2010/wordml" w:rsidP="468D853B" wp14:paraId="1F75E936" wp14:textId="0A0CB127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backend:</w:t>
      </w:r>
    </w:p>
    <w:p xmlns:wp14="http://schemas.microsoft.com/office/word/2010/wordml" w:rsidP="468D853B" wp14:paraId="632C893E" wp14:textId="34E46A7C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mybackendimage</w:t>
      </w:r>
    </w:p>
    <w:p xmlns:wp14="http://schemas.microsoft.com/office/word/2010/wordml" w:rsidP="468D853B" wp14:paraId="4D1F13C1" wp14:textId="08ECF15F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:rsidP="468D853B" wp14:paraId="1AE4F7CA" wp14:textId="44B46A54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"8081:80"</w:t>
      </w:r>
    </w:p>
    <w:p xmlns:wp14="http://schemas.microsoft.com/office/word/2010/wordml" w:rsidP="468D853B" wp14:paraId="3CA16049" wp14:textId="73ED5404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468D853B" wp14:paraId="28838DDA" wp14:textId="1C6AE908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shareddata:/app/data</w:t>
      </w:r>
    </w:p>
    <w:p xmlns:wp14="http://schemas.microsoft.com/office/word/2010/wordml" w:rsidP="468D853B" wp14:paraId="3EF20942" wp14:textId="4B46714B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db:</w:t>
      </w:r>
    </w:p>
    <w:p xmlns:wp14="http://schemas.microsoft.com/office/word/2010/wordml" w:rsidP="468D853B" wp14:paraId="6FFB408A" wp14:textId="66B7FABD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postgres</w:t>
      </w:r>
    </w:p>
    <w:p xmlns:wp14="http://schemas.microsoft.com/office/word/2010/wordml" w:rsidP="468D853B" wp14:paraId="0E6CF4A4" wp14:textId="3A464194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environment:</w:t>
      </w:r>
    </w:p>
    <w:p xmlns:wp14="http://schemas.microsoft.com/office/word/2010/wordml" w:rsidP="468D853B" wp14:paraId="0BCBE6A6" wp14:textId="254BA246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POSTGRES_DB: mydb</w:t>
      </w:r>
    </w:p>
    <w:p xmlns:wp14="http://schemas.microsoft.com/office/word/2010/wordml" w:rsidP="468D853B" wp14:paraId="084DF39E" wp14:textId="030D33D2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POSTGRES_USER: user</w:t>
      </w:r>
    </w:p>
    <w:p xmlns:wp14="http://schemas.microsoft.com/office/word/2010/wordml" w:rsidP="468D853B" wp14:paraId="2AF2BA1C" wp14:textId="29D0AB8C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POSTGRES_PASSWORD: password</w:t>
      </w:r>
    </w:p>
    <w:p xmlns:wp14="http://schemas.microsoft.com/office/word/2010/wordml" w:rsidP="468D853B" wp14:paraId="7DBEA72C" wp14:textId="6147A64A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468D853B" wp14:paraId="3F4344E8" wp14:textId="77E82280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dbdata:/var/lib/postgresql/data</w:t>
      </w:r>
    </w:p>
    <w:p xmlns:wp14="http://schemas.microsoft.com/office/word/2010/wordml" wp14:paraId="1A78A830" wp14:textId="6FD007F6"/>
    <w:p xmlns:wp14="http://schemas.microsoft.com/office/word/2010/wordml" w:rsidP="468D853B" wp14:paraId="57F10F7A" wp14:textId="6CBCB295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volumes:</w:t>
      </w:r>
    </w:p>
    <w:p xmlns:wp14="http://schemas.microsoft.com/office/word/2010/wordml" w:rsidP="468D853B" wp14:paraId="650026D0" wp14:textId="70D46E39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shareddata:</w:t>
      </w:r>
    </w:p>
    <w:p xmlns:wp14="http://schemas.microsoft.com/office/word/2010/wordml" w:rsidP="468D853B" wp14:paraId="7545327F" wp14:textId="36F60CD6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dbdata:</w:t>
      </w:r>
    </w:p>
    <w:p xmlns:wp14="http://schemas.microsoft.com/office/word/2010/wordml" wp14:paraId="7BEAE48B" wp14:textId="15C286CD"/>
    <w:p xmlns:wp14="http://schemas.microsoft.com/office/word/2010/wordml" w:rsidP="468D853B" wp14:paraId="1FE5F72E" wp14:textId="07DF09AD">
      <w:pPr>
        <w:pStyle w:val="Heading4"/>
        <w:spacing w:before="240" w:beforeAutospacing="off" w:after="40" w:afterAutospacing="off"/>
      </w:pPr>
      <w:r w:rsidRPr="468D853B" w:rsidR="691E10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3.2 Deploy the Application</w:t>
      </w:r>
    </w:p>
    <w:p xmlns:wp14="http://schemas.microsoft.com/office/word/2010/wordml" wp14:paraId="568E9AAB" wp14:textId="162CFD8F"/>
    <w:p xmlns:wp14="http://schemas.microsoft.com/office/word/2010/wordml" w:rsidP="468D853B" wp14:paraId="6CE90DC9" wp14:textId="33903267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Deploy using Docker Compose</w:t>
      </w:r>
    </w:p>
    <w:p xmlns:wp14="http://schemas.microsoft.com/office/word/2010/wordml" w:rsidP="468D853B" wp14:paraId="21AAD64D" wp14:textId="2E50A37F">
      <w:pPr>
        <w:spacing w:before="0" w:beforeAutospacing="off" w:after="0" w:afterAutospacing="off"/>
      </w:pP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 up</w:t>
      </w:r>
      <w:r w:rsidRPr="468D853B" w:rsidR="175A8B47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–</w:t>
      </w: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</w:t>
      </w:r>
    </w:p>
    <w:p xmlns:wp14="http://schemas.microsoft.com/office/word/2010/wordml" w:rsidP="468D853B" wp14:paraId="57730F33" wp14:textId="29D82FF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468D853B" w:rsidR="42E5D10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 stack deploy --compose-file docker-</w:t>
      </w:r>
      <w:r w:rsidRPr="468D853B" w:rsidR="42E5D10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compose.yml</w:t>
      </w:r>
      <w:r w:rsidRPr="468D853B" w:rsidR="42E5D10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</w:t>
      </w:r>
      <w:r w:rsidRPr="468D853B" w:rsidR="42E5D10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my</w:t>
      </w:r>
      <w:r w:rsidRPr="468D853B" w:rsidR="42E5D10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app</w:t>
      </w:r>
    </w:p>
    <w:p xmlns:wp14="http://schemas.microsoft.com/office/word/2010/wordml" w:rsidP="468D853B" wp14:paraId="61EB33B8" wp14:textId="6672C0A0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468D853B" wp14:paraId="0DBB4C75" wp14:textId="50901B57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51625E91">
        <w:drawing>
          <wp:inline xmlns:wp14="http://schemas.microsoft.com/office/word/2010/wordprocessingDrawing" wp14:editId="08249CB8" wp14:anchorId="732F5FF2">
            <wp:extent cx="5943600" cy="1476375"/>
            <wp:effectExtent l="0" t="0" r="0" b="0"/>
            <wp:docPr id="151478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748cfe4f8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DD82B2A" wp14:textId="1C9530D9"/>
    <w:p xmlns:wp14="http://schemas.microsoft.com/office/word/2010/wordml" w:rsidP="468D853B" wp14:paraId="0CC7AA79" wp14:textId="0C9FE698">
      <w:pPr>
        <w:pStyle w:val="Heading3"/>
        <w:spacing w:before="280" w:beforeAutospacing="off" w:after="80" w:afterAutospacing="off"/>
      </w:pPr>
      <w:r w:rsidRPr="468D853B" w:rsidR="691E10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4: Use a Single Shared Volume Across Multiple Containers</w:t>
      </w:r>
    </w:p>
    <w:p xmlns:wp14="http://schemas.microsoft.com/office/word/2010/wordml" w:rsidP="468D853B" wp14:paraId="3246486F" wp14:textId="7A4EEBD7">
      <w:pPr>
        <w:spacing w:before="240" w:beforeAutospacing="off" w:after="240" w:afterAutospacing="off"/>
      </w:pPr>
      <w:r w:rsidRPr="468D853B" w:rsidR="691E10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Update </w:t>
      </w: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docker-compose.yml</w:t>
      </w:r>
      <w:r w:rsidRPr="468D853B" w:rsidR="691E10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shown in Step 3.1 to use the </w:t>
      </w:r>
      <w:r w:rsidRPr="468D853B" w:rsidR="691E101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shareddata</w:t>
      </w:r>
      <w:r w:rsidRPr="468D853B" w:rsidR="691E10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volume across the frontend and backend services.</w:t>
      </w:r>
    </w:p>
    <w:p xmlns:wp14="http://schemas.microsoft.com/office/word/2010/wordml" wp14:paraId="538A69A3" wp14:textId="165D9380"/>
    <w:p xmlns:wp14="http://schemas.microsoft.com/office/word/2010/wordml" w:rsidP="468D853B" wp14:paraId="4F008FEA" wp14:textId="616EB72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0B80C915">
        <w:drawing>
          <wp:inline xmlns:wp14="http://schemas.microsoft.com/office/word/2010/wordprocessingDrawing" wp14:editId="3D842415" wp14:anchorId="2D00408B">
            <wp:extent cx="5943600" cy="2905125"/>
            <wp:effectExtent l="0" t="0" r="0" b="0"/>
            <wp:docPr id="47580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b427600ac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A060B96" wp14:textId="65D6F093"/>
    <w:p xmlns:wp14="http://schemas.microsoft.com/office/word/2010/wordml" w:rsidP="468D853B" wp14:paraId="2C078E63" wp14:textId="3D89BDE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a74d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2CE98"/>
    <w:rsid w:val="0902CE98"/>
    <w:rsid w:val="0906344D"/>
    <w:rsid w:val="0B09C431"/>
    <w:rsid w:val="0B80C915"/>
    <w:rsid w:val="0D118B57"/>
    <w:rsid w:val="1140B429"/>
    <w:rsid w:val="175A8B47"/>
    <w:rsid w:val="1796CC16"/>
    <w:rsid w:val="1CC13073"/>
    <w:rsid w:val="20B32330"/>
    <w:rsid w:val="27F689D2"/>
    <w:rsid w:val="2ABA7F53"/>
    <w:rsid w:val="2D1195EA"/>
    <w:rsid w:val="30AC6CEA"/>
    <w:rsid w:val="31B1BA65"/>
    <w:rsid w:val="33FDF897"/>
    <w:rsid w:val="3D95C7E8"/>
    <w:rsid w:val="42E5D10E"/>
    <w:rsid w:val="449E9B46"/>
    <w:rsid w:val="45C297F3"/>
    <w:rsid w:val="468D853B"/>
    <w:rsid w:val="4BBF0C38"/>
    <w:rsid w:val="4DC2BCAF"/>
    <w:rsid w:val="4E3D328C"/>
    <w:rsid w:val="51625E91"/>
    <w:rsid w:val="54638AA8"/>
    <w:rsid w:val="54A8E5E4"/>
    <w:rsid w:val="58502BB9"/>
    <w:rsid w:val="5BAE05B7"/>
    <w:rsid w:val="5E61D162"/>
    <w:rsid w:val="601A6275"/>
    <w:rsid w:val="640BD259"/>
    <w:rsid w:val="68B0355F"/>
    <w:rsid w:val="691E1011"/>
    <w:rsid w:val="6B139098"/>
    <w:rsid w:val="796A9B67"/>
    <w:rsid w:val="79EFC03E"/>
    <w:rsid w:val="7F3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2150"/>
  <w15:chartTrackingRefBased/>
  <w15:docId w15:val="{796CCA0A-6000-42DE-9D36-82E060066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434c2f99104199" /><Relationship Type="http://schemas.openxmlformats.org/officeDocument/2006/relationships/image" Target="/media/image2.png" Id="R9403d8b12cdf4678" /><Relationship Type="http://schemas.openxmlformats.org/officeDocument/2006/relationships/image" Target="/media/image3.png" Id="Rc1b2657e7f5c496b" /><Relationship Type="http://schemas.openxmlformats.org/officeDocument/2006/relationships/image" Target="/media/image4.png" Id="R6a85c0c6e3a347f5" /><Relationship Type="http://schemas.openxmlformats.org/officeDocument/2006/relationships/image" Target="/media/image5.png" Id="R2adf0bdd243649b9" /><Relationship Type="http://schemas.openxmlformats.org/officeDocument/2006/relationships/image" Target="/media/image6.png" Id="R5fdc02cbfbb34f6d" /><Relationship Type="http://schemas.openxmlformats.org/officeDocument/2006/relationships/image" Target="/media/image7.png" Id="R8ee748cfe4f8449f" /><Relationship Type="http://schemas.openxmlformats.org/officeDocument/2006/relationships/image" Target="/media/image8.png" Id="R068b427600ac413d" /><Relationship Type="http://schemas.openxmlformats.org/officeDocument/2006/relationships/numbering" Target="numbering.xml" Id="Rf238f742fcda43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2024-08-05T18:33:39.8278730Z</dcterms:created>
  <dcterms:modified xsi:type="dcterms:W3CDTF">2024-08-05T19:38:25.4525122Z</dcterms:modified>
  <dc:creator>Shital Chauhan</dc:creator>
  <lastModifiedBy>Shital Chauhan</lastModifiedBy>
</coreProperties>
</file>