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A57470" wp14:paraId="1923338D" wp14:textId="76CE5687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Project 02 </w:t>
      </w:r>
    </w:p>
    <w:p xmlns:wp14="http://schemas.microsoft.com/office/word/2010/wordml" w:rsidP="78A57470" wp14:paraId="143ECB01" wp14:textId="70376B17">
      <w:pPr>
        <w:pStyle w:val="Heading3"/>
        <w:spacing w:before="280" w:beforeAutospacing="off" w:after="8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Deploying a Python Flask App Using Minikube Kubernetes</w:t>
      </w:r>
    </w:p>
    <w:p xmlns:wp14="http://schemas.microsoft.com/office/word/2010/wordml" w:rsidP="78A57470" wp14:paraId="3AF31CE7" wp14:textId="1FB8E3A6">
      <w:pPr>
        <w:pStyle w:val="Heading4"/>
        <w:spacing w:before="240" w:beforeAutospacing="off" w:after="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Overview</w:t>
      </w:r>
    </w:p>
    <w:p xmlns:wp14="http://schemas.microsoft.com/office/word/2010/wordml" w:rsidP="78A57470" wp14:paraId="4792434D" wp14:textId="1743E7D0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This project guides you through deploying a Python Flask application using Minikube Kubernetes. You'll use Git for version control, explore branching and fast-forward merges, and set up Kubernetes services and deployment pods, including ClusterIP and NodePort service types.</w:t>
      </w:r>
    </w:p>
    <w:p xmlns:wp14="http://schemas.microsoft.com/office/word/2010/wordml" w:rsidP="78A57470" wp14:paraId="6BDBCBB7" wp14:textId="4266E213">
      <w:pPr>
        <w:pStyle w:val="Heading4"/>
        <w:spacing w:before="240" w:beforeAutospacing="off" w:after="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Prerequisites</w:t>
      </w:r>
    </w:p>
    <w:p xmlns:wp14="http://schemas.microsoft.com/office/word/2010/wordml" w:rsidP="78A57470" wp14:paraId="0409E6ED" wp14:textId="6A0B67C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Minikube installed</w:t>
      </w:r>
    </w:p>
    <w:p xmlns:wp14="http://schemas.microsoft.com/office/word/2010/wordml" w:rsidP="78A57470" wp14:paraId="02A887F9" wp14:textId="6003529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kubectl installed</w:t>
      </w:r>
    </w:p>
    <w:p xmlns:wp14="http://schemas.microsoft.com/office/word/2010/wordml" w:rsidP="78A57470" wp14:paraId="0E42402A" wp14:textId="4FBA00C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Git installed</w:t>
      </w:r>
    </w:p>
    <w:p xmlns:wp14="http://schemas.microsoft.com/office/word/2010/wordml" w:rsidP="78A57470" wp14:paraId="1566B66C" wp14:textId="1BC443E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Python installed</w:t>
      </w:r>
    </w:p>
    <w:p xmlns:wp14="http://schemas.microsoft.com/office/word/2010/wordml" w:rsidP="78A57470" wp14:paraId="4F4A63E1" wp14:textId="06710237">
      <w:pPr>
        <w:pStyle w:val="Heading4"/>
        <w:spacing w:before="240" w:beforeAutospacing="off" w:after="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Project Steps</w:t>
      </w:r>
    </w:p>
    <w:p xmlns:wp14="http://schemas.microsoft.com/office/word/2010/wordml" w:rsidP="78A57470" wp14:paraId="758834EA" wp14:textId="70991EBA">
      <w:pPr>
        <w:pStyle w:val="Heading3"/>
        <w:spacing w:before="280" w:beforeAutospacing="off" w:after="8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1. Set Up Git Version Control</w:t>
      </w:r>
    </w:p>
    <w:p xmlns:wp14="http://schemas.microsoft.com/office/word/2010/wordml" w:rsidP="78A57470" wp14:paraId="300B746C" wp14:textId="032A4A8D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1.1. Initialize a Git Repository</w:t>
      </w:r>
    </w:p>
    <w:p xmlns:wp14="http://schemas.microsoft.com/office/word/2010/wordml" w:rsidP="78A57470" wp14:paraId="03F5DF2A" wp14:textId="73C4BF92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Create a new directory for your project: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mkdir flask-k8s-project</w:t>
      </w:r>
    </w:p>
    <w:p xmlns:wp14="http://schemas.microsoft.com/office/word/2010/wordml" w:rsidP="78A57470" wp14:paraId="1C3F628E" wp14:textId="718EA550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xmlns:wp14="http://schemas.microsoft.com/office/word/2010/wordprocessingDrawing" wp14:editId="2201F5DB" wp14:anchorId="6267FAEB">
            <wp:extent cx="5724524" cy="1581150"/>
            <wp:effectExtent l="0" t="0" r="0" b="0"/>
            <wp:docPr id="90761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421ea8e944d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A57470" wp14:paraId="743F80F4" wp14:textId="302D0929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cd flask-k8s-project</w:t>
      </w:r>
    </w:p>
    <w:p xmlns:wp14="http://schemas.microsoft.com/office/word/2010/wordml" w:rsidP="78A57470" wp14:paraId="339DAF6E" wp14:textId="74B371C7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xmlns:wp14="http://schemas.microsoft.com/office/word/2010/wordprocessingDrawing" wp14:editId="11A01E11" wp14:anchorId="054926AC">
            <wp:extent cx="5724524" cy="1485900"/>
            <wp:effectExtent l="0" t="0" r="0" b="0"/>
            <wp:docPr id="1215972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8c18559e2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A57470" wp14:paraId="15E09184" wp14:textId="0EF9F55B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1.2 Initialize a Git repository:</w:t>
      </w:r>
    </w:p>
    <w:p xmlns:wp14="http://schemas.microsoft.com/office/word/2010/wordml" w:rsidP="78A57470" wp14:paraId="5E5787A5" wp14:textId="48B06085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sh</w:t>
      </w:r>
      <w:r>
        <w:br/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Copy code</w:t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git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init</w:t>
      </w:r>
    </w:p>
    <w:p w:rsidR="78A57470" w:rsidP="78A57470" w:rsidRDefault="78A57470" w14:paraId="3B0FF97B" w14:textId="420BCC44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1BD66222" wp14:anchorId="3ED3DE4E">
            <wp:extent cx="5724524" cy="1533525"/>
            <wp:effectExtent l="0" t="0" r="0" b="0"/>
            <wp:docPr id="1756284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a0f57da01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P="78A57470" w:rsidRDefault="78A57470" w14:paraId="2C91CF2C" w14:textId="02F08CE4">
      <w:pPr>
        <w:pStyle w:val="Normal"/>
        <w:rPr>
          <w:rFonts w:ascii="Roboto Mono" w:hAnsi="Roboto Mono" w:eastAsia="Roboto Mono" w:cs="Roboto Mono"/>
          <w:b w:val="1"/>
          <w:bCs w:val="1"/>
          <w:noProof w:val="0"/>
          <w:sz w:val="22"/>
          <w:szCs w:val="22"/>
          <w:lang w:val="en-GB"/>
        </w:rPr>
      </w:pPr>
      <w:r w:rsidRPr="78A57470" w:rsidR="78A57470">
        <w:rPr>
          <w:rFonts w:ascii="Roboto Mono" w:hAnsi="Roboto Mono" w:eastAsia="Roboto Mono" w:cs="Roboto Mono"/>
          <w:b w:val="1"/>
          <w:bCs w:val="1"/>
          <w:noProof w:val="0"/>
          <w:sz w:val="22"/>
          <w:szCs w:val="22"/>
          <w:lang w:val="en-GB"/>
        </w:rPr>
        <w:t>1.3 Install Python 3 if not already installed:</w:t>
      </w:r>
    </w:p>
    <w:p w:rsidR="78A57470" w:rsidP="78A57470" w:rsidRDefault="78A57470" w14:paraId="5E9B0B65" w14:textId="7EAC67C3">
      <w:pPr>
        <w:rPr>
          <w:color w:val="196B24" w:themeColor="accent3" w:themeTint="FF" w:themeShade="FF"/>
        </w:rPr>
      </w:pPr>
      <w:r w:rsidRPr="78A57470" w:rsidR="78A57470">
        <w:rPr>
          <w:color w:val="196B24" w:themeColor="accent3" w:themeTint="FF" w:themeShade="FF"/>
        </w:rPr>
        <w:t>sudo</w:t>
      </w:r>
      <w:r w:rsidRPr="78A57470" w:rsidR="78A57470">
        <w:rPr>
          <w:color w:val="196B24" w:themeColor="accent3" w:themeTint="FF" w:themeShade="FF"/>
        </w:rPr>
        <w:t xml:space="preserve"> apt update</w:t>
      </w:r>
    </w:p>
    <w:p w:rsidR="78A57470" w:rsidP="78A57470" w:rsidRDefault="78A57470" w14:paraId="5787E6F0" w14:textId="1D5130CB">
      <w:pPr>
        <w:pStyle w:val="Normal"/>
        <w:rPr>
          <w:color w:val="196B24" w:themeColor="accent3" w:themeTint="FF" w:themeShade="FF"/>
        </w:rPr>
      </w:pPr>
      <w:r w:rsidRPr="78A57470" w:rsidR="78A57470">
        <w:rPr>
          <w:color w:val="196B24" w:themeColor="accent3" w:themeTint="FF" w:themeShade="FF"/>
        </w:rPr>
        <w:t>sudo</w:t>
      </w:r>
      <w:r w:rsidRPr="78A57470" w:rsidR="78A57470">
        <w:rPr>
          <w:color w:val="196B24" w:themeColor="accent3" w:themeTint="FF" w:themeShade="FF"/>
        </w:rPr>
        <w:t xml:space="preserve"> apt install python3</w:t>
      </w:r>
    </w:p>
    <w:p w:rsidR="78A57470" w:rsidP="78A57470" w:rsidRDefault="78A57470" w14:paraId="7DE4F321" w14:textId="3B9B892E">
      <w:pPr>
        <w:pStyle w:val="Normal"/>
        <w:rPr>
          <w:color w:val="196B24" w:themeColor="accent3" w:themeTint="FF" w:themeShade="FF"/>
        </w:rPr>
      </w:pPr>
      <w:r w:rsidRPr="78A57470" w:rsidR="78A57470">
        <w:rPr>
          <w:color w:val="196B24" w:themeColor="accent3" w:themeTint="FF" w:themeShade="FF"/>
        </w:rPr>
        <w:t>sudo</w:t>
      </w:r>
      <w:r w:rsidRPr="78A57470" w:rsidR="78A57470">
        <w:rPr>
          <w:color w:val="196B24" w:themeColor="accent3" w:themeTint="FF" w:themeShade="FF"/>
        </w:rPr>
        <w:t xml:space="preserve"> apt install python3-venv</w:t>
      </w:r>
    </w:p>
    <w:p w:rsidR="78A57470" w:rsidP="78A57470" w:rsidRDefault="78A57470" w14:paraId="71922BCC" w14:textId="7ED6E958">
      <w:pPr>
        <w:rPr>
          <w:color w:val="196B24" w:themeColor="accent3" w:themeTint="FF" w:themeShade="FF"/>
        </w:rPr>
      </w:pPr>
    </w:p>
    <w:p w:rsidR="78A57470" w:rsidP="78A57470" w:rsidRDefault="78A57470" w14:paraId="3805DD65" w14:textId="3EB6A450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1.4. Create a Python Flask Application</w:t>
      </w:r>
    </w:p>
    <w:p w:rsidR="78A57470" w:rsidP="78A57470" w:rsidRDefault="78A57470" w14:paraId="47E3F47A" w14:textId="4A77D2A3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Create a virtual environment: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python -m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venv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venv</w:t>
      </w:r>
    </w:p>
    <w:p w:rsidR="78A57470" w:rsidP="78A57470" w:rsidRDefault="78A57470" w14:paraId="6D765C66" w14:textId="032854D8">
      <w:pPr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python3 -m venv venv</w:t>
      </w:r>
    </w:p>
    <w:p w:rsidR="78A57470" w:rsidP="78A57470" w:rsidRDefault="78A57470" w14:paraId="43A6D426" w14:textId="06277650">
      <w:pPr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78A57470" w:rsidP="78A57470" w:rsidRDefault="78A57470" w14:paraId="7599931B" w14:textId="2151EE4D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source venv/bin/activate</w:t>
      </w:r>
    </w:p>
    <w:p w:rsidR="78A57470" w:rsidP="78A57470" w:rsidRDefault="78A57470" w14:paraId="0E159079" w14:textId="6CEDC692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1.5 Install Flask:</w:t>
      </w:r>
      <w:r>
        <w:br/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sh</w:t>
      </w:r>
      <w:r>
        <w:br/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Copy code</w:t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pip install Flask</w:t>
      </w:r>
    </w:p>
    <w:p w:rsidR="78A57470" w:rsidP="78A57470" w:rsidRDefault="78A57470" w14:paraId="7E6DD606" w14:textId="42F49A46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2388D7CE" wp14:anchorId="1A17917F">
            <wp:extent cx="5724524" cy="2886075"/>
            <wp:effectExtent l="0" t="0" r="0" b="0"/>
            <wp:docPr id="1612032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51f2a80dc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P="78A57470" w:rsidRDefault="78A57470" w14:paraId="3A7EFD3A" w14:textId="5CA4A9AA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1.6 Create an </w:t>
      </w:r>
      <w:r w:rsidRPr="78A57470" w:rsidR="78A57470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app.py</w:t>
      </w: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file with the following content:</w:t>
      </w:r>
    </w:p>
    <w:p w:rsidR="78A57470" w:rsidP="78A57470" w:rsidRDefault="78A57470" w14:paraId="77690346" w14:textId="33C23790">
      <w:pPr>
        <w:spacing w:before="240" w:beforeAutospacing="off" w:after="240" w:afterAutospacing="off"/>
      </w:pPr>
      <w:r>
        <w:br/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python</w:t>
      </w:r>
      <w:r>
        <w:br/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Copy code</w:t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from flask import Flask</w:t>
      </w:r>
    </w:p>
    <w:p w:rsidR="78A57470" w:rsidP="78A57470" w:rsidRDefault="78A57470" w14:paraId="689A6534" w14:textId="6E5C8027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 = Flask(__name__)</w:t>
      </w:r>
    </w:p>
    <w:p w:rsidR="78A57470" w:rsidRDefault="78A57470" w14:paraId="70B6BA83" w14:textId="08A8002D"/>
    <w:p w:rsidR="78A57470" w:rsidP="78A57470" w:rsidRDefault="78A57470" w14:paraId="31368071" w14:textId="14487A55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@app.route('/')</w:t>
      </w:r>
    </w:p>
    <w:p w:rsidR="78A57470" w:rsidP="78A57470" w:rsidRDefault="78A57470" w14:paraId="09F0F173" w14:textId="0C92BA2E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def hello_world():</w:t>
      </w:r>
    </w:p>
    <w:p w:rsidR="78A57470" w:rsidP="78A57470" w:rsidRDefault="78A57470" w14:paraId="6A5B828C" w14:textId="7F651365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return 'Hello, Kubernetes!'</w:t>
      </w:r>
    </w:p>
    <w:p w:rsidR="78A57470" w:rsidRDefault="78A57470" w14:paraId="0CFF7A17" w14:textId="70171707"/>
    <w:p w:rsidR="78A57470" w:rsidP="78A57470" w:rsidRDefault="78A57470" w14:paraId="49AE9C39" w14:textId="6604960D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if __name__ == '__main__':</w:t>
      </w:r>
    </w:p>
    <w:p w:rsidR="78A57470" w:rsidP="78A57470" w:rsidRDefault="78A57470" w14:paraId="63074999" w14:textId="2DD1CAD6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app.run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(host='0.0.0.0', port=5000)</w:t>
      </w:r>
    </w:p>
    <w:p w:rsidR="78A57470" w:rsidP="78A57470" w:rsidRDefault="78A57470" w14:paraId="7A391FFD" w14:textId="0D805CB8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7A0E8250" wp14:anchorId="053B8BA5">
            <wp:extent cx="5724524" cy="1619250"/>
            <wp:effectExtent l="0" t="0" r="0" b="0"/>
            <wp:docPr id="1557467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3baecfcb2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P="78A57470" w:rsidRDefault="78A57470" w14:paraId="37B0245C" w14:textId="2585ED6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78A57470" w:rsidR="78A574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1.7 Create requirements.txt</w:t>
      </w:r>
    </w:p>
    <w:p w:rsidR="78A57470" w:rsidP="78A57470" w:rsidRDefault="78A57470" w14:paraId="751C5590" w14:textId="3947D1D0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Create a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requirements.txt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file to list the dependencies:</w:t>
      </w:r>
      <w:r>
        <w:br/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Copy code</w:t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Flask</w:t>
      </w:r>
    </w:p>
    <w:p w:rsidR="78A57470" w:rsidP="78A57470" w:rsidRDefault="78A57470" w14:paraId="28214D49" w14:textId="2444FA6E">
      <w:pPr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78A57470" w:rsidP="78A57470" w:rsidRDefault="78A57470" w14:paraId="29308FC4" w14:textId="6F2308FB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3C25E45C" wp14:anchorId="02315497">
            <wp:extent cx="5724524" cy="2286000"/>
            <wp:effectExtent l="0" t="0" r="0" b="0"/>
            <wp:docPr id="1649059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941f075b4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P="78A57470" w:rsidRDefault="78A57470" w14:paraId="6C6A65DA" w14:textId="13964F4C">
      <w:pPr>
        <w:pStyle w:val="Normal"/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1.8 Create a </w:t>
      </w:r>
      <w:r w:rsidRPr="78A57470" w:rsidR="78A57470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.</w:t>
      </w:r>
      <w:r w:rsidRPr="78A57470" w:rsidR="78A57470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gitignore</w:t>
      </w: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file to ignore </w:t>
      </w:r>
      <w:r w:rsidRPr="78A57470" w:rsidR="78A57470">
        <w:rPr>
          <w:rFonts w:ascii="Roboto Mono" w:hAnsi="Roboto Mono" w:eastAsia="Roboto Mono" w:cs="Roboto Mono"/>
          <w:b w:val="1"/>
          <w:bCs w:val="1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venv</w:t>
      </w: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:</w:t>
      </w:r>
      <w:r>
        <w:br/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Copy code</w:t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venv</w:t>
      </w:r>
    </w:p>
    <w:p w:rsidR="78A57470" w:rsidP="78A57470" w:rsidRDefault="78A57470" w14:paraId="6FA5D341" w14:textId="441D11CD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1"/>
          <w:bCs w:val="1"/>
          <w:noProof w:val="0"/>
          <w:sz w:val="22"/>
          <w:szCs w:val="22"/>
          <w:lang w:val="en-GB"/>
        </w:rPr>
      </w:pPr>
      <w:r w:rsidRPr="78A57470" w:rsidR="78A57470">
        <w:rPr>
          <w:rFonts w:ascii="Roboto Mono" w:hAnsi="Roboto Mono" w:eastAsia="Roboto Mono" w:cs="Roboto Mono"/>
          <w:b w:val="1"/>
          <w:bCs w:val="1"/>
          <w:noProof w:val="0"/>
          <w:sz w:val="22"/>
          <w:szCs w:val="22"/>
          <w:lang w:val="en-GB"/>
        </w:rPr>
        <w:t>Create .gitignore</w:t>
      </w:r>
    </w:p>
    <w:p w:rsidR="78A57470" w:rsidP="78A57470" w:rsidRDefault="78A57470" w14:paraId="4F0AAC52" w14:textId="1654F7E4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echo "venv" &gt; .gitignore</w:t>
      </w:r>
    </w:p>
    <w:p w:rsidR="78A57470" w:rsidP="78A57470" w:rsidRDefault="78A57470" w14:paraId="13DFEABE" w14:textId="18027494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78A57470" w:rsidP="78A57470" w:rsidRDefault="78A57470" w14:paraId="3EAF92C5" w14:textId="2328B1EF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78A57470" w:rsidP="78A57470" w:rsidRDefault="78A57470" w14:paraId="15A4C4F7" w14:textId="67338B06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1.9. Commit the Initial Code</w:t>
      </w:r>
    </w:p>
    <w:p w:rsidR="78A57470" w:rsidP="78A57470" w:rsidRDefault="78A57470" w14:paraId="4DF7CD37" w14:textId="60E5256F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Add files to Git: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add .</w:t>
      </w:r>
    </w:p>
    <w:p w:rsidR="78A57470" w:rsidP="78A57470" w:rsidRDefault="78A57470" w14:paraId="6DC77B55" w14:textId="2D528EA4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Commit the changes: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commit -m "Initial commit with Flask app"</w:t>
      </w:r>
    </w:p>
    <w:p w:rsidR="78A57470" w:rsidP="78A57470" w:rsidRDefault="78A57470" w14:paraId="7ABCE16D" w14:textId="43A902FD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7B34C35C" wp14:anchorId="2FD1AE8F">
            <wp:extent cx="5724524" cy="1247775"/>
            <wp:effectExtent l="0" t="0" r="0" b="0"/>
            <wp:docPr id="98990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b35e9bdc9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RDefault="78A57470" w14:paraId="561D5C41" w14:textId="7D8CDD0D"/>
    <w:p w:rsidR="78A57470" w:rsidP="78A57470" w:rsidRDefault="78A57470" w14:paraId="550A728E" w14:textId="3242FD62">
      <w:pPr>
        <w:pStyle w:val="Heading3"/>
        <w:spacing w:before="280" w:beforeAutospacing="off" w:after="8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2. Branching and Fast-Forward Merge</w:t>
      </w:r>
    </w:p>
    <w:p w:rsidR="78A57470" w:rsidP="78A57470" w:rsidRDefault="78A57470" w14:paraId="37A288ED" w14:textId="261F09D3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2.1. Create a New Branch</w:t>
      </w:r>
    </w:p>
    <w:p w:rsidR="78A57470" w:rsidP="78A57470" w:rsidRDefault="78A57470" w14:paraId="03480E94" w14:textId="67C4CF72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Create and switch to a new branch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feature/add-route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checkout -b feature/add-route</w:t>
      </w:r>
    </w:p>
    <w:p w:rsidR="78A57470" w:rsidP="78A57470" w:rsidRDefault="78A57470" w14:paraId="024700BD" w14:textId="1B7037FD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59FFB016" wp14:anchorId="38DEA2CD">
            <wp:extent cx="5724524" cy="581025"/>
            <wp:effectExtent l="0" t="0" r="0" b="0"/>
            <wp:docPr id="912466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119cac482b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RDefault="78A57470" w14:paraId="49FCEC76" w14:textId="5D36FAE6"/>
    <w:p w:rsidR="78A57470" w:rsidP="78A57470" w:rsidRDefault="78A57470" w14:paraId="37AF7784" w14:textId="57AE0F35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2.2. Implement a New Route</w:t>
      </w:r>
    </w:p>
    <w:p w:rsidR="78A57470" w:rsidP="78A57470" w:rsidRDefault="78A57470" w14:paraId="61AB6AE6" w14:textId="6268F082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Modify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app.py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to add a new route: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@app.route('/newroute')</w:t>
      </w:r>
    </w:p>
    <w:p w:rsidR="78A57470" w:rsidP="78A57470" w:rsidRDefault="78A57470" w14:paraId="2F0E6A3D" w14:textId="18D42534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def new_route():</w:t>
      </w:r>
    </w:p>
    <w:p w:rsidR="78A57470" w:rsidP="78A57470" w:rsidRDefault="78A57470" w14:paraId="556CD5D8" w14:textId="3CE17BAA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return 'This is a new route!'</w:t>
      </w:r>
    </w:p>
    <w:p w:rsidR="78A57470" w:rsidP="78A57470" w:rsidRDefault="78A57470" w14:paraId="67C10F48" w14:textId="3DEF0A8A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6EB0474C" wp14:anchorId="1271E39F">
            <wp:extent cx="5724524" cy="1143000"/>
            <wp:effectExtent l="0" t="0" r="0" b="0"/>
            <wp:docPr id="436296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25f45cffc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P="78A57470" w:rsidRDefault="78A57470" w14:paraId="3B6D204C" w14:textId="2A95EFC1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Commit the changes: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add .</w:t>
      </w:r>
    </w:p>
    <w:p w:rsidR="78A57470" w:rsidP="78A57470" w:rsidRDefault="78A57470" w14:paraId="4FBE1411" w14:textId="32992A4C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commit -m "Add new route"</w:t>
      </w:r>
    </w:p>
    <w:p w:rsidR="78A57470" w:rsidP="78A57470" w:rsidRDefault="78A57470" w14:paraId="3AB5838E" w14:textId="7EC3FCBF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1487EB99" wp14:anchorId="26A515A3">
            <wp:extent cx="5724524" cy="676275"/>
            <wp:effectExtent l="0" t="0" r="0" b="0"/>
            <wp:docPr id="1440314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240888a480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RDefault="78A57470" w14:paraId="3491F840" w14:textId="61946DCF"/>
    <w:p w:rsidR="78A57470" w:rsidP="78A57470" w:rsidRDefault="78A57470" w14:paraId="1E6CA29E" w14:textId="0B1A81F1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2.3. Merge the Branch Using Fast-Forward</w:t>
      </w:r>
    </w:p>
    <w:p w:rsidR="78A57470" w:rsidP="78A57470" w:rsidRDefault="78A57470" w14:paraId="51764A7E" w14:textId="3AB09F3F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Switch back to the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main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branch: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checkout main</w:t>
      </w:r>
    </w:p>
    <w:p w:rsidR="78A57470" w:rsidP="78A57470" w:rsidRDefault="78A57470" w14:paraId="3274ED4F" w14:textId="5332187B">
      <w:pPr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checkout -b main</w:t>
      </w:r>
    </w:p>
    <w:p w:rsidR="78A57470" w:rsidP="78A57470" w:rsidRDefault="78A57470" w14:paraId="1364AD96" w14:textId="4523CD15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4E168DC4" wp14:anchorId="784D0B23">
            <wp:extent cx="5724524" cy="1514475"/>
            <wp:effectExtent l="0" t="0" r="0" b="0"/>
            <wp:docPr id="1108041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c76fb59e3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RDefault="78A57470" w14:paraId="7244D01F" w14:textId="46990D1D"/>
    <w:p w:rsidR="78A57470" w:rsidP="78A57470" w:rsidRDefault="78A57470" w14:paraId="281C2753" w14:textId="56C04B61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Merge the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feature/add-route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branch using fast-forward: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merge --ff-only feature/add-route</w:t>
      </w:r>
    </w:p>
    <w:p w:rsidR="78A57470" w:rsidP="78A57470" w:rsidRDefault="78A57470" w14:paraId="027733EA" w14:textId="107C5D35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68F4F6EC" wp14:anchorId="14F80BF6">
            <wp:extent cx="5724524" cy="628650"/>
            <wp:effectExtent l="0" t="0" r="0" b="0"/>
            <wp:docPr id="274848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ea9463f294b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RDefault="78A57470" w14:paraId="30C34B47" w14:textId="25FC3B88"/>
    <w:p w:rsidR="78A57470" w:rsidP="78A57470" w:rsidRDefault="78A57470" w14:paraId="39C0E6D7" w14:textId="77F6FF96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Delete the feature branch: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branch -d feature/add-route</w:t>
      </w:r>
    </w:p>
    <w:p w:rsidR="78A57470" w:rsidP="78A57470" w:rsidRDefault="78A57470" w14:paraId="7CD4518D" w14:textId="6AE69023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0610055A" wp14:anchorId="38D7505C">
            <wp:extent cx="5724524" cy="781050"/>
            <wp:effectExtent l="0" t="0" r="0" b="0"/>
            <wp:docPr id="509966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571099dfa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RDefault="78A57470" w14:paraId="15FFABE1" w14:textId="146186ED"/>
    <w:p w:rsidR="78A57470" w:rsidP="78A57470" w:rsidRDefault="78A57470" w14:paraId="28F4FCED" w14:textId="50FF41FD">
      <w:pPr>
        <w:pStyle w:val="Heading3"/>
        <w:spacing w:before="280" w:beforeAutospacing="off" w:after="8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3. Containerize the Flask Application</w:t>
      </w:r>
    </w:p>
    <w:p w:rsidR="78A57470" w:rsidP="78A57470" w:rsidRDefault="78A57470" w14:paraId="4D8883F7" w14:textId="26E85BE9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3.1. Create a Dockerfile</w:t>
      </w:r>
    </w:p>
    <w:p w:rsidR="78A57470" w:rsidP="78A57470" w:rsidRDefault="78A57470" w14:paraId="7991A1CD" w14:textId="50FF538E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Create a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Dockerfile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with the following content: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FROM python:3.8-slim</w:t>
      </w:r>
    </w:p>
    <w:p w:rsidR="78A57470" w:rsidRDefault="78A57470" w14:paraId="0C4D4081" w14:textId="7DD9F442"/>
    <w:p w:rsidR="78A57470" w:rsidP="78A57470" w:rsidRDefault="78A57470" w14:paraId="1C30F36A" w14:textId="76C9954B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WORKDIR /app</w:t>
      </w:r>
    </w:p>
    <w:p w:rsidR="78A57470" w:rsidRDefault="78A57470" w14:paraId="0593CB57" w14:textId="2FBD68BA"/>
    <w:p w:rsidR="78A57470" w:rsidP="78A57470" w:rsidRDefault="78A57470" w14:paraId="7279640A" w14:textId="054FFCAC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COPY requirements.txt requirements.txt</w:t>
      </w:r>
    </w:p>
    <w:p w:rsidR="78A57470" w:rsidP="78A57470" w:rsidRDefault="78A57470" w14:paraId="73785B78" w14:textId="732426E4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RUN pip install -r requirements.txt</w:t>
      </w:r>
    </w:p>
    <w:p w:rsidR="78A57470" w:rsidRDefault="78A57470" w14:paraId="0749046A" w14:textId="1A4FB7DD"/>
    <w:p w:rsidR="78A57470" w:rsidP="78A57470" w:rsidRDefault="78A57470" w14:paraId="76D3E5FD" w14:textId="15BCC382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COPY . .</w:t>
      </w:r>
    </w:p>
    <w:p w:rsidR="78A57470" w:rsidRDefault="78A57470" w14:paraId="12894F3C" w14:textId="5027D6AE"/>
    <w:p w:rsidR="78A57470" w:rsidP="78A57470" w:rsidRDefault="78A57470" w14:paraId="3A781B39" w14:textId="178B6F5E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EXPOSE 5000</w:t>
      </w:r>
    </w:p>
    <w:p w:rsidR="78A57470" w:rsidRDefault="78A57470" w14:paraId="5C6C3601" w14:textId="2FCE60C8"/>
    <w:p w:rsidR="78A57470" w:rsidP="78A57470" w:rsidRDefault="78A57470" w14:paraId="23E2374A" w14:textId="479ED188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CMD ["python", "app.py"]</w:t>
      </w:r>
    </w:p>
    <w:p w:rsidR="78A57470" w:rsidP="78A57470" w:rsidRDefault="78A57470" w14:paraId="1E9DB998" w14:textId="09613241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651EECB8" wp14:anchorId="480BE74B">
            <wp:extent cx="5724524" cy="1752600"/>
            <wp:effectExtent l="0" t="0" r="0" b="0"/>
            <wp:docPr id="1739799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6e494ae702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RDefault="78A57470" w14:paraId="46234BAC" w14:textId="4210E887"/>
    <w:p w:rsidR="78A57470" w:rsidP="78A57470" w:rsidRDefault="78A57470" w14:paraId="466138AA" w14:textId="26C55B50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3.2. Build and Test the Docker Image</w:t>
      </w:r>
    </w:p>
    <w:p w:rsidR="78A57470" w:rsidP="78A57470" w:rsidRDefault="78A57470" w14:paraId="4849E170" w14:textId="07370B80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Build the Docker image: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build -t flask-k8s-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 .</w:t>
      </w:r>
    </w:p>
    <w:p w:rsidR="78A57470" w:rsidP="78A57470" w:rsidRDefault="78A57470" w14:paraId="5D01C87B" w14:textId="2D9F2A7C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6D03F75A" wp14:anchorId="1E29F568">
            <wp:extent cx="5724524" cy="2657475"/>
            <wp:effectExtent l="0" t="0" r="0" b="0"/>
            <wp:docPr id="1519652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442add4aa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RDefault="78A57470" w14:paraId="37896C02" w14:textId="543AEDC9"/>
    <w:p w:rsidR="78A57470" w:rsidP="78A57470" w:rsidRDefault="78A57470" w14:paraId="732D9715" w14:textId="5EC38585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Run the Docker container to test: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run -p 5000:5000 flask-k8s-app</w:t>
      </w:r>
    </w:p>
    <w:p w:rsidR="78A57470" w:rsidP="78A57470" w:rsidRDefault="78A57470" w14:paraId="186C93B5" w14:textId="553A4D3E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139ABC95" wp14:anchorId="0CA626C4">
            <wp:extent cx="5724524" cy="476250"/>
            <wp:effectExtent l="0" t="0" r="0" b="0"/>
            <wp:docPr id="1487587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d22a89c9b4a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P="78A57470" w:rsidRDefault="78A57470" w14:paraId="51E99BDA" w14:textId="7CEC13E7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</w:p>
    <w:p w:rsidR="78A57470" w:rsidP="78A57470" w:rsidRDefault="78A57470" w14:paraId="4C31D11D" w14:textId="6B573AFF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Access </w:t>
      </w:r>
      <w:hyperlink r:id="R2a66e2abe49946bb">
        <w:r w:rsidRPr="78A57470" w:rsidR="78A57470">
          <w:rPr>
            <w:rStyle w:val="Hyperlink"/>
            <w:rFonts w:ascii="Roboto Mono" w:hAnsi="Roboto Mono" w:eastAsia="Roboto Mono" w:cs="Roboto Mono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http://localhost:5000</w:t>
        </w:r>
      </w:hyperlink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to see the app running.</w:t>
      </w:r>
    </w:p>
    <w:p w:rsidR="78A57470" w:rsidP="78A57470" w:rsidRDefault="78A57470" w14:paraId="4379F132" w14:textId="760FC762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</w:p>
    <w:p w:rsidR="78A57470" w:rsidP="78A57470" w:rsidRDefault="78A57470" w14:paraId="2E0F59DC" w14:textId="2E5861D2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>
        <w:drawing>
          <wp:inline wp14:editId="2935A185" wp14:anchorId="3DB92ED4">
            <wp:extent cx="5724524" cy="3000375"/>
            <wp:effectExtent l="0" t="0" r="0" b="0"/>
            <wp:docPr id="682680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42316aef5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P="78A57470" w:rsidRDefault="78A57470" w14:paraId="7974322D" w14:textId="52B499FD">
      <w:pPr>
        <w:pStyle w:val="Heading3"/>
        <w:spacing w:before="280" w:beforeAutospacing="off" w:after="8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4. Deploying to Minikube Kubernetes</w:t>
      </w:r>
    </w:p>
    <w:p w:rsidR="78A57470" w:rsidP="78A57470" w:rsidRDefault="78A57470" w14:paraId="55F341AB" w14:textId="2A479C21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4.1. Start Minikube</w:t>
      </w:r>
    </w:p>
    <w:p w:rsidR="78A57470" w:rsidP="78A57470" w:rsidRDefault="78A57470" w14:paraId="415C18A6" w14:textId="756A68B2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Start 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Minikube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minikube start</w:t>
      </w:r>
    </w:p>
    <w:p w:rsidR="78A57470" w:rsidP="78A57470" w:rsidRDefault="78A57470" w14:paraId="7507F36C" w14:textId="7DEA6914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19B32AF3" wp14:anchorId="54FBBF8D">
            <wp:extent cx="5724524" cy="2952750"/>
            <wp:effectExtent l="0" t="0" r="0" b="0"/>
            <wp:docPr id="1151007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d1ce60fdc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RDefault="78A57470" w14:paraId="6E8492A0" w14:textId="635C42F1"/>
    <w:p w:rsidR="78A57470" w:rsidP="78A57470" w:rsidRDefault="78A57470" w14:paraId="0D737FEA" w14:textId="0DDD80A4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4.2. Create Kubernetes Deployment and Service Manifests</w:t>
      </w:r>
    </w:p>
    <w:p w:rsidR="78A57470" w:rsidP="78A57470" w:rsidRDefault="78A57470" w14:paraId="29B0F724" w14:textId="34AE53F2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Create a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deployment.yaml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file: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apiVersion: apps/v1</w:t>
      </w:r>
    </w:p>
    <w:p w:rsidR="78A57470" w:rsidP="78A57470" w:rsidRDefault="78A57470" w14:paraId="506FB03A" w14:textId="24E654EE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kind: Deployment</w:t>
      </w:r>
    </w:p>
    <w:p w:rsidR="78A57470" w:rsidP="78A57470" w:rsidRDefault="78A57470" w14:paraId="78E4DE2C" w14:textId="324840D7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metadata:</w:t>
      </w:r>
    </w:p>
    <w:p w:rsidR="78A57470" w:rsidP="78A57470" w:rsidRDefault="78A57470" w14:paraId="793A84D1" w14:textId="01369959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name: flask-app</w:t>
      </w:r>
    </w:p>
    <w:p w:rsidR="78A57470" w:rsidP="78A57470" w:rsidRDefault="78A57470" w14:paraId="25F26C57" w14:textId="3F8D1CBA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spec:</w:t>
      </w:r>
    </w:p>
    <w:p w:rsidR="78A57470" w:rsidP="78A57470" w:rsidRDefault="78A57470" w14:paraId="4C8695A3" w14:textId="6471355D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replicas: 2</w:t>
      </w:r>
    </w:p>
    <w:p w:rsidR="78A57470" w:rsidP="78A57470" w:rsidRDefault="78A57470" w14:paraId="07B7D1DA" w14:textId="68899C09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selector:</w:t>
      </w:r>
    </w:p>
    <w:p w:rsidR="78A57470" w:rsidP="78A57470" w:rsidRDefault="78A57470" w14:paraId="08697670" w14:textId="1A0160D6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matchLabels:</w:t>
      </w:r>
    </w:p>
    <w:p w:rsidR="78A57470" w:rsidP="78A57470" w:rsidRDefault="78A57470" w14:paraId="1D9C0DEB" w14:textId="40A060A0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app: flask-app</w:t>
      </w:r>
    </w:p>
    <w:p w:rsidR="78A57470" w:rsidP="78A57470" w:rsidRDefault="78A57470" w14:paraId="508E555E" w14:textId="58885C7E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template:</w:t>
      </w:r>
    </w:p>
    <w:p w:rsidR="78A57470" w:rsidP="78A57470" w:rsidRDefault="78A57470" w14:paraId="755D5E2B" w14:textId="4D85022B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metadata:</w:t>
      </w:r>
    </w:p>
    <w:p w:rsidR="78A57470" w:rsidP="78A57470" w:rsidRDefault="78A57470" w14:paraId="6B034F71" w14:textId="58DF66F1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labels:</w:t>
      </w:r>
    </w:p>
    <w:p w:rsidR="78A57470" w:rsidP="78A57470" w:rsidRDefault="78A57470" w14:paraId="496E1C49" w14:textId="2317CB5B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app: flask-app</w:t>
      </w:r>
    </w:p>
    <w:p w:rsidR="78A57470" w:rsidP="78A57470" w:rsidRDefault="78A57470" w14:paraId="16F768FB" w14:textId="1C52CFD1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spec:</w:t>
      </w:r>
    </w:p>
    <w:p w:rsidR="78A57470" w:rsidP="78A57470" w:rsidRDefault="78A57470" w14:paraId="61D4A8F5" w14:textId="3BDD96A2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containers:</w:t>
      </w:r>
    </w:p>
    <w:p w:rsidR="78A57470" w:rsidP="78A57470" w:rsidRDefault="78A57470" w14:paraId="2F3CEC8C" w14:textId="683FE783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name: flask-app</w:t>
      </w:r>
    </w:p>
    <w:p w:rsidR="78A57470" w:rsidP="78A57470" w:rsidRDefault="78A57470" w14:paraId="67ACA510" w14:textId="7BE32820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image: flask-k8s-app:latest</w:t>
      </w:r>
    </w:p>
    <w:p w:rsidR="78A57470" w:rsidP="78A57470" w:rsidRDefault="78A57470" w14:paraId="33A3191D" w14:textId="107C8780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ports:</w:t>
      </w:r>
    </w:p>
    <w:p w:rsidR="78A57470" w:rsidP="78A57470" w:rsidRDefault="78A57470" w14:paraId="51B9AE30" w14:textId="21B87383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- containerPort: 5000</w:t>
      </w:r>
    </w:p>
    <w:p w:rsidR="78A57470" w:rsidRDefault="78A57470" w14:paraId="06BA8076" w14:textId="4162BBCD"/>
    <w:p w:rsidR="78A57470" w:rsidP="78A57470" w:rsidRDefault="78A57470" w14:paraId="28785140" w14:textId="4A8C5CE5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Create a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service.yaml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file for ClusterIP: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apiVersion: v1</w:t>
      </w:r>
    </w:p>
    <w:p w:rsidR="78A57470" w:rsidP="78A57470" w:rsidRDefault="78A57470" w14:paraId="254ED20A" w14:textId="33EA52E8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kind: Service</w:t>
      </w:r>
    </w:p>
    <w:p w:rsidR="78A57470" w:rsidP="78A57470" w:rsidRDefault="78A57470" w14:paraId="3080997B" w14:textId="421BEA3A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metadata:</w:t>
      </w:r>
    </w:p>
    <w:p w:rsidR="78A57470" w:rsidP="78A57470" w:rsidRDefault="78A57470" w14:paraId="0F1C576E" w14:textId="2D3C8983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name: flask-service</w:t>
      </w:r>
    </w:p>
    <w:p w:rsidR="78A57470" w:rsidP="78A57470" w:rsidRDefault="78A57470" w14:paraId="506FCCDE" w14:textId="76991397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spec:</w:t>
      </w:r>
    </w:p>
    <w:p w:rsidR="78A57470" w:rsidP="78A57470" w:rsidRDefault="78A57470" w14:paraId="7DE9329B" w14:textId="7A9AF78B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selector:</w:t>
      </w:r>
    </w:p>
    <w:p w:rsidR="78A57470" w:rsidP="78A57470" w:rsidRDefault="78A57470" w14:paraId="37AB850E" w14:textId="53E93F8A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app: flask-app</w:t>
      </w:r>
    </w:p>
    <w:p w:rsidR="78A57470" w:rsidP="78A57470" w:rsidRDefault="78A57470" w14:paraId="7C786170" w14:textId="64ACAEFA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ports:</w:t>
      </w:r>
    </w:p>
    <w:p w:rsidR="78A57470" w:rsidP="78A57470" w:rsidRDefault="78A57470" w14:paraId="407C6C9B" w14:textId="39F1CF5A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- protocol: TCP</w:t>
      </w:r>
    </w:p>
    <w:p w:rsidR="78A57470" w:rsidP="78A57470" w:rsidRDefault="78A57470" w14:paraId="43EE9E4F" w14:textId="4C186947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port: 80</w:t>
      </w:r>
    </w:p>
    <w:p w:rsidR="78A57470" w:rsidP="78A57470" w:rsidRDefault="78A57470" w14:paraId="229D4565" w14:textId="77670F77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targetPort: 5000</w:t>
      </w:r>
    </w:p>
    <w:p w:rsidR="78A57470" w:rsidP="78A57470" w:rsidRDefault="78A57470" w14:paraId="1A99E762" w14:textId="50419BAF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type: ClusterIP</w:t>
      </w:r>
    </w:p>
    <w:p w:rsidR="78A57470" w:rsidRDefault="78A57470" w14:paraId="062E9863" w14:textId="4F32BD33"/>
    <w:p w:rsidR="78A57470" w:rsidP="78A57470" w:rsidRDefault="78A57470" w14:paraId="04564C8F" w14:textId="703F330A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Create a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service-nodeport.yaml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file for NodePort: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apiVersion: v1</w:t>
      </w:r>
    </w:p>
    <w:p w:rsidR="78A57470" w:rsidP="78A57470" w:rsidRDefault="78A57470" w14:paraId="3B318549" w14:textId="702EF778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kind: Service</w:t>
      </w:r>
    </w:p>
    <w:p w:rsidR="78A57470" w:rsidP="78A57470" w:rsidRDefault="78A57470" w14:paraId="7981E6AB" w14:textId="403464DA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metadata:</w:t>
      </w:r>
    </w:p>
    <w:p w:rsidR="78A57470" w:rsidP="78A57470" w:rsidRDefault="78A57470" w14:paraId="1310A29B" w14:textId="76D0808E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name: flask-service-nodeport</w:t>
      </w:r>
    </w:p>
    <w:p w:rsidR="78A57470" w:rsidP="78A57470" w:rsidRDefault="78A57470" w14:paraId="0D216ED0" w14:textId="157EBF1C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spec:</w:t>
      </w:r>
    </w:p>
    <w:p w:rsidR="78A57470" w:rsidP="78A57470" w:rsidRDefault="78A57470" w14:paraId="76E6B37E" w14:textId="7E9403AE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selector:</w:t>
      </w:r>
    </w:p>
    <w:p w:rsidR="78A57470" w:rsidP="78A57470" w:rsidRDefault="78A57470" w14:paraId="79F9D42E" w14:textId="35D84799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app: flask-app</w:t>
      </w:r>
    </w:p>
    <w:p w:rsidR="78A57470" w:rsidP="78A57470" w:rsidRDefault="78A57470" w14:paraId="51DA728B" w14:textId="10690337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ports:</w:t>
      </w:r>
    </w:p>
    <w:p w:rsidR="78A57470" w:rsidP="78A57470" w:rsidRDefault="78A57470" w14:paraId="16D2BEE9" w14:textId="24DB3431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- protocol: TCP</w:t>
      </w:r>
    </w:p>
    <w:p w:rsidR="78A57470" w:rsidP="78A57470" w:rsidRDefault="78A57470" w14:paraId="5AF3F05E" w14:textId="18343DD4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port: 80</w:t>
      </w:r>
    </w:p>
    <w:p w:rsidR="78A57470" w:rsidP="78A57470" w:rsidRDefault="78A57470" w14:paraId="1D584D44" w14:textId="697CBD57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targetPort: 5000</w:t>
      </w:r>
    </w:p>
    <w:p w:rsidR="78A57470" w:rsidP="78A57470" w:rsidRDefault="78A57470" w14:paraId="158C4308" w14:textId="63AC7F57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nodePort: 30001</w:t>
      </w:r>
    </w:p>
    <w:p w:rsidR="78A57470" w:rsidP="78A57470" w:rsidRDefault="78A57470" w14:paraId="6547836D" w14:textId="62A3CC99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type: NodePort</w:t>
      </w:r>
    </w:p>
    <w:p w:rsidR="78A57470" w:rsidRDefault="78A57470" w14:paraId="70528061" w14:textId="424C9CA1"/>
    <w:p w:rsidR="78A57470" w:rsidP="78A57470" w:rsidRDefault="78A57470" w14:paraId="667041ED" w14:textId="51D4FFFB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4.3. Apply Manifests to Minikube</w:t>
      </w:r>
    </w:p>
    <w:p w:rsidR="78A57470" w:rsidP="78A57470" w:rsidRDefault="78A57470" w14:paraId="5817A6DA" w14:textId="3B0C79AF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Apply the deployment: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kubectl apply -f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deployment.yaml</w:t>
      </w:r>
    </w:p>
    <w:p w:rsidR="78A57470" w:rsidP="78A57470" w:rsidRDefault="78A57470" w14:paraId="328B3B15" w14:textId="6D8F9B4B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380AEBB1" wp14:anchorId="4EDD1370">
            <wp:extent cx="5724524" cy="638175"/>
            <wp:effectExtent l="0" t="0" r="0" b="0"/>
            <wp:docPr id="1932591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063c4a5fe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RDefault="78A57470" w14:paraId="1ADA1F3D" w14:textId="3D1C343A"/>
    <w:p w:rsidR="78A57470" w:rsidP="78A57470" w:rsidRDefault="78A57470" w14:paraId="15961262" w14:textId="6BAB8140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Apply the 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ClusterIP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service: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kubectl apply -f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service.yaml</w:t>
      </w:r>
    </w:p>
    <w:p w:rsidR="78A57470" w:rsidP="78A57470" w:rsidRDefault="78A57470" w14:paraId="5CF248A1" w14:textId="1E5852CF">
      <w:pPr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p w:rsidR="78A57470" w:rsidRDefault="78A57470" w14:paraId="43F5E5F0" w14:textId="5FBB67A6"/>
    <w:p w:rsidR="78A57470" w:rsidP="78A57470" w:rsidRDefault="78A57470" w14:paraId="1D71E6B9" w14:textId="4356655F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71548C47" wp14:anchorId="1BC877B6">
            <wp:extent cx="5724524" cy="666750"/>
            <wp:effectExtent l="0" t="0" r="0" b="0"/>
            <wp:docPr id="1779498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ba10559ff4e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P="78A57470" w:rsidRDefault="78A57470" w14:paraId="6940D889" w14:textId="71B094BF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Apply the 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NodePort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service: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kubectl apply -f service-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nodeport.yaml</w:t>
      </w:r>
    </w:p>
    <w:p w:rsidR="78A57470" w:rsidP="78A57470" w:rsidRDefault="78A57470" w14:paraId="694455DA" w14:textId="6F14327C">
      <w:pPr>
        <w:pStyle w:val="Normal"/>
        <w:spacing w:before="240" w:beforeAutospacing="off" w:after="24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>
        <w:drawing>
          <wp:inline wp14:editId="3B1D8B98" wp14:anchorId="4ACA466E">
            <wp:extent cx="5724524" cy="457200"/>
            <wp:effectExtent l="0" t="0" r="0" b="0"/>
            <wp:docPr id="26913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967dd2db9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57470" w:rsidP="78A57470" w:rsidRDefault="78A57470" w14:paraId="781B5227" w14:textId="409F7A00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4.4. Access the Application</w:t>
      </w:r>
    </w:p>
    <w:p w:rsidR="78A57470" w:rsidP="78A57470" w:rsidRDefault="78A57470" w14:paraId="39B9E7A5" w14:textId="3A8B67C1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Get the Minikube IP: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minikube ip</w:t>
      </w:r>
    </w:p>
    <w:p w:rsidR="78A57470" w:rsidP="78A57470" w:rsidRDefault="78A57470" w14:paraId="4CB87F0B" w14:textId="3BEC8594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Access the application using the NodePort: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curl </w:t>
      </w:r>
      <w:hyperlink>
        <w:r w:rsidRPr="78A57470" w:rsidR="78A57470">
          <w:rPr>
            <w:rStyle w:val="Hyperlink"/>
            <w:rFonts w:ascii="Roboto Mono" w:hAnsi="Roboto Mono" w:eastAsia="Roboto Mono" w:cs="Roboto Mono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http://&lt;minikube-ip&gt;:30001</w:t>
        </w:r>
      </w:hyperlink>
    </w:p>
    <w:p w:rsidR="78A57470" w:rsidP="78A57470" w:rsidRDefault="78A57470" w14:paraId="1EE48CF8" w14:textId="712EAFD8">
      <w:pPr>
        <w:pStyle w:val="Heading3"/>
        <w:spacing w:before="280" w:beforeAutospacing="off" w:after="8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5. Clean Up</w:t>
      </w:r>
    </w:p>
    <w:p w:rsidR="78A57470" w:rsidP="78A57470" w:rsidRDefault="78A57470" w14:paraId="7AF5E1F8" w14:textId="1CB8A9BF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Stop Minikube: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minikube stop</w:t>
      </w:r>
    </w:p>
    <w:p w:rsidR="78A57470" w:rsidRDefault="78A57470" w14:paraId="24F8E701" w14:textId="3064365B"/>
    <w:p w:rsidR="78A57470" w:rsidP="78A57470" w:rsidRDefault="78A57470" w14:paraId="1DA9FFD6" w14:textId="248ACB22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Delete Minikube cluster: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minikube delete</w:t>
      </w:r>
    </w:p>
    <w:p w:rsidR="78A57470" w:rsidRDefault="78A57470" w14:paraId="2B7394D2" w14:textId="0A9FBA0B"/>
    <w:p w:rsidR="78A57470" w:rsidP="78A57470" w:rsidRDefault="78A57470" w14:paraId="6C034CA3" w14:textId="0BB74E0C">
      <w:pPr>
        <w:pStyle w:val="Heading3"/>
        <w:spacing w:before="280" w:beforeAutospacing="off" w:after="8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6. Making Changes to the Flask Application</w:t>
      </w:r>
    </w:p>
    <w:p w:rsidR="78A57470" w:rsidP="78A57470" w:rsidRDefault="78A57470" w14:paraId="54B1B54A" w14:textId="7E89F10D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6.1. Create a New Branch for Changes</w:t>
      </w:r>
    </w:p>
    <w:p w:rsidR="78A57470" w:rsidP="78A57470" w:rsidRDefault="78A57470" w14:paraId="5A0F2060" w14:textId="07077B77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Create and switch to a new branch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feature/update-message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checkout -b feature/update-message</w:t>
      </w:r>
    </w:p>
    <w:p w:rsidR="78A57470" w:rsidP="78A57470" w:rsidRDefault="78A57470" w14:paraId="11F9187D" w14:textId="5B9FEC2D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6.2. Update the Application</w:t>
      </w:r>
    </w:p>
    <w:p w:rsidR="78A57470" w:rsidP="78A57470" w:rsidRDefault="78A57470" w14:paraId="58DF7672" w14:textId="17887AA3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Modify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app.py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to change the message: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@app.route('/')</w:t>
      </w:r>
    </w:p>
    <w:p w:rsidR="78A57470" w:rsidP="78A57470" w:rsidRDefault="78A57470" w14:paraId="7F618720" w14:textId="4B4F517D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def hello_world():</w:t>
      </w:r>
    </w:p>
    <w:p w:rsidR="78A57470" w:rsidP="78A57470" w:rsidRDefault="78A57470" w14:paraId="393FB954" w14:textId="0C606ED1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return 'Hello, Kubernetes! Updated version.'</w:t>
      </w:r>
    </w:p>
    <w:p w:rsidR="78A57470" w:rsidRDefault="78A57470" w14:paraId="39D02D1A" w14:textId="69D91CB8"/>
    <w:p w:rsidR="78A57470" w:rsidP="78A57470" w:rsidRDefault="78A57470" w14:paraId="07DE59E2" w14:textId="403910FB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@app.route('/newroute')</w:t>
      </w:r>
    </w:p>
    <w:p w:rsidR="78A57470" w:rsidP="78A57470" w:rsidRDefault="78A57470" w14:paraId="71854E5F" w14:textId="6FC503B9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def new_route():</w:t>
      </w:r>
    </w:p>
    <w:p w:rsidR="78A57470" w:rsidP="78A57470" w:rsidRDefault="78A57470" w14:paraId="663DF9C8" w14:textId="4FBD806F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return 'This is a new route!'</w:t>
      </w:r>
    </w:p>
    <w:p w:rsidR="78A57470" w:rsidRDefault="78A57470" w14:paraId="013C0F3C" w14:textId="06A4F991"/>
    <w:p w:rsidR="78A57470" w:rsidP="78A57470" w:rsidRDefault="78A57470" w14:paraId="3ACC1D97" w14:textId="4997DB90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6.3. Commit the Changes</w:t>
      </w:r>
    </w:p>
    <w:p w:rsidR="78A57470" w:rsidP="78A57470" w:rsidRDefault="78A57470" w14:paraId="6A9B3D23" w14:textId="328BC654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Add and commit the changes: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add .</w:t>
      </w:r>
    </w:p>
    <w:p w:rsidR="78A57470" w:rsidP="78A57470" w:rsidRDefault="78A57470" w14:paraId="02E25FF6" w14:textId="1D22C95A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commit -m "Update main route message"</w:t>
      </w:r>
    </w:p>
    <w:p w:rsidR="78A57470" w:rsidRDefault="78A57470" w14:paraId="0EE3EB9A" w14:textId="34105950"/>
    <w:p w:rsidR="78A57470" w:rsidP="78A57470" w:rsidRDefault="78A57470" w14:paraId="5B74F140" w14:textId="4943B25E">
      <w:pPr>
        <w:pStyle w:val="Heading3"/>
        <w:spacing w:before="280" w:beforeAutospacing="off" w:after="8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7. Merge the Changes and Rebuild the Docker Image</w:t>
      </w:r>
    </w:p>
    <w:p w:rsidR="78A57470" w:rsidP="78A57470" w:rsidRDefault="78A57470" w14:paraId="74273629" w14:textId="6F959685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7.1. Merge the Feature Branch</w:t>
      </w:r>
    </w:p>
    <w:p w:rsidR="78A57470" w:rsidP="78A57470" w:rsidRDefault="78A57470" w14:paraId="531AF8A1" w14:textId="29BEE43A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Switch back to the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main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branch: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checkout main</w:t>
      </w:r>
    </w:p>
    <w:p w:rsidR="78A57470" w:rsidP="78A57470" w:rsidRDefault="78A57470" w14:paraId="4EB59C48" w14:textId="727BE72A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</w:p>
    <w:p w:rsidR="78A57470" w:rsidP="78A57470" w:rsidRDefault="78A57470" w14:paraId="5098F5F2" w14:textId="78139FBA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Merge the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feature/update-message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branch: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merge --ff-only feature/update-message</w:t>
      </w:r>
    </w:p>
    <w:p w:rsidR="78A57470" w:rsidRDefault="78A57470" w14:paraId="71880133" w14:textId="52C52EB7"/>
    <w:p w:rsidR="78A57470" w:rsidP="78A57470" w:rsidRDefault="78A57470" w14:paraId="72A79F65" w14:textId="1D81EBFA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Delete the feature branch: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git branch -d feature/update-message</w:t>
      </w:r>
    </w:p>
    <w:p w:rsidR="78A57470" w:rsidP="78A57470" w:rsidRDefault="78A57470" w14:paraId="3911419A" w14:textId="576CAE09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7.2. Rebuild the Docker Image</w:t>
      </w:r>
    </w:p>
    <w:p w:rsidR="78A57470" w:rsidP="78A57470" w:rsidRDefault="78A57470" w14:paraId="2D152850" w14:textId="4751C828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Rebuild the Docker image with a new tag: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docker build -t flask-k8s-app:v2 .</w:t>
      </w:r>
    </w:p>
    <w:p w:rsidR="78A57470" w:rsidRDefault="78A57470" w14:paraId="4FDA6A8E" w14:textId="5BD9D7A6"/>
    <w:p w:rsidR="78A57470" w:rsidP="78A57470" w:rsidRDefault="78A57470" w14:paraId="3FBEC90D" w14:textId="78E8E538">
      <w:pPr>
        <w:pStyle w:val="Heading3"/>
        <w:spacing w:before="280" w:beforeAutospacing="off" w:after="8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8. Update Kubernetes Deployment</w:t>
      </w:r>
    </w:p>
    <w:p w:rsidR="78A57470" w:rsidP="78A57470" w:rsidRDefault="78A57470" w14:paraId="1A04ABC8" w14:textId="787BA130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8.1. Update the Deployment Manifest</w:t>
      </w:r>
    </w:p>
    <w:p w:rsidR="78A57470" w:rsidP="78A57470" w:rsidRDefault="78A57470" w14:paraId="051ABCFA" w14:textId="49CE3767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Modify </w:t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deployment.yaml</w:t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to use the new image version: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apiVersion: apps/v1</w:t>
      </w:r>
    </w:p>
    <w:p w:rsidR="78A57470" w:rsidP="78A57470" w:rsidRDefault="78A57470" w14:paraId="3D12439B" w14:textId="0279966B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kind: Deployment</w:t>
      </w:r>
    </w:p>
    <w:p w:rsidR="78A57470" w:rsidP="78A57470" w:rsidRDefault="78A57470" w14:paraId="63695AE6" w14:textId="7273E353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metadata:</w:t>
      </w:r>
    </w:p>
    <w:p w:rsidR="78A57470" w:rsidP="78A57470" w:rsidRDefault="78A57470" w14:paraId="1AE01404" w14:textId="1D595EEE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name: flask-app</w:t>
      </w:r>
    </w:p>
    <w:p w:rsidR="78A57470" w:rsidP="78A57470" w:rsidRDefault="78A57470" w14:paraId="1B01F5AF" w14:textId="2A341F50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spec:</w:t>
      </w:r>
    </w:p>
    <w:p w:rsidR="78A57470" w:rsidP="78A57470" w:rsidRDefault="78A57470" w14:paraId="6FC6B3CE" w14:textId="483FD9D0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replicas: 2</w:t>
      </w:r>
    </w:p>
    <w:p w:rsidR="78A57470" w:rsidP="78A57470" w:rsidRDefault="78A57470" w14:paraId="0380B48C" w14:textId="2F35FB52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selector:</w:t>
      </w:r>
    </w:p>
    <w:p w:rsidR="78A57470" w:rsidP="78A57470" w:rsidRDefault="78A57470" w14:paraId="3E7282EC" w14:textId="444BF86D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matchLabels:</w:t>
      </w:r>
    </w:p>
    <w:p w:rsidR="78A57470" w:rsidP="78A57470" w:rsidRDefault="78A57470" w14:paraId="6A38F3D3" w14:textId="58C1B146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app: flask-app</w:t>
      </w:r>
    </w:p>
    <w:p w:rsidR="78A57470" w:rsidP="78A57470" w:rsidRDefault="78A57470" w14:paraId="0880358F" w14:textId="1482EFE8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template:</w:t>
      </w:r>
    </w:p>
    <w:p w:rsidR="78A57470" w:rsidP="78A57470" w:rsidRDefault="78A57470" w14:paraId="211860D3" w14:textId="3428BC32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metadata:</w:t>
      </w:r>
    </w:p>
    <w:p w:rsidR="78A57470" w:rsidP="78A57470" w:rsidRDefault="78A57470" w14:paraId="6635CE48" w14:textId="1731AC35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labels:</w:t>
      </w:r>
    </w:p>
    <w:p w:rsidR="78A57470" w:rsidP="78A57470" w:rsidRDefault="78A57470" w14:paraId="56195EDA" w14:textId="028B0174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app: flask-app</w:t>
      </w:r>
    </w:p>
    <w:p w:rsidR="78A57470" w:rsidP="78A57470" w:rsidRDefault="78A57470" w14:paraId="1831FBA9" w14:textId="22C32CFB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spec:</w:t>
      </w:r>
    </w:p>
    <w:p w:rsidR="78A57470" w:rsidP="78A57470" w:rsidRDefault="78A57470" w14:paraId="48CCB9FA" w14:textId="3ABE0C8A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containers:</w:t>
      </w:r>
    </w:p>
    <w:p w:rsidR="78A57470" w:rsidP="78A57470" w:rsidRDefault="78A57470" w14:paraId="4197B8D9" w14:textId="0F640DAC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- name: flask-app</w:t>
      </w:r>
    </w:p>
    <w:p w:rsidR="78A57470" w:rsidP="78A57470" w:rsidRDefault="78A57470" w14:paraId="6F028B24" w14:textId="4E31E30E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image: flask-k8s-app:v2</w:t>
      </w:r>
    </w:p>
    <w:p w:rsidR="78A57470" w:rsidP="78A57470" w:rsidRDefault="78A57470" w14:paraId="7FF0CF78" w14:textId="6A518358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ports:</w:t>
      </w:r>
    </w:p>
    <w:p w:rsidR="78A57470" w:rsidP="78A57470" w:rsidRDefault="78A57470" w14:paraId="7B5FADBC" w14:textId="1621686C">
      <w:pPr>
        <w:spacing w:before="240" w:beforeAutospacing="off" w:after="240" w:afterAutospacing="off"/>
      </w:pP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        - containerPort: 5000</w:t>
      </w:r>
    </w:p>
    <w:p w:rsidR="78A57470" w:rsidP="78A57470" w:rsidRDefault="78A57470" w14:paraId="158DD39B" w14:textId="39C0872B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8.2. Apply the Updated Manifest</w:t>
      </w:r>
    </w:p>
    <w:p w:rsidR="78A57470" w:rsidP="78A57470" w:rsidRDefault="78A57470" w14:paraId="30C99970" w14:textId="4FA58C16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Apply the updated deployment:</w:t>
      </w:r>
      <w:r>
        <w:br/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sh</w:t>
      </w:r>
      <w:r>
        <w:br/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Copy code</w:t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kubectl apply -f deployment.yaml</w:t>
      </w:r>
    </w:p>
    <w:p w:rsidR="78A57470" w:rsidP="78A57470" w:rsidRDefault="78A57470" w14:paraId="3CBA52F3" w14:textId="28F0F8EB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8.3. Verify the Update</w:t>
      </w:r>
    </w:p>
    <w:p w:rsidR="78A57470" w:rsidP="78A57470" w:rsidRDefault="78A57470" w14:paraId="24ABA73D" w14:textId="3F1657AB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Check the status of the deployment:</w:t>
      </w:r>
      <w:r>
        <w:br/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sh</w:t>
      </w:r>
      <w:r>
        <w:br/>
      </w: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Copy code</w:t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kubectl rollout status deployment/flask-app</w:t>
      </w:r>
    </w:p>
    <w:p w:rsidR="78A57470" w:rsidP="78A57470" w:rsidRDefault="78A57470" w14:paraId="4600FA81" w14:textId="038BCC0B">
      <w:pPr>
        <w:pStyle w:val="Heading3"/>
        <w:spacing w:before="280" w:beforeAutospacing="off" w:after="8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GB"/>
        </w:rPr>
        <w:t>9. Access the Updated Application</w:t>
      </w:r>
    </w:p>
    <w:p w:rsidR="78A57470" w:rsidP="78A57470" w:rsidRDefault="78A57470" w14:paraId="62D31AF3" w14:textId="59A3061D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9.1. Access Through ClusterIP Service</w:t>
      </w:r>
    </w:p>
    <w:p w:rsidR="78A57470" w:rsidP="78A57470" w:rsidRDefault="78A57470" w14:paraId="673827A5" w14:textId="2F9A3E19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Forward the port to access the ClusterIP service: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>kubectl port-forward service/flask-service 8080:80</w:t>
      </w:r>
    </w:p>
    <w:p w:rsidR="78A57470" w:rsidRDefault="78A57470" w14:paraId="6D3234EB" w14:textId="3917D3F8"/>
    <w:p w:rsidR="78A57470" w:rsidP="78A57470" w:rsidRDefault="78A57470" w14:paraId="35E6CB5F" w14:textId="0EE92478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Open your browser and navigate to </w:t>
      </w:r>
      <w:hyperlink r:id="R7f180dd4959a4517">
        <w:r w:rsidRPr="78A57470" w:rsidR="78A57470">
          <w:rPr>
            <w:rStyle w:val="Hyperlink"/>
            <w:rFonts w:ascii="Roboto Mono" w:hAnsi="Roboto Mono" w:eastAsia="Roboto Mono" w:cs="Roboto Mono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http://localhost:8080</w:t>
        </w:r>
      </w:hyperlink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 xml:space="preserve"> to see the updated message.</w:t>
      </w:r>
    </w:p>
    <w:p w:rsidR="78A57470" w:rsidP="78A57470" w:rsidRDefault="78A57470" w14:paraId="51E791FA" w14:textId="4E3092B1">
      <w:pPr>
        <w:spacing w:before="240" w:beforeAutospacing="off" w:after="240" w:afterAutospacing="off"/>
      </w:pPr>
      <w:r w:rsidRPr="78A57470" w:rsidR="78A5747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9.2. Access Through NodePort Service</w:t>
      </w:r>
    </w:p>
    <w:p w:rsidR="78A57470" w:rsidP="78A57470" w:rsidRDefault="78A57470" w14:paraId="6162DA21" w14:textId="392D9546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  <w:r w:rsidRPr="78A57470" w:rsidR="78A574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GB"/>
        </w:rPr>
        <w:t>Access the application using the NodePort:</w:t>
      </w:r>
      <w:r>
        <w:br/>
      </w:r>
      <w:r>
        <w:br/>
      </w:r>
      <w:r w:rsidRPr="78A57470" w:rsidR="78A57470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  <w:t xml:space="preserve">curl </w:t>
      </w:r>
      <w:hyperlink>
        <w:r w:rsidRPr="78A57470" w:rsidR="78A57470">
          <w:rPr>
            <w:rStyle w:val="Hyperlink"/>
            <w:rFonts w:ascii="Roboto Mono" w:hAnsi="Roboto Mono" w:eastAsia="Roboto Mono" w:cs="Roboto Mono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GB"/>
          </w:rPr>
          <w:t>http://&lt;minikube-ip&gt;:30001</w:t>
        </w:r>
      </w:hyperlink>
    </w:p>
    <w:p w:rsidR="78A57470" w:rsidRDefault="78A57470" w14:paraId="305B925B" w14:textId="03246515"/>
    <w:p w:rsidR="78A57470" w:rsidP="78A57470" w:rsidRDefault="78A57470" w14:paraId="0A6C110C" w14:textId="0FC690AB">
      <w:pPr>
        <w:pStyle w:val="Normal"/>
      </w:pPr>
    </w:p>
    <w:p w:rsidR="78A57470" w:rsidRDefault="78A57470" w14:paraId="5936E7D2" w14:textId="57F05179"/>
    <w:p w:rsidR="78A57470" w:rsidP="78A57470" w:rsidRDefault="78A57470" w14:paraId="11B9E7C5" w14:textId="522F37AE">
      <w:pPr>
        <w:pStyle w:val="Normal"/>
      </w:pPr>
    </w:p>
    <w:p w:rsidR="78A57470" w:rsidP="78A57470" w:rsidRDefault="78A57470" w14:paraId="7ABEE764" w14:textId="1838B103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622a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f9e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EC07C"/>
    <w:rsid w:val="1D3EC07C"/>
    <w:rsid w:val="78A5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C07C"/>
  <w15:chartTrackingRefBased/>
  <w15:docId w15:val="{310FA476-5910-4E6C-8524-AD61C40EC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ef421ea8e944d58" /><Relationship Type="http://schemas.openxmlformats.org/officeDocument/2006/relationships/image" Target="/media/image2.png" Id="R7d28c18559e24068" /><Relationship Type="http://schemas.openxmlformats.org/officeDocument/2006/relationships/image" Target="/media/image3.png" Id="R572a0f57da014eec" /><Relationship Type="http://schemas.openxmlformats.org/officeDocument/2006/relationships/image" Target="/media/image4.png" Id="R45651f2a80dc4b45" /><Relationship Type="http://schemas.openxmlformats.org/officeDocument/2006/relationships/image" Target="/media/image5.png" Id="R23f3baecfcb24d44" /><Relationship Type="http://schemas.openxmlformats.org/officeDocument/2006/relationships/image" Target="/media/image6.png" Id="R0cb941f075b445fb" /><Relationship Type="http://schemas.openxmlformats.org/officeDocument/2006/relationships/image" Target="/media/image7.png" Id="Rcd8b35e9bdc94244" /><Relationship Type="http://schemas.openxmlformats.org/officeDocument/2006/relationships/image" Target="/media/image8.png" Id="R25119cac482b4949" /><Relationship Type="http://schemas.openxmlformats.org/officeDocument/2006/relationships/image" Target="/media/image9.png" Id="R86b25f45cffc48e9" /><Relationship Type="http://schemas.openxmlformats.org/officeDocument/2006/relationships/image" Target="/media/imagea.png" Id="R78240888a4804471" /><Relationship Type="http://schemas.openxmlformats.org/officeDocument/2006/relationships/image" Target="/media/imageb.png" Id="R76ec76fb59e34e9e" /><Relationship Type="http://schemas.openxmlformats.org/officeDocument/2006/relationships/image" Target="/media/imagec.png" Id="R461ea9463f294b2f" /><Relationship Type="http://schemas.openxmlformats.org/officeDocument/2006/relationships/image" Target="/media/imaged.png" Id="Rf89571099dfa43ea" /><Relationship Type="http://schemas.openxmlformats.org/officeDocument/2006/relationships/image" Target="/media/imagee.png" Id="R236e494ae70245d8" /><Relationship Type="http://schemas.openxmlformats.org/officeDocument/2006/relationships/image" Target="/media/imagef.png" Id="Raac442add4aa41a2" /><Relationship Type="http://schemas.openxmlformats.org/officeDocument/2006/relationships/image" Target="/media/image10.png" Id="Rb4ed22a89c9b4add" /><Relationship Type="http://schemas.openxmlformats.org/officeDocument/2006/relationships/hyperlink" Target="http://localhost:5000" TargetMode="External" Id="R2a66e2abe49946bb" /><Relationship Type="http://schemas.openxmlformats.org/officeDocument/2006/relationships/image" Target="/media/image11.png" Id="R6b142316aef54e74" /><Relationship Type="http://schemas.openxmlformats.org/officeDocument/2006/relationships/image" Target="/media/image12.png" Id="R49dd1ce60fdc4427" /><Relationship Type="http://schemas.openxmlformats.org/officeDocument/2006/relationships/image" Target="/media/image13.png" Id="R2d5063c4a5fe4af2" /><Relationship Type="http://schemas.openxmlformats.org/officeDocument/2006/relationships/image" Target="/media/image14.png" Id="R15dba10559ff4ea2" /><Relationship Type="http://schemas.openxmlformats.org/officeDocument/2006/relationships/image" Target="/media/image15.png" Id="Ra34967dd2db94663" /><Relationship Type="http://schemas.openxmlformats.org/officeDocument/2006/relationships/hyperlink" Target="http://localhost:8080" TargetMode="External" Id="R7f180dd4959a4517" /><Relationship Type="http://schemas.openxmlformats.org/officeDocument/2006/relationships/numbering" Target="/word/numbering.xml" Id="R9a513d7b63fa49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chauhan</dc:creator>
  <keywords/>
  <dc:description/>
  <lastModifiedBy>shital chauhan</lastModifiedBy>
  <revision>2</revision>
  <dcterms:created xsi:type="dcterms:W3CDTF">2024-08-06T09:16:28.5902792Z</dcterms:created>
  <dcterms:modified xsi:type="dcterms:W3CDTF">2024-08-06T16:26:06.2336206Z</dcterms:modified>
</coreProperties>
</file>