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A88B3EB" wp14:paraId="78A5C974" wp14:textId="7DCA51A5">
      <w:pPr>
        <w:pStyle w:val="Heading2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8"/>
          <w:szCs w:val="28"/>
          <w:lang w:val="en-GB"/>
        </w:rPr>
      </w:pPr>
      <w:r w:rsidRPr="6A88B3EB" w:rsidR="6A88B3E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8"/>
          <w:szCs w:val="28"/>
          <w:lang w:val="en-GB"/>
        </w:rPr>
        <w:t>Project Overview</w:t>
      </w:r>
    </w:p>
    <w:p xmlns:wp14="http://schemas.microsoft.com/office/word/2010/wordml" w:rsidP="6A88B3EB" wp14:paraId="28D88E54" wp14:textId="4A67475B">
      <w:pPr>
        <w:pStyle w:val="Normal"/>
        <w:rPr>
          <w:b w:val="1"/>
          <w:bCs w:val="1"/>
          <w:noProof w:val="0"/>
          <w:lang w:val="en-GB"/>
        </w:rPr>
      </w:pPr>
    </w:p>
    <w:p xmlns:wp14="http://schemas.microsoft.com/office/word/2010/wordml" w:rsidP="6A88B3EB" wp14:paraId="2C673113" wp14:textId="388889E2">
      <w:pPr>
        <w:pStyle w:val="Heading2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Stage 1: Setting Up the Kubernetes Cluster and Static Web App</w:t>
      </w:r>
    </w:p>
    <w:p xmlns:wp14="http://schemas.microsoft.com/office/word/2010/wordml" wp14:paraId="3BDA71F6" wp14:textId="11C49A1D"/>
    <w:p xmlns:wp14="http://schemas.microsoft.com/office/word/2010/wordml" w:rsidP="6A88B3EB" wp14:paraId="04D20472" wp14:textId="25507844">
      <w:pPr>
        <w:pStyle w:val="Normal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Set Up 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Minikube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: Ensure 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Minikube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is installed and running on the local Ubuntu machine. Verify the Kubernetes cluster is functioning correctly.</w:t>
      </w:r>
    </w:p>
    <w:p xmlns:wp14="http://schemas.microsoft.com/office/word/2010/wordml" w:rsidP="6A88B3EB" wp14:paraId="1622C896" wp14:textId="4A8731F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xmlns:wp14="http://schemas.microsoft.com/office/word/2010/wordml" w:rsidP="6A88B3EB" wp14:paraId="2CBFA22A" wp14:textId="0EBF86E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minikube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start</w:t>
      </w:r>
    </w:p>
    <w:p xmlns:wp14="http://schemas.microsoft.com/office/word/2010/wordml" w:rsidP="6A88B3EB" wp14:paraId="78C2262D" wp14:textId="6C1F76C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xmlns:wp14="http://schemas.microsoft.com/office/word/2010/wordml" w:rsidP="6A88B3EB" wp14:paraId="234BB80E" wp14:textId="3EA810B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xmlns:wp14="http://schemas.microsoft.com/office/word/2010/wordprocessingDrawing" wp14:editId="151B1515" wp14:anchorId="68679672">
            <wp:extent cx="5724524" cy="3095625"/>
            <wp:effectExtent l="0" t="0" r="0" b="0"/>
            <wp:docPr id="1482022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bf98e3fcb44d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A88B3EB" wp14:paraId="1A689A5E" wp14:textId="40948AB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xmlns:wp14="http://schemas.microsoft.com/office/word/2010/wordml" w:rsidP="6A88B3EB" wp14:paraId="12B9B093" wp14:textId="5A493E5F">
      <w:pPr>
        <w:pStyle w:val="Heading2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Deploy Static Web App:</w:t>
      </w:r>
    </w:p>
    <w:p xmlns:wp14="http://schemas.microsoft.com/office/word/2010/wordml" w:rsidP="6A88B3EB" wp14:paraId="37D6720E" wp14:textId="4224976A">
      <w:pPr>
        <w:pStyle w:val="Normal"/>
        <w:rPr>
          <w:noProof w:val="0"/>
          <w:lang w:val="en-GB"/>
        </w:rPr>
      </w:pPr>
    </w:p>
    <w:p xmlns:wp14="http://schemas.microsoft.com/office/word/2010/wordml" w:rsidP="6A88B3EB" wp14:paraId="6E583CD1" wp14:textId="7FA00414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Create a Dockerfile for a simple static web application (e.g., an HTML page served by Nginx).</w:t>
      </w:r>
    </w:p>
    <w:p xmlns:wp14="http://schemas.microsoft.com/office/word/2010/wordml" w:rsidP="6A88B3EB" wp14:paraId="2ED45231" wp14:textId="3BDE6378">
      <w:pPr>
        <w:pStyle w:val="ListParagraph"/>
        <w:numPr>
          <w:ilvl w:val="0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Build a Docker image for the static web application.</w:t>
      </w:r>
    </w:p>
    <w:p xmlns:wp14="http://schemas.microsoft.com/office/word/2010/wordml" w:rsidP="6A88B3EB" wp14:paraId="5E5787A5" wp14:textId="32ACDB4A">
      <w:pPr>
        <w:pStyle w:val="Normal"/>
        <w:shd w:val="clear" w:color="auto" w:fill="FFFFFF" w:themeFill="background1"/>
        <w:spacing w:before="0" w:beforeAutospacing="off" w:after="0" w:afterAutospacing="off"/>
      </w:pPr>
    </w:p>
    <w:p w:rsidR="6A88B3EB" w:rsidP="6A88B3EB" w:rsidRDefault="6A88B3EB" w14:paraId="4E5DA05D" w14:textId="38BB0056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Create index.html</w:t>
      </w:r>
    </w:p>
    <w:p w:rsidR="6A88B3EB" w:rsidP="6A88B3EB" w:rsidRDefault="6A88B3EB" w14:paraId="624A88F0" w14:textId="71F0A0BF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3B317D03" w14:textId="11930CC7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nano index.html</w:t>
      </w:r>
    </w:p>
    <w:p w:rsidR="6A88B3EB" w:rsidP="6A88B3EB" w:rsidRDefault="6A88B3EB" w14:paraId="0FF63B1C" w14:textId="3B3CE222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3968DAFD" w14:textId="7D2E1AB9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&lt;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!doctype html&gt;</w:t>
      </w:r>
    </w:p>
    <w:p w:rsidR="6A88B3EB" w:rsidP="6A88B3EB" w:rsidRDefault="6A88B3EB" w14:paraId="1DD637FB" w14:textId="4D669D9D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&lt;html&gt;</w:t>
      </w:r>
    </w:p>
    <w:p w:rsidR="6A88B3EB" w:rsidP="6A88B3EB" w:rsidRDefault="6A88B3EB" w14:paraId="38E37B72" w14:textId="42518CAE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&lt;body&gt;</w:t>
      </w:r>
    </w:p>
    <w:p w:rsidR="6A88B3EB" w:rsidP="6A88B3EB" w:rsidRDefault="6A88B3EB" w14:paraId="10B54950" w14:textId="28C67EB5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&lt;head&gt;</w:t>
      </w:r>
    </w:p>
    <w:p w:rsidR="6A88B3EB" w:rsidP="6A88B3EB" w:rsidRDefault="6A88B3EB" w14:paraId="0EA99722" w14:textId="018E52C7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&lt;title&gt; Static web&lt;/title&gt;</w:t>
      </w:r>
    </w:p>
    <w:p w:rsidR="6A88B3EB" w:rsidP="6A88B3EB" w:rsidRDefault="6A88B3EB" w14:paraId="431B1C1D" w14:textId="4A26D4C4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&lt;/head&gt;</w:t>
      </w:r>
    </w:p>
    <w:p w:rsidR="6A88B3EB" w:rsidP="6A88B3EB" w:rsidRDefault="6A88B3EB" w14:paraId="5F01B54B" w14:textId="5313E77D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&lt;body&gt;</w:t>
      </w:r>
    </w:p>
    <w:p w:rsidR="6A88B3EB" w:rsidP="6A88B3EB" w:rsidRDefault="6A88B3EB" w14:paraId="6C6E4804" w14:textId="2CFEA1F0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&lt;p&gt; Welcome to my Static web site!&lt;p&gt;</w:t>
      </w:r>
    </w:p>
    <w:p w:rsidR="6A88B3EB" w:rsidP="6A88B3EB" w:rsidRDefault="6A88B3EB" w14:paraId="3B4C1141" w14:textId="47FD9833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&lt;/body&gt;</w:t>
      </w:r>
    </w:p>
    <w:p w:rsidR="6A88B3EB" w:rsidP="6A88B3EB" w:rsidRDefault="6A88B3EB" w14:paraId="1AB686E6" w14:textId="7FC05944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&lt;/html&gt;</w:t>
      </w:r>
    </w:p>
    <w:p w:rsidR="6A88B3EB" w:rsidP="6A88B3EB" w:rsidRDefault="6A88B3EB" w14:paraId="64336589" w14:textId="7F2D4A6C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31ED553F" w14:textId="7DBE102F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324858CD" w14:textId="19AD3354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Create Dockerfile</w:t>
      </w:r>
    </w:p>
    <w:p w:rsidR="6A88B3EB" w:rsidP="6A88B3EB" w:rsidRDefault="6A88B3EB" w14:paraId="42759B6C" w14:textId="7BA0598D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5E93F855" w14:textId="00AE9119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FROM nginx:1.10.1-alpine</w:t>
      </w:r>
    </w:p>
    <w:p w:rsidR="6A88B3EB" w:rsidP="6A88B3EB" w:rsidRDefault="6A88B3EB" w14:paraId="49520438" w14:textId="57D3EBE7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COPY index.html /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usr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/share/nginx/html</w:t>
      </w:r>
    </w:p>
    <w:p w:rsidR="6A88B3EB" w:rsidP="6A88B3EB" w:rsidRDefault="6A88B3EB" w14:paraId="74E7AA7A" w14:textId="0CCAAC68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EXPOSE 80</w:t>
      </w:r>
    </w:p>
    <w:p w:rsidR="6A88B3EB" w:rsidP="6A88B3EB" w:rsidRDefault="6A88B3EB" w14:paraId="45D966AC" w14:textId="2B78896E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CMD ["nginx", "-g", "daemon off;"]</w:t>
      </w:r>
    </w:p>
    <w:p w:rsidR="6A88B3EB" w:rsidP="6A88B3EB" w:rsidRDefault="6A88B3EB" w14:paraId="4D54A4B8" w14:textId="05FDDE67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6F1F58DC" w14:textId="7134D8D8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3EC7F093" wp14:anchorId="4675D7EB">
            <wp:extent cx="5724524" cy="1685925"/>
            <wp:effectExtent l="0" t="0" r="0" b="0"/>
            <wp:docPr id="1262707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3e9d629faf43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8B3EB" w:rsidP="6A88B3EB" w:rsidRDefault="6A88B3EB" w14:paraId="6552D895" w14:textId="2E9F87E6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09C74034" w14:textId="41E9AF5F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Build image:</w:t>
      </w:r>
    </w:p>
    <w:p w:rsidR="6A88B3EB" w:rsidP="6A88B3EB" w:rsidRDefault="6A88B3EB" w14:paraId="28F7B995" w14:textId="3C534A68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07EA2690" w14:textId="5E9787DB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docker build -t shital37/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customnginx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-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app .</w:t>
      </w:r>
    </w:p>
    <w:p w:rsidR="6A88B3EB" w:rsidP="6A88B3EB" w:rsidRDefault="6A88B3EB" w14:paraId="54C4C05B" w14:textId="2119D0AC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72866B50" w14:textId="0C38A23F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70EE13C0" wp14:anchorId="0A3B42F0">
            <wp:extent cx="5724524" cy="2790825"/>
            <wp:effectExtent l="0" t="0" r="0" b="0"/>
            <wp:docPr id="2046664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adb90fe1494b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8B3EB" w:rsidP="6A88B3EB" w:rsidRDefault="6A88B3EB" w14:paraId="738DEE67" w14:textId="33416778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4E73F373" w14:textId="4DE557D6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Push the Docker image to Docker Hub or a local registry.</w:t>
      </w:r>
    </w:p>
    <w:p w:rsidR="6A88B3EB" w:rsidP="6A88B3EB" w:rsidRDefault="6A88B3EB" w14:paraId="70032E76" w14:textId="18E2B68A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776340F4" w14:textId="0C1B69DF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docker push shital37/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customnginx-app:latest</w:t>
      </w:r>
    </w:p>
    <w:p w:rsidR="6A88B3EB" w:rsidP="6A88B3EB" w:rsidRDefault="6A88B3EB" w14:paraId="0D89DE1E" w14:textId="62A74EAE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17ACD70A" w14:textId="7CA6F9D2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585859D3" wp14:anchorId="36E4B37D">
            <wp:extent cx="5724524" cy="952500"/>
            <wp:effectExtent l="0" t="0" r="0" b="0"/>
            <wp:docPr id="1865121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702c4603644d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8B3EB" w:rsidP="6A88B3EB" w:rsidRDefault="6A88B3EB" w14:paraId="641F13D8" w14:textId="64F72CAE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7F989735" w14:textId="73DA5662">
      <w:pPr>
        <w:pStyle w:val="Heading2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Kubernetes Deployment:</w:t>
      </w:r>
    </w:p>
    <w:p w:rsidR="6A88B3EB" w:rsidP="6A88B3EB" w:rsidRDefault="6A88B3EB" w14:paraId="3B76487F" w14:textId="348BA2CB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7FDA9839" w14:textId="6527F2A7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Write a Kubernetes deployment manifest to deploy the static web application.</w:t>
      </w:r>
    </w:p>
    <w:p w:rsidR="6A88B3EB" w:rsidP="6A88B3EB" w:rsidRDefault="6A88B3EB" w14:paraId="5159E797" w14:textId="07B879D0">
      <w:pPr>
        <w:pStyle w:val="ListParagraph"/>
        <w:numPr>
          <w:ilvl w:val="0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Write a Kubernetes service manifest to expose the static web application within the cluster.</w:t>
      </w:r>
    </w:p>
    <w:p w:rsidR="6A88B3EB" w:rsidP="6A88B3EB" w:rsidRDefault="6A88B3EB" w14:paraId="0A640F67" w14:textId="4EC9BB98">
      <w:pPr>
        <w:pStyle w:val="ListParagraph"/>
        <w:numPr>
          <w:ilvl w:val="0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Apply the deployment and service manifests to the Kubernetes cluster.</w:t>
      </w:r>
    </w:p>
    <w:p w:rsidR="6A88B3EB" w:rsidP="6A88B3EB" w:rsidRDefault="6A88B3EB" w14:paraId="781931B0" w14:textId="5AEAD716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6A88B3EB" w:rsidP="6A88B3EB" w:rsidRDefault="6A88B3EB" w14:paraId="2683DC22" w14:textId="1B8A3055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Create frontend-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delpoyment.yml</w:t>
      </w:r>
    </w:p>
    <w:p w:rsidR="6A88B3EB" w:rsidP="6A88B3EB" w:rsidRDefault="6A88B3EB" w14:paraId="6F0DCFB3" w14:textId="69285606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6A88B3EB" w:rsidP="6A88B3EB" w:rsidRDefault="6A88B3EB" w14:paraId="204D4055" w14:textId="4E985AA1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nano frontend-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delpoyment.yml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</w:t>
      </w:r>
    </w:p>
    <w:p w:rsidR="6A88B3EB" w:rsidP="6A88B3EB" w:rsidRDefault="6A88B3EB" w14:paraId="693B1FA0" w14:textId="600B5AE2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1A3D73AE" w14:textId="4D36CB56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apiVersion: apps/v1</w:t>
      </w:r>
    </w:p>
    <w:p w:rsidR="6A88B3EB" w:rsidP="6A88B3EB" w:rsidRDefault="6A88B3EB" w14:paraId="70567242" w14:textId="0BD7986F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kind: Deployment</w:t>
      </w:r>
    </w:p>
    <w:p w:rsidR="6A88B3EB" w:rsidP="6A88B3EB" w:rsidRDefault="6A88B3EB" w14:paraId="4D47C82C" w14:textId="20B9ECCF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metadata:</w:t>
      </w:r>
    </w:p>
    <w:p w:rsidR="6A88B3EB" w:rsidP="6A88B3EB" w:rsidRDefault="6A88B3EB" w14:paraId="27F2A8C8" w14:textId="0C58B9B9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name: frontend</w:t>
      </w:r>
    </w:p>
    <w:p w:rsidR="6A88B3EB" w:rsidP="6A88B3EB" w:rsidRDefault="6A88B3EB" w14:paraId="11824179" w14:textId="10883826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labels:</w:t>
      </w:r>
    </w:p>
    <w:p w:rsidR="6A88B3EB" w:rsidP="6A88B3EB" w:rsidRDefault="6A88B3EB" w14:paraId="112A49C2" w14:textId="614BDA72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app: nginx</w:t>
      </w:r>
    </w:p>
    <w:p w:rsidR="6A88B3EB" w:rsidP="6A88B3EB" w:rsidRDefault="6A88B3EB" w14:paraId="0389B4DB" w14:textId="04A50102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spec:</w:t>
      </w:r>
    </w:p>
    <w:p w:rsidR="6A88B3EB" w:rsidP="6A88B3EB" w:rsidRDefault="6A88B3EB" w14:paraId="0E0967F6" w14:textId="4394A524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replicas: 1 </w:t>
      </w:r>
    </w:p>
    <w:p w:rsidR="6A88B3EB" w:rsidP="6A88B3EB" w:rsidRDefault="6A88B3EB" w14:paraId="5C56002E" w14:textId="1CB3E95F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selector:</w:t>
      </w:r>
    </w:p>
    <w:p w:rsidR="6A88B3EB" w:rsidP="6A88B3EB" w:rsidRDefault="6A88B3EB" w14:paraId="529EBAD7" w14:textId="6ADF2930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matchLabels:</w:t>
      </w:r>
    </w:p>
    <w:p w:rsidR="6A88B3EB" w:rsidP="6A88B3EB" w:rsidRDefault="6A88B3EB" w14:paraId="4436C1B0" w14:textId="6B116493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app: nginx</w:t>
      </w:r>
    </w:p>
    <w:p w:rsidR="6A88B3EB" w:rsidP="6A88B3EB" w:rsidRDefault="6A88B3EB" w14:paraId="419330AB" w14:textId="4D190B18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template:</w:t>
      </w:r>
    </w:p>
    <w:p w:rsidR="6A88B3EB" w:rsidP="6A88B3EB" w:rsidRDefault="6A88B3EB" w14:paraId="44349CE1" w14:textId="1C0FFA14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metadata:</w:t>
      </w:r>
    </w:p>
    <w:p w:rsidR="6A88B3EB" w:rsidP="6A88B3EB" w:rsidRDefault="6A88B3EB" w14:paraId="0EB60551" w14:textId="06574DF8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labels:</w:t>
      </w:r>
    </w:p>
    <w:p w:rsidR="6A88B3EB" w:rsidP="6A88B3EB" w:rsidRDefault="6A88B3EB" w14:paraId="63C7963F" w14:textId="527CF00A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app: nginx</w:t>
      </w:r>
    </w:p>
    <w:p w:rsidR="6A88B3EB" w:rsidP="6A88B3EB" w:rsidRDefault="6A88B3EB" w14:paraId="430D6B7C" w14:textId="2C3FD52B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spec:</w:t>
      </w:r>
    </w:p>
    <w:p w:rsidR="6A88B3EB" w:rsidP="6A88B3EB" w:rsidRDefault="6A88B3EB" w14:paraId="646BCE95" w14:textId="6E26EF02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containers:</w:t>
      </w:r>
    </w:p>
    <w:p w:rsidR="6A88B3EB" w:rsidP="6A88B3EB" w:rsidRDefault="6A88B3EB" w14:paraId="02F9B7EB" w14:textId="208C82A6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- name: nginx</w:t>
      </w:r>
    </w:p>
    <w:p w:rsidR="6A88B3EB" w:rsidP="6A88B3EB" w:rsidRDefault="6A88B3EB" w14:paraId="42AA2CA5" w14:textId="6AFB84E7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image: shital37/customnginx-app:latest</w:t>
      </w:r>
    </w:p>
    <w:p w:rsidR="6A88B3EB" w:rsidP="6A88B3EB" w:rsidRDefault="6A88B3EB" w14:paraId="057994A5" w14:textId="47CB17CA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ports:</w:t>
      </w:r>
    </w:p>
    <w:p w:rsidR="6A88B3EB" w:rsidP="6A88B3EB" w:rsidRDefault="6A88B3EB" w14:paraId="3C42CEC3" w14:textId="5B988A9B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  - containerPort: 80</w:t>
      </w:r>
    </w:p>
    <w:p w:rsidR="6A88B3EB" w:rsidP="6A88B3EB" w:rsidRDefault="6A88B3EB" w14:paraId="360212F1" w14:textId="5CD3C2F2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resources:</w:t>
      </w:r>
    </w:p>
    <w:p w:rsidR="6A88B3EB" w:rsidP="6A88B3EB" w:rsidRDefault="6A88B3EB" w14:paraId="4C422DF3" w14:textId="5F2EF007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  limits:</w:t>
      </w:r>
    </w:p>
    <w:p w:rsidR="6A88B3EB" w:rsidP="6A88B3EB" w:rsidRDefault="6A88B3EB" w14:paraId="3C64DFB7" w14:textId="70D5ABB4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    cpu: 50m</w:t>
      </w:r>
    </w:p>
    <w:p w:rsidR="6A88B3EB" w:rsidP="6A88B3EB" w:rsidRDefault="6A88B3EB" w14:paraId="2578C5B3" w14:textId="6F044C84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  requests:</w:t>
      </w:r>
    </w:p>
    <w:p w:rsidR="6A88B3EB" w:rsidP="6A88B3EB" w:rsidRDefault="6A88B3EB" w14:paraId="03901949" w14:textId="59C61E54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    cpu: 20m</w:t>
      </w:r>
    </w:p>
    <w:p w:rsidR="6A88B3EB" w:rsidP="6A88B3EB" w:rsidRDefault="6A88B3EB" w14:paraId="4B20176E" w14:textId="77F05D09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6A88B3EB" w:rsidP="6A88B3EB" w:rsidRDefault="6A88B3EB" w14:paraId="08A9FD8E" w14:textId="0DD18692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---</w:t>
      </w:r>
    </w:p>
    <w:p w:rsidR="6A88B3EB" w:rsidP="6A88B3EB" w:rsidRDefault="6A88B3EB" w14:paraId="11507AEE" w14:textId="6BB35D43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apiVersion: v1</w:t>
      </w:r>
    </w:p>
    <w:p w:rsidR="6A88B3EB" w:rsidP="6A88B3EB" w:rsidRDefault="6A88B3EB" w14:paraId="548D418A" w14:textId="01822DEB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kind: Service</w:t>
      </w:r>
    </w:p>
    <w:p w:rsidR="6A88B3EB" w:rsidP="6A88B3EB" w:rsidRDefault="6A88B3EB" w14:paraId="0B2B8D34" w14:textId="3F590DA4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metadata:</w:t>
      </w:r>
    </w:p>
    <w:p w:rsidR="6A88B3EB" w:rsidP="6A88B3EB" w:rsidRDefault="6A88B3EB" w14:paraId="776A5822" w14:textId="0CA53212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name: nginx-service</w:t>
      </w:r>
    </w:p>
    <w:p w:rsidR="6A88B3EB" w:rsidP="6A88B3EB" w:rsidRDefault="6A88B3EB" w14:paraId="2E0CE11D" w14:textId="2FA88587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spec:</w:t>
      </w:r>
    </w:p>
    <w:p w:rsidR="6A88B3EB" w:rsidP="6A88B3EB" w:rsidRDefault="6A88B3EB" w14:paraId="3500A482" w14:textId="244625EE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selector:</w:t>
      </w:r>
    </w:p>
    <w:p w:rsidR="6A88B3EB" w:rsidP="6A88B3EB" w:rsidRDefault="6A88B3EB" w14:paraId="260091F0" w14:textId="43882287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app: nginx  </w:t>
      </w:r>
    </w:p>
    <w:p w:rsidR="6A88B3EB" w:rsidP="6A88B3EB" w:rsidRDefault="6A88B3EB" w14:paraId="30CF15E3" w14:textId="09B9CF77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ports:</w:t>
      </w:r>
    </w:p>
    <w:p w:rsidR="6A88B3EB" w:rsidP="6A88B3EB" w:rsidRDefault="6A88B3EB" w14:paraId="6239201F" w14:textId="0E447BD4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- protocol: TCP</w:t>
      </w:r>
    </w:p>
    <w:p w:rsidR="6A88B3EB" w:rsidP="6A88B3EB" w:rsidRDefault="6A88B3EB" w14:paraId="7A446AC6" w14:textId="5A3F390C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port: 80  </w:t>
      </w:r>
    </w:p>
    <w:p w:rsidR="6A88B3EB" w:rsidP="6A88B3EB" w:rsidRDefault="6A88B3EB" w14:paraId="7C3E6CC9" w14:textId="5EF828F4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targetPort: 80  </w:t>
      </w:r>
    </w:p>
    <w:p w:rsidR="6A88B3EB" w:rsidP="6A88B3EB" w:rsidRDefault="6A88B3EB" w14:paraId="06144A28" w14:textId="3D56BB08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type: NodePort</w:t>
      </w:r>
    </w:p>
    <w:p w:rsidR="6A88B3EB" w:rsidP="6A88B3EB" w:rsidRDefault="6A88B3EB" w14:paraId="5DC4504F" w14:textId="4B874A0B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66A82D03" w14:textId="5589B747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0D0F8F06" w14:textId="59D69643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Create 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backtend-delpoyment.yml</w:t>
      </w:r>
    </w:p>
    <w:p w:rsidR="6A88B3EB" w:rsidP="6A88B3EB" w:rsidRDefault="6A88B3EB" w14:paraId="6FF8E24C" w14:textId="388B2383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0B7D74C5" w14:textId="4D64E85F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nano 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backtend-delpoyment.yml</w:t>
      </w:r>
    </w:p>
    <w:p w:rsidR="6A88B3EB" w:rsidP="6A88B3EB" w:rsidRDefault="6A88B3EB" w14:paraId="0E19171A" w14:textId="12A06A92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7BE4D63E" w14:textId="1129F31D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68401972" w14:textId="48D485E2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apiVersion: apps/v1</w:t>
      </w:r>
    </w:p>
    <w:p w:rsidR="6A88B3EB" w:rsidP="6A88B3EB" w:rsidRDefault="6A88B3EB" w14:paraId="024FF69D" w14:textId="75CDDDB2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kind: Deployment</w:t>
      </w:r>
    </w:p>
    <w:p w:rsidR="6A88B3EB" w:rsidP="6A88B3EB" w:rsidRDefault="6A88B3EB" w14:paraId="4036CC75" w14:textId="0CC87AC3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metadata:</w:t>
      </w:r>
    </w:p>
    <w:p w:rsidR="6A88B3EB" w:rsidP="6A88B3EB" w:rsidRDefault="6A88B3EB" w14:paraId="071E1E26" w14:textId="4A6D95F7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name: backend</w:t>
      </w:r>
    </w:p>
    <w:p w:rsidR="6A88B3EB" w:rsidP="6A88B3EB" w:rsidRDefault="6A88B3EB" w14:paraId="76295030" w14:textId="0DE0912E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spec:</w:t>
      </w:r>
    </w:p>
    <w:p w:rsidR="6A88B3EB" w:rsidP="6A88B3EB" w:rsidRDefault="6A88B3EB" w14:paraId="56DF17C9" w14:textId="46D4C3F7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replicas: 1</w:t>
      </w:r>
    </w:p>
    <w:p w:rsidR="6A88B3EB" w:rsidP="6A88B3EB" w:rsidRDefault="6A88B3EB" w14:paraId="276C656B" w14:textId="4EF77041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selector:</w:t>
      </w:r>
    </w:p>
    <w:p w:rsidR="6A88B3EB" w:rsidP="6A88B3EB" w:rsidRDefault="6A88B3EB" w14:paraId="76511338" w14:textId="76C11E42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matchLabels:</w:t>
      </w:r>
    </w:p>
    <w:p w:rsidR="6A88B3EB" w:rsidP="6A88B3EB" w:rsidRDefault="6A88B3EB" w14:paraId="68CEDC3F" w14:textId="67BA2C32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app: backend</w:t>
      </w:r>
    </w:p>
    <w:p w:rsidR="6A88B3EB" w:rsidP="6A88B3EB" w:rsidRDefault="6A88B3EB" w14:paraId="78540694" w14:textId="40BB469F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template:</w:t>
      </w:r>
    </w:p>
    <w:p w:rsidR="6A88B3EB" w:rsidP="6A88B3EB" w:rsidRDefault="6A88B3EB" w14:paraId="186316C4" w14:textId="7F768F40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metadata:</w:t>
      </w:r>
    </w:p>
    <w:p w:rsidR="6A88B3EB" w:rsidP="6A88B3EB" w:rsidRDefault="6A88B3EB" w14:paraId="0BEDB04D" w14:textId="2DCA83B3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labels:</w:t>
      </w:r>
    </w:p>
    <w:p w:rsidR="6A88B3EB" w:rsidP="6A88B3EB" w:rsidRDefault="6A88B3EB" w14:paraId="780C13B9" w14:textId="34BF5513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app: backend</w:t>
      </w:r>
    </w:p>
    <w:p w:rsidR="6A88B3EB" w:rsidP="6A88B3EB" w:rsidRDefault="6A88B3EB" w14:paraId="1FFE0412" w14:textId="10E2EC36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spec:</w:t>
      </w:r>
    </w:p>
    <w:p w:rsidR="6A88B3EB" w:rsidP="6A88B3EB" w:rsidRDefault="6A88B3EB" w14:paraId="7DC27E4A" w14:textId="24BC625D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containers:</w:t>
      </w:r>
    </w:p>
    <w:p w:rsidR="6A88B3EB" w:rsidP="6A88B3EB" w:rsidRDefault="6A88B3EB" w14:paraId="00778C6A" w14:textId="2F6850E9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- name: backend</w:t>
      </w:r>
    </w:p>
    <w:p w:rsidR="6A88B3EB" w:rsidP="6A88B3EB" w:rsidRDefault="6A88B3EB" w14:paraId="32ED938F" w14:textId="655F016B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image: hashicorp/http-echo</w:t>
      </w:r>
    </w:p>
    <w:p w:rsidR="6A88B3EB" w:rsidP="6A88B3EB" w:rsidRDefault="6A88B3EB" w14:paraId="52511FA1" w14:textId="1B07F0CB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args:</w:t>
      </w:r>
    </w:p>
    <w:p w:rsidR="6A88B3EB" w:rsidP="6A88B3EB" w:rsidRDefault="6A88B3EB" w14:paraId="5070E73F" w14:textId="52AEE4A8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- "-text= This is test message from backend"</w:t>
      </w:r>
    </w:p>
    <w:p w:rsidR="6A88B3EB" w:rsidP="6A88B3EB" w:rsidRDefault="6A88B3EB" w14:paraId="43D9F848" w14:textId="7B9B2536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ports:</w:t>
      </w:r>
    </w:p>
    <w:p w:rsidR="6A88B3EB" w:rsidP="6A88B3EB" w:rsidRDefault="6A88B3EB" w14:paraId="667E3B5E" w14:textId="58A82976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- containerPort: 5678</w:t>
      </w:r>
    </w:p>
    <w:p w:rsidR="6A88B3EB" w:rsidP="6A88B3EB" w:rsidRDefault="6A88B3EB" w14:paraId="7DF366A3" w14:textId="48D91D2B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---</w:t>
      </w:r>
    </w:p>
    <w:p w:rsidR="6A88B3EB" w:rsidP="6A88B3EB" w:rsidRDefault="6A88B3EB" w14:paraId="63AE76B1" w14:textId="2449B8B9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apiVersion: v1</w:t>
      </w:r>
    </w:p>
    <w:p w:rsidR="6A88B3EB" w:rsidP="6A88B3EB" w:rsidRDefault="6A88B3EB" w14:paraId="3347EEA1" w14:textId="31ACF7FF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kind: Service</w:t>
      </w:r>
    </w:p>
    <w:p w:rsidR="6A88B3EB" w:rsidP="6A88B3EB" w:rsidRDefault="6A88B3EB" w14:paraId="2D3FE426" w14:textId="2D804749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metadata:</w:t>
      </w:r>
    </w:p>
    <w:p w:rsidR="6A88B3EB" w:rsidP="6A88B3EB" w:rsidRDefault="6A88B3EB" w14:paraId="66CAA6DE" w14:textId="21C37EDF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name: backend-service</w:t>
      </w:r>
    </w:p>
    <w:p w:rsidR="6A88B3EB" w:rsidP="6A88B3EB" w:rsidRDefault="6A88B3EB" w14:paraId="2CFDAE90" w14:textId="0D358343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spec:</w:t>
      </w:r>
    </w:p>
    <w:p w:rsidR="6A88B3EB" w:rsidP="6A88B3EB" w:rsidRDefault="6A88B3EB" w14:paraId="29BEF094" w14:textId="5DA90408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selector:</w:t>
      </w:r>
    </w:p>
    <w:p w:rsidR="6A88B3EB" w:rsidP="6A88B3EB" w:rsidRDefault="6A88B3EB" w14:paraId="4D3DA932" w14:textId="334B829F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app: backend</w:t>
      </w:r>
    </w:p>
    <w:p w:rsidR="6A88B3EB" w:rsidP="6A88B3EB" w:rsidRDefault="6A88B3EB" w14:paraId="7F73743E" w14:textId="74601227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ports:</w:t>
      </w:r>
    </w:p>
    <w:p w:rsidR="6A88B3EB" w:rsidP="6A88B3EB" w:rsidRDefault="6A88B3EB" w14:paraId="693FB749" w14:textId="4A68C04A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- protocol: TCP</w:t>
      </w:r>
    </w:p>
    <w:p w:rsidR="6A88B3EB" w:rsidP="6A88B3EB" w:rsidRDefault="6A88B3EB" w14:paraId="6824D725" w14:textId="1DA0A95C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port: 80</w:t>
      </w:r>
    </w:p>
    <w:p w:rsidR="6A88B3EB" w:rsidP="6A88B3EB" w:rsidRDefault="6A88B3EB" w14:paraId="786722C2" w14:textId="714F2E07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targetPort: 5678</w:t>
      </w:r>
    </w:p>
    <w:p w:rsidR="6A88B3EB" w:rsidP="6A88B3EB" w:rsidRDefault="6A88B3EB" w14:paraId="2222DF0A" w14:textId="3C2C756A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463ADB4B" w14:textId="27E9CEE3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Apply the deployment and service manifests to the Kubernetes cluster.</w:t>
      </w:r>
    </w:p>
    <w:p w:rsidR="6A88B3EB" w:rsidP="6A88B3EB" w:rsidRDefault="6A88B3EB" w14:paraId="5D7E7E54" w14:textId="09FE828F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5F93E5CF" w14:textId="654FF5F7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kubectl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apply -f frontend-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delpoyment.yml</w:t>
      </w:r>
    </w:p>
    <w:p w:rsidR="6A88B3EB" w:rsidP="6A88B3EB" w:rsidRDefault="6A88B3EB" w14:paraId="5800DE02" w14:textId="53DCE2F0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6A88B3EB" w:rsidP="6A88B3EB" w:rsidRDefault="6A88B3EB" w14:paraId="0DB8BBB8" w14:textId="6036217A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kubectl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apply -f backend-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delpoyment.yml</w:t>
      </w:r>
    </w:p>
    <w:p w:rsidR="6A88B3EB" w:rsidP="6A88B3EB" w:rsidRDefault="6A88B3EB" w14:paraId="0B9F2D7C" w14:textId="65FEDD7C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2CCA46E8" w14:textId="3087EE7D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076E40DA" wp14:anchorId="7B5F4DB6">
            <wp:extent cx="5724524" cy="1628775"/>
            <wp:effectExtent l="0" t="0" r="0" b="0"/>
            <wp:docPr id="1270448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bae5c6febc41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8B3EB" w:rsidP="6A88B3EB" w:rsidRDefault="6A88B3EB" w14:paraId="0771B3D5" w14:textId="33E951CD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53E3AE52" w14:textId="79B9188A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16B3231E" w14:textId="4D90FEEA">
      <w:pPr>
        <w:pStyle w:val="Heading2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Stage 2: Configuring Ingress Networking</w:t>
      </w:r>
    </w:p>
    <w:p w:rsidR="6A88B3EB" w:rsidP="6A88B3EB" w:rsidRDefault="6A88B3EB" w14:paraId="3C005299" w14:textId="044E7319">
      <w:pPr>
        <w:pStyle w:val="Normal"/>
        <w:rPr>
          <w:noProof w:val="0"/>
          <w:lang w:val="en-GB"/>
        </w:rPr>
      </w:pPr>
    </w:p>
    <w:p w:rsidR="6A88B3EB" w:rsidP="6A88B3EB" w:rsidRDefault="6A88B3EB" w14:paraId="5D23A340" w14:textId="2C1A7F16">
      <w:pPr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Install and Configure Ingress Controller:</w:t>
      </w:r>
    </w:p>
    <w:p w:rsidR="6A88B3EB" w:rsidP="6A88B3EB" w:rsidRDefault="6A88B3EB" w14:paraId="2C83A562" w14:textId="2B328658">
      <w:pPr>
        <w:spacing w:before="0" w:beforeAutospacing="off" w:after="0" w:afterAutospacing="off"/>
      </w:pPr>
    </w:p>
    <w:p w:rsidR="6A88B3EB" w:rsidP="6A88B3EB" w:rsidRDefault="6A88B3EB" w14:paraId="1E301A8F" w14:textId="3CA829EE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6A88B3EB" w:rsidR="6A88B3EB">
        <w:rPr>
          <w:noProof w:val="0"/>
          <w:color w:val="196B24" w:themeColor="accent3" w:themeTint="FF" w:themeShade="FF"/>
          <w:lang w:val="en-GB"/>
        </w:rPr>
        <w:t>minikube</w:t>
      </w:r>
      <w:r w:rsidRPr="6A88B3EB" w:rsidR="6A88B3EB">
        <w:rPr>
          <w:noProof w:val="0"/>
          <w:color w:val="196B24" w:themeColor="accent3" w:themeTint="FF" w:themeShade="FF"/>
          <w:lang w:val="en-GB"/>
        </w:rPr>
        <w:t xml:space="preserve"> start --addons=ingress</w:t>
      </w:r>
    </w:p>
    <w:p w:rsidR="6A88B3EB" w:rsidP="6A88B3EB" w:rsidRDefault="6A88B3EB" w14:paraId="5A4AFC4B" w14:textId="7516204C">
      <w:pPr>
        <w:pStyle w:val="Normal"/>
        <w:rPr>
          <w:noProof w:val="0"/>
          <w:color w:val="196B24" w:themeColor="accent3" w:themeTint="FF" w:themeShade="FF"/>
          <w:lang w:val="en-GB"/>
        </w:rPr>
      </w:pPr>
    </w:p>
    <w:p w:rsidR="6A88B3EB" w:rsidP="6A88B3EB" w:rsidRDefault="6A88B3EB" w14:paraId="1D0F396F" w14:textId="21C5F8F7">
      <w:pPr>
        <w:pStyle w:val="Normal"/>
        <w:rPr>
          <w:noProof w:val="0"/>
          <w:color w:val="196B24" w:themeColor="accent3" w:themeTint="FF" w:themeShade="FF"/>
          <w:lang w:val="en-GB"/>
        </w:rPr>
      </w:pPr>
      <w:r>
        <w:drawing>
          <wp:inline wp14:editId="7EC00D12" wp14:anchorId="0C0FCFD2">
            <wp:extent cx="5724524" cy="2952750"/>
            <wp:effectExtent l="0" t="0" r="0" b="0"/>
            <wp:docPr id="206186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99865b001c4f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8B3EB" w:rsidP="6A88B3EB" w:rsidRDefault="6A88B3EB" w14:paraId="58A3DAD8" w14:textId="6CBC0C32">
      <w:pPr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Install an ingress controller (e.g., Nginx Ingress Controller) in the Minikube cluster. Verify the ingress controller is running and accessible.</w:t>
      </w:r>
    </w:p>
    <w:p w:rsidR="6A88B3EB" w:rsidP="6A88B3EB" w:rsidRDefault="6A88B3EB" w14:paraId="183DDE60" w14:textId="208440A8">
      <w:pPr>
        <w:spacing w:before="0" w:beforeAutospacing="off" w:after="0" w:afterAutospacing="off"/>
      </w:pPr>
    </w:p>
    <w:p w:rsidR="6A88B3EB" w:rsidP="6A88B3EB" w:rsidRDefault="6A88B3EB" w14:paraId="04629ECA" w14:textId="3A70B7A2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minikube addons enable ingress</w:t>
      </w:r>
    </w:p>
    <w:p w:rsidR="6A88B3EB" w:rsidP="6A88B3EB" w:rsidRDefault="6A88B3EB" w14:paraId="291FF468" w14:textId="178A980B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6A88B3EB" w:rsidP="6A88B3EB" w:rsidRDefault="6A88B3EB" w14:paraId="0F90C680" w14:textId="68599BA1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kubectl get pods -n kube-system</w:t>
      </w:r>
    </w:p>
    <w:p w:rsidR="6A88B3EB" w:rsidP="6A88B3EB" w:rsidRDefault="6A88B3EB" w14:paraId="630184D1" w14:textId="5B17FDE6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32079FE6" w14:textId="17F35F2B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367ADD81" wp14:anchorId="0A6745B1">
            <wp:extent cx="5724524" cy="2028825"/>
            <wp:effectExtent l="0" t="0" r="0" b="0"/>
            <wp:docPr id="1549973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e8244b61754f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8B3EB" w:rsidP="6A88B3EB" w:rsidRDefault="6A88B3EB" w14:paraId="6C1CF988" w14:textId="7ACF3206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7660BA65" w14:textId="489C7072">
      <w:pPr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Create Ingress Resource:</w:t>
      </w:r>
    </w:p>
    <w:p w:rsidR="6A88B3EB" w:rsidP="6A88B3EB" w:rsidRDefault="6A88B3EB" w14:paraId="1DDCCE88" w14:textId="0D10D150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Write an ingress resource manifest to route external traffic to the static web application.</w:t>
      </w:r>
    </w:p>
    <w:p w:rsidR="6A88B3EB" w:rsidP="6A88B3EB" w:rsidRDefault="6A88B3EB" w14:paraId="5675498E" w14:textId="710D74C8">
      <w:pPr>
        <w:pStyle w:val="ListParagraph"/>
        <w:numPr>
          <w:ilvl w:val="0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Configure advanced ingress rules for path-based routing and host-based routing (use at least two different hostnames and paths).</w:t>
      </w:r>
    </w:p>
    <w:p w:rsidR="6A88B3EB" w:rsidP="6A88B3EB" w:rsidRDefault="6A88B3EB" w14:paraId="39CD4075" w14:textId="33E9C0A1">
      <w:pPr>
        <w:pStyle w:val="ListParagraph"/>
        <w:numPr>
          <w:ilvl w:val="0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Implement TLS termination for secure connections.</w:t>
      </w:r>
    </w:p>
    <w:p w:rsidR="6A88B3EB" w:rsidP="6A88B3EB" w:rsidRDefault="6A88B3EB" w14:paraId="738298F8" w14:textId="7167AF67">
      <w:pPr>
        <w:pStyle w:val="ListParagraph"/>
        <w:numPr>
          <w:ilvl w:val="0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Configure URL rewriting in the ingress resource to modify incoming URLs before they reach the backend services.</w:t>
      </w:r>
    </w:p>
    <w:p w:rsidR="6A88B3EB" w:rsidP="6A88B3EB" w:rsidRDefault="6A88B3EB" w14:paraId="24E2D978" w14:textId="0D762E1C">
      <w:pPr>
        <w:pStyle w:val="ListParagraph"/>
        <w:numPr>
          <w:ilvl w:val="0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Enable sticky sessions to ensure that requests from the same client are directed to the same backend pod.</w:t>
      </w:r>
    </w:p>
    <w:p w:rsidR="6A88B3EB" w:rsidRDefault="6A88B3EB" w14:paraId="7962443E" w14:textId="09EE78FC"/>
    <w:p w:rsidR="6A88B3EB" w:rsidP="6A88B3EB" w:rsidRDefault="6A88B3EB" w14:paraId="715A9399" w14:textId="7E29C75D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create ingress-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resource.yaml</w:t>
      </w:r>
    </w:p>
    <w:p w:rsidR="6A88B3EB" w:rsidP="6A88B3EB" w:rsidRDefault="6A88B3EB" w14:paraId="1C87B54E" w14:textId="3CB99A45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6A88B3EB" w:rsidP="6A88B3EB" w:rsidRDefault="6A88B3EB" w14:paraId="0D68EEAB" w14:textId="05BE518E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nano ingress-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resource.yaml</w:t>
      </w:r>
    </w:p>
    <w:p w:rsidR="6A88B3EB" w:rsidP="6A88B3EB" w:rsidRDefault="6A88B3EB" w14:paraId="397EC8BD" w14:textId="73999731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73F61CCC" w14:textId="4C30548E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apiVersion: networking.k8s.io/v1</w:t>
      </w:r>
    </w:p>
    <w:p w:rsidR="6A88B3EB" w:rsidP="6A88B3EB" w:rsidRDefault="6A88B3EB" w14:paraId="1CA0A711" w14:textId="5E5109CC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kind: Ingress</w:t>
      </w:r>
    </w:p>
    <w:p w:rsidR="6A88B3EB" w:rsidP="6A88B3EB" w:rsidRDefault="6A88B3EB" w14:paraId="480B172D" w14:textId="501A1880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metadata:</w:t>
      </w:r>
    </w:p>
    <w:p w:rsidR="6A88B3EB" w:rsidP="6A88B3EB" w:rsidRDefault="6A88B3EB" w14:paraId="45735136" w14:textId="3A3EB7C2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name: static-web-app-ingress</w:t>
      </w:r>
    </w:p>
    <w:p w:rsidR="6A88B3EB" w:rsidP="6A88B3EB" w:rsidRDefault="6A88B3EB" w14:paraId="180CCC14" w14:textId="6B07B5A7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annotations:</w:t>
      </w:r>
    </w:p>
    <w:p w:rsidR="6A88B3EB" w:rsidP="6A88B3EB" w:rsidRDefault="6A88B3EB" w14:paraId="549BC409" w14:textId="4A525EEF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nginx.ingress.kubernetes.io/rewrite-target: /</w:t>
      </w:r>
    </w:p>
    <w:p w:rsidR="6A88B3EB" w:rsidP="6A88B3EB" w:rsidRDefault="6A88B3EB" w14:paraId="3E67504D" w14:textId="0C820A72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nginx.ingress.kubernetes.io/ssl-redirect: "true"</w:t>
      </w:r>
    </w:p>
    <w:p w:rsidR="6A88B3EB" w:rsidP="6A88B3EB" w:rsidRDefault="6A88B3EB" w14:paraId="0B56E982" w14:textId="654E6630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nginx.ingress.kubernetes.io/affinity: "cookie"</w:t>
      </w:r>
    </w:p>
    <w:p w:rsidR="6A88B3EB" w:rsidP="6A88B3EB" w:rsidRDefault="6A88B3EB" w14:paraId="4C974CD0" w14:textId="70064CF7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nginx.ingress.kubernetes.io/session-cookie-name: "route"</w:t>
      </w:r>
    </w:p>
    <w:p w:rsidR="6A88B3EB" w:rsidP="6A88B3EB" w:rsidRDefault="6A88B3EB" w14:paraId="18287FBD" w14:textId="2E1F96F1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spec:</w:t>
      </w:r>
    </w:p>
    <w:p w:rsidR="6A88B3EB" w:rsidP="6A88B3EB" w:rsidRDefault="6A88B3EB" w14:paraId="1F3FB263" w14:textId="6B20FE69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rules:</w:t>
      </w:r>
    </w:p>
    <w:p w:rsidR="6A88B3EB" w:rsidP="6A88B3EB" w:rsidRDefault="6A88B3EB" w14:paraId="43077EB4" w14:textId="559136F4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- host: myapp.com</w:t>
      </w:r>
    </w:p>
    <w:p w:rsidR="6A88B3EB" w:rsidP="6A88B3EB" w:rsidRDefault="6A88B3EB" w14:paraId="46C47E7D" w14:textId="7D8DE7FF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http:</w:t>
      </w:r>
    </w:p>
    <w:p w:rsidR="6A88B3EB" w:rsidP="6A88B3EB" w:rsidRDefault="6A88B3EB" w14:paraId="5E0B85EB" w14:textId="1C4F4C3B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paths:</w:t>
      </w:r>
    </w:p>
    <w:p w:rsidR="6A88B3EB" w:rsidP="6A88B3EB" w:rsidRDefault="6A88B3EB" w14:paraId="62BC132B" w14:textId="21215935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- path: /home</w:t>
      </w:r>
    </w:p>
    <w:p w:rsidR="6A88B3EB" w:rsidP="6A88B3EB" w:rsidRDefault="6A88B3EB" w14:paraId="1BD1AB72" w14:textId="7BB67319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  pathType: Prefix</w:t>
      </w:r>
    </w:p>
    <w:p w:rsidR="6A88B3EB" w:rsidP="6A88B3EB" w:rsidRDefault="6A88B3EB" w14:paraId="24089C5F" w14:textId="3C6562CB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  backend:</w:t>
      </w:r>
    </w:p>
    <w:p w:rsidR="6A88B3EB" w:rsidP="6A88B3EB" w:rsidRDefault="6A88B3EB" w14:paraId="5ADCFDBC" w14:textId="5340E70B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    service:</w:t>
      </w:r>
    </w:p>
    <w:p w:rsidR="6A88B3EB" w:rsidP="6A88B3EB" w:rsidRDefault="6A88B3EB" w14:paraId="45C682C5" w14:textId="6D7226ED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      name: nginx-service</w:t>
      </w:r>
    </w:p>
    <w:p w:rsidR="6A88B3EB" w:rsidP="6A88B3EB" w:rsidRDefault="6A88B3EB" w14:paraId="12C581B8" w14:textId="67C44AFF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      port:</w:t>
      </w:r>
    </w:p>
    <w:p w:rsidR="6A88B3EB" w:rsidP="6A88B3EB" w:rsidRDefault="6A88B3EB" w14:paraId="436324C8" w14:textId="5E231AFE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        number: 80</w:t>
      </w:r>
    </w:p>
    <w:p w:rsidR="6A88B3EB" w:rsidP="6A88B3EB" w:rsidRDefault="6A88B3EB" w14:paraId="0B95D648" w14:textId="41F86C43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- path: /page</w:t>
      </w:r>
    </w:p>
    <w:p w:rsidR="6A88B3EB" w:rsidP="6A88B3EB" w:rsidRDefault="6A88B3EB" w14:paraId="5B92BDE3" w14:textId="3D9914F6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  pathType: Prefix</w:t>
      </w:r>
    </w:p>
    <w:p w:rsidR="6A88B3EB" w:rsidP="6A88B3EB" w:rsidRDefault="6A88B3EB" w14:paraId="511375DD" w14:textId="09D91164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  backend:</w:t>
      </w:r>
    </w:p>
    <w:p w:rsidR="6A88B3EB" w:rsidP="6A88B3EB" w:rsidRDefault="6A88B3EB" w14:paraId="6147C2C9" w14:textId="6802DE3B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    service:</w:t>
      </w:r>
    </w:p>
    <w:p w:rsidR="6A88B3EB" w:rsidP="6A88B3EB" w:rsidRDefault="6A88B3EB" w14:paraId="5F27180E" w14:textId="498AC6D6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      name: backend-service</w:t>
      </w:r>
    </w:p>
    <w:p w:rsidR="6A88B3EB" w:rsidP="6A88B3EB" w:rsidRDefault="6A88B3EB" w14:paraId="357468FA" w14:textId="54058EDB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      port:</w:t>
      </w:r>
    </w:p>
    <w:p w:rsidR="6A88B3EB" w:rsidP="6A88B3EB" w:rsidRDefault="6A88B3EB" w14:paraId="690AA688" w14:textId="52406DFB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          number: 80</w:t>
      </w:r>
    </w:p>
    <w:p w:rsidR="6A88B3EB" w:rsidP="6A88B3EB" w:rsidRDefault="6A88B3EB" w14:paraId="0F527C8B" w14:textId="4C24CBA3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tls:</w:t>
      </w:r>
    </w:p>
    <w:p w:rsidR="6A88B3EB" w:rsidP="6A88B3EB" w:rsidRDefault="6A88B3EB" w14:paraId="26376DF9" w14:textId="62CA7A7B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- hosts:</w:t>
      </w:r>
    </w:p>
    <w:p w:rsidR="6A88B3EB" w:rsidP="6A88B3EB" w:rsidRDefault="6A88B3EB" w14:paraId="62999E7B" w14:textId="5306126A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- myapp.com</w:t>
      </w:r>
    </w:p>
    <w:p w:rsidR="6A88B3EB" w:rsidP="6A88B3EB" w:rsidRDefault="6A88B3EB" w14:paraId="14F0E1BC" w14:textId="3A6D37BA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secretName: tls-secret</w:t>
      </w:r>
    </w:p>
    <w:p w:rsidR="6A88B3EB" w:rsidP="6A88B3EB" w:rsidRDefault="6A88B3EB" w14:paraId="379ED909" w14:textId="05B819EB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0C4D199F" w14:textId="33B12B76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07EBDAA2" w14:textId="0A1DE612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Apply the ingress-resource.yaml</w:t>
      </w:r>
    </w:p>
    <w:p w:rsidR="6A88B3EB" w:rsidP="6A88B3EB" w:rsidRDefault="6A88B3EB" w14:paraId="1B738F9E" w14:textId="3A211661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681AF82E" w14:textId="46AED3C8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kubectl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apply -f ingress-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resource.yaml</w:t>
      </w:r>
    </w:p>
    <w:p w:rsidR="6A88B3EB" w:rsidP="6A88B3EB" w:rsidRDefault="6A88B3EB" w14:paraId="55CF6B8C" w14:textId="3C6E5C74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119CACED" w14:textId="75BA206C">
      <w:pPr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Update /etc/hosts</w:t>
      </w:r>
    </w:p>
    <w:p w:rsidR="6A88B3EB" w:rsidP="6A88B3EB" w:rsidRDefault="6A88B3EB" w14:paraId="7DDF8CF8" w14:textId="4BB08D88">
      <w:pPr>
        <w:spacing w:before="0" w:beforeAutospacing="off" w:after="0" w:afterAutospacing="off"/>
      </w:pPr>
    </w:p>
    <w:p w:rsidR="6A88B3EB" w:rsidP="6A88B3EB" w:rsidRDefault="6A88B3EB" w14:paraId="76338946" w14:textId="0FBDD0B1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sudo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nano /etc/hosts</w:t>
      </w:r>
    </w:p>
    <w:p w:rsidR="6A88B3EB" w:rsidP="6A88B3EB" w:rsidRDefault="6A88B3EB" w14:paraId="3D2676F0" w14:textId="391BA79F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053A85AA" w14:textId="0D6A1815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Add the following line (replace with the actual 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Minikube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IP):</w:t>
      </w:r>
    </w:p>
    <w:p w:rsidR="6A88B3EB" w:rsidP="6A88B3EB" w:rsidRDefault="6A88B3EB" w14:paraId="7648D444" w14:textId="57329B4D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220214AD" w14:textId="139421DA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&lt;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minikube-ip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&gt; myapp.com</w:t>
      </w:r>
    </w:p>
    <w:p w:rsidR="6A88B3EB" w:rsidP="6A88B3EB" w:rsidRDefault="6A88B3EB" w14:paraId="003B69B1" w14:textId="724FCDF4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5787B4FA" w14:textId="39C5BBB7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192.168.49.2  myapp.com</w:t>
      </w:r>
    </w:p>
    <w:p w:rsidR="6A88B3EB" w:rsidP="6A88B3EB" w:rsidRDefault="6A88B3EB" w14:paraId="172D6317" w14:textId="3A8383E4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196F8BE3" w14:textId="0BDA9149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Get the 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Minikube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IP using:</w:t>
      </w:r>
    </w:p>
    <w:p w:rsidR="6A88B3EB" w:rsidP="6A88B3EB" w:rsidRDefault="6A88B3EB" w14:paraId="5FF82E4A" w14:textId="3B079CF2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66C6245C" w14:textId="6F457650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minikube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ip</w:t>
      </w:r>
    </w:p>
    <w:p w:rsidR="6A88B3EB" w:rsidP="6A88B3EB" w:rsidRDefault="6A88B3EB" w14:paraId="0ACE9416" w14:textId="7CC8EEFF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204DA148" w14:textId="0D1B6C52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4B44554E" wp14:anchorId="7F5FD754">
            <wp:extent cx="5724524" cy="3543300"/>
            <wp:effectExtent l="0" t="0" r="0" b="0"/>
            <wp:docPr id="1563942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f255be840f4b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8B3EB" w:rsidP="6A88B3EB" w:rsidRDefault="6A88B3EB" w14:paraId="48F421C7" w14:textId="322C273A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Check all resources</w:t>
      </w:r>
    </w:p>
    <w:p w:rsidR="6A88B3EB" w:rsidP="6A88B3EB" w:rsidRDefault="6A88B3EB" w14:paraId="7A2E8080" w14:textId="6370A425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6A88B3EB" w:rsidP="6A88B3EB" w:rsidRDefault="6A88B3EB" w14:paraId="295A0505" w14:textId="7AF6B316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kubectl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get all</w:t>
      </w:r>
    </w:p>
    <w:p w:rsidR="6A88B3EB" w:rsidP="6A88B3EB" w:rsidRDefault="6A88B3EB" w14:paraId="694E8B09" w14:textId="40DAC710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31501248" w14:textId="5C8C555B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33D7FE8E" wp14:anchorId="18A3B9A5">
            <wp:extent cx="5724524" cy="2238375"/>
            <wp:effectExtent l="0" t="0" r="0" b="0"/>
            <wp:docPr id="1998436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57b1edb1f442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8B3EB" w:rsidP="6A88B3EB" w:rsidRDefault="6A88B3EB" w14:paraId="30C402A4" w14:textId="21A51353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31D7B231" w14:textId="398F8BE9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Check ingress </w:t>
      </w:r>
    </w:p>
    <w:p w:rsidR="6A88B3EB" w:rsidP="6A88B3EB" w:rsidRDefault="6A88B3EB" w14:paraId="7FB469DF" w14:textId="68CE4934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6A88B3EB" w:rsidP="6A88B3EB" w:rsidRDefault="6A88B3EB" w14:paraId="78B751BF" w14:textId="53FACF18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kubectl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get pods -n ingress-nginx</w:t>
      </w:r>
    </w:p>
    <w:p w:rsidR="6A88B3EB" w:rsidP="6A88B3EB" w:rsidRDefault="6A88B3EB" w14:paraId="37C08BE9" w14:textId="2F7438F6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7A4920BB" w14:textId="5E02DE46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02A62F1A" wp14:anchorId="08BCD8A7">
            <wp:extent cx="5724524" cy="1885950"/>
            <wp:effectExtent l="0" t="0" r="0" b="0"/>
            <wp:docPr id="460697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e9de7614de47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8B3EB" w:rsidP="6A88B3EB" w:rsidRDefault="6A88B3EB" w14:paraId="4E72031C" w14:textId="73C789B1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noProof w:val="0"/>
          <w:sz w:val="24"/>
          <w:szCs w:val="24"/>
          <w:lang w:val="en-GB"/>
        </w:rPr>
        <w:t>Generating a Self-Signed SSL/TLS Certificate</w:t>
      </w:r>
    </w:p>
    <w:p w:rsidR="6A88B3EB" w:rsidP="6A88B3EB" w:rsidRDefault="6A88B3EB" w14:paraId="6D09CDAD" w14:textId="4BD0EDCA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0797196E" w14:textId="6CEEC212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openssl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req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-x509 -nodes -days 365 -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newkey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rsa:2048 -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keyout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tls.key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-out tls.crt -subj "/CN=myapp.com/O=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myapp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"</w:t>
      </w:r>
    </w:p>
    <w:p w:rsidR="6A88B3EB" w:rsidP="6A88B3EB" w:rsidRDefault="6A88B3EB" w14:paraId="49850897" w14:textId="7F4C603B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0D08C083" w14:textId="5F4410C4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04020411" w14:textId="29FD4C17">
      <w:pPr>
        <w:pStyle w:val="Heading3"/>
        <w:spacing w:before="281" w:beforeAutospacing="off" w:after="281" w:afterAutospacing="off"/>
        <w:rPr>
          <w:rFonts w:ascii="Segoe UI" w:hAnsi="Segoe UI" w:eastAsia="Segoe UI" w:cs="Segoe UI"/>
          <w:b w:val="0"/>
          <w:bCs w:val="0"/>
          <w:noProof w:val="0"/>
          <w:color w:val="auto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noProof w:val="0"/>
          <w:color w:val="auto"/>
          <w:sz w:val="24"/>
          <w:szCs w:val="24"/>
          <w:lang w:val="en-GB"/>
        </w:rPr>
        <w:t>Creating a Kubernetes Secret</w:t>
      </w:r>
    </w:p>
    <w:p w:rsidR="6A88B3EB" w:rsidP="6A88B3EB" w:rsidRDefault="6A88B3EB" w14:paraId="3B899DC5" w14:textId="05A62A5D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kubectl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create secret 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tls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tls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-secret --cert=tls.crt --key=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tls.key</w:t>
      </w:r>
    </w:p>
    <w:p w:rsidR="6A88B3EB" w:rsidP="6A88B3EB" w:rsidRDefault="6A88B3EB" w14:paraId="6BF26096" w14:textId="12D8BC7B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5664157A" w14:textId="0372FC69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noProof w:val="0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noProof w:val="0"/>
          <w:sz w:val="24"/>
          <w:szCs w:val="24"/>
          <w:lang w:val="en-GB"/>
        </w:rPr>
        <w:t>Verifying the Secret</w:t>
      </w:r>
    </w:p>
    <w:p w:rsidR="6A88B3EB" w:rsidP="6A88B3EB" w:rsidRDefault="6A88B3EB" w14:paraId="4D948028" w14:textId="6D3E850C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0DE052D8" w14:textId="58CDDCD7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kubectl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get secret 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tls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-secret</w:t>
      </w:r>
    </w:p>
    <w:p w:rsidR="6A88B3EB" w:rsidP="6A88B3EB" w:rsidRDefault="6A88B3EB" w14:paraId="295953BB" w14:textId="053A5C70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594AB6A4" w14:textId="3B305F97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46107026" wp14:anchorId="5D21E046">
            <wp:extent cx="5724524" cy="1838325"/>
            <wp:effectExtent l="0" t="0" r="0" b="0"/>
            <wp:docPr id="1998209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ca357c641c4b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8B3EB" w:rsidP="6A88B3EB" w:rsidRDefault="6A88B3EB" w14:paraId="0A1E4D75" w14:textId="0F4A2733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09F975DF" w14:textId="71531C65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5EC38074" w14:textId="4972C94A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2CBFC318" w14:textId="300433E7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0F7E7CDB" w14:textId="21FCA0F2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Check output using</w:t>
      </w:r>
    </w:p>
    <w:p w:rsidR="6A88B3EB" w:rsidP="6A88B3EB" w:rsidRDefault="6A88B3EB" w14:paraId="190904CB" w14:textId="0C1BB112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32B2C6BA" w14:textId="5F9AFA63">
      <w:pPr>
        <w:pStyle w:val="Normal"/>
        <w:shd w:val="clear" w:color="auto" w:fill="FFFFFF" w:themeFill="background1"/>
        <w:spacing w:before="0" w:beforeAutospacing="off" w:after="0" w:afterAutospacing="off"/>
        <w:rPr>
          <w:color w:val="156082" w:themeColor="accent1" w:themeTint="FF" w:themeShade="FF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56082" w:themeColor="accent1" w:themeTint="FF" w:themeShade="FF"/>
          <w:sz w:val="24"/>
          <w:szCs w:val="24"/>
          <w:lang w:val="en-GB"/>
        </w:rPr>
        <w:t>https://myapp.com/home</w:t>
      </w:r>
    </w:p>
    <w:p w:rsidR="6A88B3EB" w:rsidP="6A88B3EB" w:rsidRDefault="6A88B3EB" w14:paraId="78CE1810" w14:textId="20F70BEF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hyperlink r:id="R54d16e71ed3c4263">
        <w:r w:rsidRPr="6A88B3EB" w:rsidR="6A88B3EB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GB"/>
          </w:rPr>
          <w:t>https://myapp.com/page</w:t>
        </w:r>
      </w:hyperlink>
    </w:p>
    <w:p w:rsidR="6A88B3EB" w:rsidP="6A88B3EB" w:rsidRDefault="6A88B3EB" w14:paraId="7889A441" w14:textId="4BB80205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5F9A438F" w14:textId="0B673FCA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Results:</w:t>
      </w:r>
    </w:p>
    <w:p w:rsidR="6A88B3EB" w:rsidP="6A88B3EB" w:rsidRDefault="6A88B3EB" w14:paraId="6FB64FDF" w14:textId="2FE79F97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3A7B863F" w14:textId="355CD4F2">
      <w:pPr>
        <w:pStyle w:val="Normal"/>
        <w:shd w:val="clear" w:color="auto" w:fill="FFFFFF" w:themeFill="background1"/>
        <w:spacing w:before="0" w:beforeAutospacing="off" w:after="0" w:afterAutospacing="off"/>
      </w:pPr>
    </w:p>
    <w:p w:rsidR="6A88B3EB" w:rsidP="6A88B3EB" w:rsidRDefault="6A88B3EB" w14:paraId="70147F68" w14:textId="2AC09E07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62DE840F" w14:textId="2AB8CA84">
      <w:pPr>
        <w:pStyle w:val="Normal"/>
        <w:shd w:val="clear" w:color="auto" w:fill="FFFFFF" w:themeFill="background1"/>
        <w:spacing w:before="0" w:beforeAutospacing="off" w:after="0" w:afterAutospacing="off"/>
      </w:pPr>
      <w:r>
        <w:drawing>
          <wp:inline wp14:editId="286FFE47" wp14:anchorId="0093EC97">
            <wp:extent cx="5724524" cy="2228850"/>
            <wp:effectExtent l="0" t="0" r="0" b="0"/>
            <wp:docPr id="787249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436d8371024a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8B3EB" w:rsidP="6A88B3EB" w:rsidRDefault="6A88B3EB" w14:paraId="54201084" w14:textId="5DCF2124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>
        <w:drawing>
          <wp:inline wp14:editId="3A59ACA7" wp14:anchorId="4B1BA7D7">
            <wp:extent cx="5724524" cy="2276475"/>
            <wp:effectExtent l="0" t="0" r="0" b="0"/>
            <wp:docPr id="2130393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38298e93034b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8B3EB" w:rsidP="6A88B3EB" w:rsidRDefault="6A88B3EB" w14:paraId="42210F76" w14:textId="34537359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76FD406E" w14:textId="250D7F74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08FB6B13" w14:textId="383F9291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42DF8C7A" w14:textId="5D844EF4">
      <w:pPr>
        <w:pStyle w:val="Heading2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Stage 3: Implementing Horizontal Pod Autoscaling</w:t>
      </w:r>
    </w:p>
    <w:p w:rsidR="6A88B3EB" w:rsidP="6A88B3EB" w:rsidRDefault="6A88B3EB" w14:paraId="14DC59EE" w14:textId="1333BC25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73FE3811" w14:textId="331EF093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Configure Horizontal Pod Autoscaler:</w:t>
      </w:r>
    </w:p>
    <w:p w:rsidR="6A88B3EB" w:rsidP="6A88B3EB" w:rsidRDefault="6A88B3EB" w14:paraId="612D567E" w14:textId="68EA6C7E">
      <w:pPr>
        <w:pStyle w:val="ListParagraph"/>
        <w:numPr>
          <w:ilvl w:val="0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Write a horizontal pod autoscaler (HPA) manifest to automatically scale the static web application pods based on CPU utilization.</w:t>
      </w:r>
    </w:p>
    <w:p w:rsidR="6A88B3EB" w:rsidP="6A88B3EB" w:rsidRDefault="6A88B3EB" w14:paraId="7817D0B3" w14:textId="4ADC980B">
      <w:pPr>
        <w:pStyle w:val="ListParagraph"/>
        <w:numPr>
          <w:ilvl w:val="0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Set thresholds for minimum and maximum pod replicas.</w:t>
      </w:r>
    </w:p>
    <w:p w:rsidR="6A88B3EB" w:rsidP="6A88B3EB" w:rsidRDefault="6A88B3EB" w14:paraId="5FD4086B" w14:textId="5DBB43AD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5588210E" w14:textId="32F6C6E3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5EEB8A57" w14:textId="5AF6E90E">
      <w:pPr>
        <w:pStyle w:val="Heading3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Stress Testing:</w:t>
      </w:r>
    </w:p>
    <w:p w:rsidR="6A88B3EB" w:rsidP="6A88B3EB" w:rsidRDefault="6A88B3EB" w14:paraId="798CF05C" w14:textId="0DEB2F7A">
      <w:pPr>
        <w:pStyle w:val="Normal"/>
        <w:rPr>
          <w:noProof w:val="0"/>
          <w:lang w:val="en-GB"/>
        </w:rPr>
      </w:pPr>
    </w:p>
    <w:p w:rsidR="6A88B3EB" w:rsidP="6A88B3EB" w:rsidRDefault="6A88B3EB" w14:paraId="6CF53760" w14:textId="14495C25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Perform stress testing to simulate traffic and validate the HPA configuration.</w:t>
      </w:r>
    </w:p>
    <w:p w:rsidR="6A88B3EB" w:rsidP="6A88B3EB" w:rsidRDefault="6A88B3EB" w14:paraId="6DD01B06" w14:textId="04C160ED">
      <w:pPr>
        <w:pStyle w:val="ListParagraph"/>
        <w:numPr>
          <w:ilvl w:val="0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Monitor the scaling behavior and ensure the application scales up and down based on the load. Deliverables:</w:t>
      </w:r>
    </w:p>
    <w:p w:rsidR="6A88B3EB" w:rsidP="6A88B3EB" w:rsidRDefault="6A88B3EB" w14:paraId="370A96F8" w14:textId="590D09AE">
      <w:pPr>
        <w:pStyle w:val="ListParagraph"/>
        <w:numPr>
          <w:ilvl w:val="0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Horizontal pod autoscaler YAML file</w:t>
      </w:r>
    </w:p>
    <w:p w:rsidR="6A88B3EB" w:rsidP="6A88B3EB" w:rsidRDefault="6A88B3EB" w14:paraId="7FAFFD9E" w14:textId="0C848B25">
      <w:pPr>
        <w:pStyle w:val="Normal"/>
        <w:rPr>
          <w:noProof w:val="0"/>
          <w:lang w:val="en-GB"/>
        </w:rPr>
      </w:pPr>
    </w:p>
    <w:p w:rsidR="6A88B3EB" w:rsidP="6A88B3EB" w:rsidRDefault="6A88B3EB" w14:paraId="2A6E5402" w14:textId="7A5A4C2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Create 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hpa.yaml</w:t>
      </w:r>
    </w:p>
    <w:p w:rsidR="6A88B3EB" w:rsidP="6A88B3EB" w:rsidRDefault="6A88B3EB" w14:paraId="7C6899D2" w14:textId="62C7489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nano 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hpa.yaml</w:t>
      </w:r>
    </w:p>
    <w:p w:rsidR="6A88B3EB" w:rsidP="6A88B3EB" w:rsidRDefault="6A88B3EB" w14:paraId="52607E71" w14:textId="49EA151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15711228" w14:textId="7262C14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apiVersion: autoscaling/v2</w:t>
      </w:r>
    </w:p>
    <w:p w:rsidR="6A88B3EB" w:rsidP="6A88B3EB" w:rsidRDefault="6A88B3EB" w14:paraId="39F89F23" w14:textId="3FA8B743">
      <w:pPr>
        <w:pStyle w:val="Normal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kind: HorizontalPodAutoscaler</w:t>
      </w:r>
    </w:p>
    <w:p w:rsidR="6A88B3EB" w:rsidP="6A88B3EB" w:rsidRDefault="6A88B3EB" w14:paraId="04EC4C26" w14:textId="7A390746">
      <w:pPr>
        <w:pStyle w:val="Normal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metadata:</w:t>
      </w:r>
    </w:p>
    <w:p w:rsidR="6A88B3EB" w:rsidP="6A88B3EB" w:rsidRDefault="6A88B3EB" w14:paraId="32D2ECEF" w14:textId="50F3D010">
      <w:pPr>
        <w:pStyle w:val="Normal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name: nginx-app-hpa</w:t>
      </w:r>
    </w:p>
    <w:p w:rsidR="6A88B3EB" w:rsidP="6A88B3EB" w:rsidRDefault="6A88B3EB" w14:paraId="66570064" w14:textId="22D9E27D">
      <w:pPr>
        <w:pStyle w:val="Normal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spec:</w:t>
      </w:r>
    </w:p>
    <w:p w:rsidR="6A88B3EB" w:rsidP="6A88B3EB" w:rsidRDefault="6A88B3EB" w14:paraId="71116037" w14:textId="3BCFFD26">
      <w:pPr>
        <w:pStyle w:val="Normal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scaleTargetRef:</w:t>
      </w:r>
    </w:p>
    <w:p w:rsidR="6A88B3EB" w:rsidP="6A88B3EB" w:rsidRDefault="6A88B3EB" w14:paraId="41FCF06D" w14:textId="0F781EC6">
      <w:pPr>
        <w:pStyle w:val="Normal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apiVersion: apps/v1</w:t>
      </w:r>
    </w:p>
    <w:p w:rsidR="6A88B3EB" w:rsidP="6A88B3EB" w:rsidRDefault="6A88B3EB" w14:paraId="39E01072" w14:textId="0E4A7FF8">
      <w:pPr>
        <w:pStyle w:val="Normal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kind: Deployment</w:t>
      </w:r>
    </w:p>
    <w:p w:rsidR="6A88B3EB" w:rsidP="6A88B3EB" w:rsidRDefault="6A88B3EB" w14:paraId="30CC0792" w14:textId="28D1C79A">
      <w:pPr>
        <w:pStyle w:val="Normal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name: frontend</w:t>
      </w:r>
    </w:p>
    <w:p w:rsidR="6A88B3EB" w:rsidP="6A88B3EB" w:rsidRDefault="6A88B3EB" w14:paraId="5CC5F9E0" w14:textId="492ABC06">
      <w:pPr>
        <w:pStyle w:val="Normal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minReplicas: 1</w:t>
      </w:r>
    </w:p>
    <w:p w:rsidR="6A88B3EB" w:rsidP="6A88B3EB" w:rsidRDefault="6A88B3EB" w14:paraId="6F94317A" w14:textId="3826EBA2">
      <w:pPr>
        <w:pStyle w:val="Normal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maxReplicas: 5</w:t>
      </w:r>
    </w:p>
    <w:p w:rsidR="6A88B3EB" w:rsidP="6A88B3EB" w:rsidRDefault="6A88B3EB" w14:paraId="1A03BAA0" w14:textId="06C62F19">
      <w:pPr>
        <w:pStyle w:val="Normal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metrics:</w:t>
      </w:r>
    </w:p>
    <w:p w:rsidR="6A88B3EB" w:rsidP="6A88B3EB" w:rsidRDefault="6A88B3EB" w14:paraId="3D807E8A" w14:textId="658D714E">
      <w:pPr>
        <w:pStyle w:val="Normal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- type: Resource</w:t>
      </w:r>
    </w:p>
    <w:p w:rsidR="6A88B3EB" w:rsidP="6A88B3EB" w:rsidRDefault="6A88B3EB" w14:paraId="42CCFCDA" w14:textId="4D0113DC">
      <w:pPr>
        <w:pStyle w:val="Normal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resource:</w:t>
      </w:r>
    </w:p>
    <w:p w:rsidR="6A88B3EB" w:rsidP="6A88B3EB" w:rsidRDefault="6A88B3EB" w14:paraId="20B1F267" w14:textId="0A72D826">
      <w:pPr>
        <w:pStyle w:val="Normal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name: cpu</w:t>
      </w:r>
    </w:p>
    <w:p w:rsidR="6A88B3EB" w:rsidP="6A88B3EB" w:rsidRDefault="6A88B3EB" w14:paraId="54A1B16F" w14:textId="2195BB7E">
      <w:pPr>
        <w:pStyle w:val="Normal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target:</w:t>
      </w:r>
    </w:p>
    <w:p w:rsidR="6A88B3EB" w:rsidP="6A88B3EB" w:rsidRDefault="6A88B3EB" w14:paraId="60B3EB1F" w14:textId="7FABDBC5">
      <w:pPr>
        <w:pStyle w:val="Normal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type: Utilization</w:t>
      </w:r>
    </w:p>
    <w:p w:rsidR="6A88B3EB" w:rsidP="6A88B3EB" w:rsidRDefault="6A88B3EB" w14:paraId="53F26C27" w14:textId="14E8A680">
      <w:pPr>
        <w:pStyle w:val="Normal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averageUtilization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: 5</w:t>
      </w:r>
    </w:p>
    <w:p w:rsidR="6A88B3EB" w:rsidP="6A88B3EB" w:rsidRDefault="6A88B3EB" w14:paraId="55B26512" w14:textId="66B1EA3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4B7B4EDC" w14:textId="723655D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Apply 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hpa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.yaml</w:t>
      </w:r>
    </w:p>
    <w:p w:rsidR="6A88B3EB" w:rsidP="6A88B3EB" w:rsidRDefault="6A88B3EB" w14:paraId="12896474" w14:textId="18B0543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kubectl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apply -f hpa.yaml</w:t>
      </w:r>
    </w:p>
    <w:p w:rsidR="6A88B3EB" w:rsidP="6A88B3EB" w:rsidRDefault="6A88B3EB" w14:paraId="11D8E053" w14:textId="1F388C84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25B3CD9C" w14:textId="6732811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Documentation or screenshots of the stress testing process and scaling 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behavior</w:t>
      </w:r>
    </w:p>
    <w:p w:rsidR="6A88B3EB" w:rsidP="6A88B3EB" w:rsidRDefault="6A88B3EB" w14:paraId="4724E1E5" w14:textId="4E06D63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>
        <w:drawing>
          <wp:inline wp14:editId="19E612C8" wp14:anchorId="63951F8D">
            <wp:extent cx="5724524" cy="2724150"/>
            <wp:effectExtent l="0" t="0" r="0" b="0"/>
            <wp:docPr id="762174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bcc44e67974c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4F0BB95" wp14:anchorId="008188C0">
            <wp:extent cx="5724524" cy="1000125"/>
            <wp:effectExtent l="0" t="0" r="0" b="0"/>
            <wp:docPr id="902146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5baeb3fa9149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8B3EB" w:rsidP="6A88B3EB" w:rsidRDefault="6A88B3EB" w14:paraId="74968A86" w14:textId="40D0E1DD">
      <w:pPr>
        <w:shd w:val="clear" w:color="auto" w:fill="FFFFFF" w:themeFill="background1"/>
        <w:spacing w:before="0" w:beforeAutospacing="off" w:after="0" w:afterAutospacing="off"/>
        <w:rPr>
          <w:b w:val="1"/>
          <w:bCs w:val="1"/>
        </w:rPr>
      </w:pPr>
    </w:p>
    <w:p w:rsidR="6A88B3EB" w:rsidP="6A88B3EB" w:rsidRDefault="6A88B3EB" w14:paraId="32ECA38E" w14:textId="4DF180F1">
      <w:pPr>
        <w:pStyle w:val="Heading2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Stage 4: Final Validation and Cleanup</w:t>
      </w:r>
    </w:p>
    <w:p w:rsidR="6A88B3EB" w:rsidP="6A88B3EB" w:rsidRDefault="6A88B3EB" w14:paraId="641850FC" w14:textId="7032584E">
      <w:pPr>
        <w:pStyle w:val="Normal"/>
        <w:rPr>
          <w:noProof w:val="0"/>
          <w:lang w:val="en-GB"/>
        </w:rPr>
      </w:pPr>
    </w:p>
    <w:p w:rsidR="6A88B3EB" w:rsidP="6A88B3EB" w:rsidRDefault="6A88B3EB" w14:paraId="624ED2B6" w14:textId="5051F541">
      <w:pPr>
        <w:pStyle w:val="Heading3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Final Validation:</w:t>
      </w:r>
    </w:p>
    <w:p w:rsidR="6A88B3EB" w:rsidP="6A88B3EB" w:rsidRDefault="6A88B3EB" w14:paraId="04337AF2" w14:textId="05520AC7">
      <w:pPr>
        <w:pStyle w:val="Normal"/>
        <w:rPr>
          <w:noProof w:val="0"/>
          <w:lang w:val="en-GB"/>
        </w:rPr>
      </w:pPr>
    </w:p>
    <w:p w:rsidR="6A88B3EB" w:rsidP="6A88B3EB" w:rsidRDefault="6A88B3EB" w14:paraId="54AF89A4" w14:textId="1FD60731">
      <w:pPr>
        <w:pStyle w:val="Normal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Validate the ingress networking, URL rewriting, and sticky sessions configurations by accessing the web application through different hostnames and paths.</w:t>
      </w:r>
    </w:p>
    <w:p w:rsidR="6A88B3EB" w:rsidP="6A88B3EB" w:rsidRDefault="6A88B3EB" w14:paraId="6584DC39" w14:textId="1EABDD6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579ACD38" w14:textId="4A181F96">
      <w:pPr>
        <w:pStyle w:val="Normal"/>
      </w:pPr>
      <w:r>
        <w:drawing>
          <wp:inline wp14:editId="7F672325" wp14:anchorId="5B4586B6">
            <wp:extent cx="5724524" cy="1724025"/>
            <wp:effectExtent l="0" t="0" r="0" b="0"/>
            <wp:docPr id="287455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762a0f2cd04b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8B3EB" w:rsidP="6A88B3EB" w:rsidRDefault="6A88B3EB" w14:paraId="55269490" w14:textId="3E9F3732">
      <w:pPr>
        <w:pStyle w:val="Normal"/>
        <w:shd w:val="clear" w:color="auto" w:fill="FFFFFF" w:themeFill="background1"/>
        <w:spacing w:before="0" w:beforeAutospacing="off" w:after="0" w:afterAutospacing="off"/>
      </w:pPr>
      <w:r>
        <w:drawing>
          <wp:inline wp14:editId="5C5605E5" wp14:anchorId="2CFD9872">
            <wp:extent cx="5724524" cy="2085975"/>
            <wp:effectExtent l="0" t="0" r="0" b="0"/>
            <wp:docPr id="1768184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ffa4c8817b42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8B3EB" w:rsidP="6A88B3EB" w:rsidRDefault="6A88B3EB" w14:paraId="542FBD92" w14:textId="74165619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0BB6BF49" w14:textId="1252FC78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Verify the application's availability and performance during different load conditions.</w:t>
      </w:r>
    </w:p>
    <w:p w:rsidR="6A88B3EB" w:rsidP="6A88B3EB" w:rsidRDefault="6A88B3EB" w14:paraId="288FA951" w14:textId="4165EBCC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788D946B" w14:textId="1940260A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>
        <w:drawing>
          <wp:inline wp14:editId="36FB95BF" wp14:anchorId="22C238C3">
            <wp:extent cx="5724524" cy="981075"/>
            <wp:effectExtent l="0" t="0" r="0" b="0"/>
            <wp:docPr id="111006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e635da220a48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8B3EB" w:rsidP="6A88B3EB" w:rsidRDefault="6A88B3EB" w14:paraId="256A9F42" w14:textId="1D036AEF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2ED42BE6" w14:textId="56EBE78E">
      <w:pPr>
        <w:pStyle w:val="Heading3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Cleanup:</w:t>
      </w:r>
    </w:p>
    <w:p w:rsidR="6A88B3EB" w:rsidP="6A88B3EB" w:rsidRDefault="6A88B3EB" w14:paraId="00552EA9" w14:textId="4A44FB37">
      <w:pPr>
        <w:pStyle w:val="Normal"/>
        <w:rPr>
          <w:noProof w:val="0"/>
          <w:lang w:val="en-GB"/>
        </w:rPr>
      </w:pPr>
    </w:p>
    <w:p w:rsidR="6A88B3EB" w:rsidP="6A88B3EB" w:rsidRDefault="6A88B3EB" w14:paraId="6C4F9B35" w14:textId="1C504B18">
      <w:pPr>
        <w:pStyle w:val="Normal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Provide commands or scripts to clean up the Kubernetes resources created during the project (deployments, services, ingress, HPA). Delete deployments:</w:t>
      </w:r>
    </w:p>
    <w:p w:rsidR="6A88B3EB" w:rsidP="6A88B3EB" w:rsidRDefault="6A88B3EB" w14:paraId="003B1DCB" w14:textId="229303B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41EA6359" w14:textId="610EE59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kubectl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delete deployment frontend</w:t>
      </w:r>
    </w:p>
    <w:p w:rsidR="6A88B3EB" w:rsidP="6A88B3EB" w:rsidRDefault="6A88B3EB" w14:paraId="0A5FE2DA" w14:textId="4211263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kubectl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delete deployment backend</w:t>
      </w:r>
    </w:p>
    <w:p w:rsidR="6A88B3EB" w:rsidRDefault="6A88B3EB" w14:paraId="76893C4E" w14:textId="4BC461D7"/>
    <w:p w:rsidR="6A88B3EB" w:rsidP="6A88B3EB" w:rsidRDefault="6A88B3EB" w14:paraId="6C667DFE" w14:textId="1A17C4C0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Delete Services:</w:t>
      </w:r>
    </w:p>
    <w:p w:rsidR="6A88B3EB" w:rsidP="6A88B3EB" w:rsidRDefault="6A88B3EB" w14:paraId="4554F44C" w14:textId="392963F4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348979C9" w14:textId="09115D34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kubectl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delete service frontend-service</w:t>
      </w:r>
    </w:p>
    <w:p w:rsidR="6A88B3EB" w:rsidP="6A88B3EB" w:rsidRDefault="6A88B3EB" w14:paraId="099B94A5" w14:textId="0EB95B3E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58F581AC" w14:textId="56B7E53F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kubectl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delete service backend-service</w:t>
      </w:r>
    </w:p>
    <w:p w:rsidR="6A88B3EB" w:rsidP="6A88B3EB" w:rsidRDefault="6A88B3EB" w14:paraId="1AEBD808" w14:textId="408AA616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2A939A7C" w14:textId="6473519D">
      <w:pPr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Delete ingress:</w:t>
      </w:r>
    </w:p>
    <w:p w:rsidR="6A88B3EB" w:rsidP="6A88B3EB" w:rsidRDefault="6A88B3EB" w14:paraId="67E8FBBC" w14:textId="6428F2CF">
      <w:pPr>
        <w:spacing w:before="0" w:beforeAutospacing="off" w:after="0" w:afterAutospacing="off"/>
      </w:pPr>
    </w:p>
    <w:p w:rsidR="6A88B3EB" w:rsidP="6A88B3EB" w:rsidRDefault="6A88B3EB" w14:paraId="4BB30549" w14:textId="6D12232B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kubectl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delete ingress static-web-app-ingress</w:t>
      </w:r>
    </w:p>
    <w:p w:rsidR="6A88B3EB" w:rsidP="6A88B3EB" w:rsidRDefault="6A88B3EB" w14:paraId="12454E19" w14:textId="7903B0B7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3CCBFD8B" w14:textId="7303FEC0">
      <w:pPr>
        <w:pStyle w:val="Normal"/>
        <w:shd w:val="clear" w:color="auto" w:fill="FFFFFF" w:themeFill="background1"/>
        <w:spacing w:before="0" w:beforeAutospacing="off" w:after="0" w:afterAutospacing="off"/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Delete 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hpa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:</w:t>
      </w:r>
    </w:p>
    <w:p w:rsidR="6A88B3EB" w:rsidP="6A88B3EB" w:rsidRDefault="6A88B3EB" w14:paraId="000E884E" w14:textId="405741D1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A88B3EB" w:rsidP="6A88B3EB" w:rsidRDefault="6A88B3EB" w14:paraId="002A3677" w14:textId="452D67EA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kubectl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delete 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hpa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nginx-app-</w:t>
      </w:r>
      <w:r w:rsidRPr="6A88B3EB" w:rsidR="6A88B3E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hpa</w:t>
      </w:r>
    </w:p>
    <w:p w:rsidR="6A88B3EB" w:rsidP="6A88B3EB" w:rsidRDefault="6A88B3EB" w14:paraId="6C900473" w14:textId="17756548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6A88B3EB" w:rsidP="6A88B3EB" w:rsidRDefault="6A88B3EB" w14:paraId="711470B5" w14:textId="5097CFA2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1ABD0E87" wp14:anchorId="7BF52D62">
            <wp:extent cx="5724524" cy="3314700"/>
            <wp:effectExtent l="0" t="0" r="0" b="0"/>
            <wp:docPr id="1991105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844a7d17df40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8B3EB" w:rsidP="6A88B3EB" w:rsidRDefault="6A88B3EB" w14:paraId="4DCBE59A" w14:textId="42C3ADA0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92c3c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664750"/>
    <w:rsid w:val="21664750"/>
    <w:rsid w:val="6A88B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64750"/>
  <w15:chartTrackingRefBased/>
  <w15:docId w15:val="{D0676B03-0EC1-4AA1-9232-303F2063131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5ebf98e3fcb44dc8" /><Relationship Type="http://schemas.openxmlformats.org/officeDocument/2006/relationships/image" Target="/media/image2.png" Id="Rf43e9d629faf436a" /><Relationship Type="http://schemas.openxmlformats.org/officeDocument/2006/relationships/image" Target="/media/image3.png" Id="R03adb90fe1494be6" /><Relationship Type="http://schemas.openxmlformats.org/officeDocument/2006/relationships/image" Target="/media/image4.png" Id="Rf4702c4603644d49" /><Relationship Type="http://schemas.openxmlformats.org/officeDocument/2006/relationships/image" Target="/media/image5.png" Id="R51bae5c6febc4144" /><Relationship Type="http://schemas.openxmlformats.org/officeDocument/2006/relationships/image" Target="/media/image6.png" Id="Rf299865b001c4fab" /><Relationship Type="http://schemas.openxmlformats.org/officeDocument/2006/relationships/image" Target="/media/image7.png" Id="R48e8244b61754f3e" /><Relationship Type="http://schemas.openxmlformats.org/officeDocument/2006/relationships/image" Target="/media/image8.png" Id="R93f255be840f4b51" /><Relationship Type="http://schemas.openxmlformats.org/officeDocument/2006/relationships/image" Target="/media/image9.png" Id="Rbd57b1edb1f4426f" /><Relationship Type="http://schemas.openxmlformats.org/officeDocument/2006/relationships/image" Target="/media/imagea.png" Id="R05e9de7614de47e1" /><Relationship Type="http://schemas.openxmlformats.org/officeDocument/2006/relationships/image" Target="/media/imageb.png" Id="R1dca357c641c4b25" /><Relationship Type="http://schemas.openxmlformats.org/officeDocument/2006/relationships/hyperlink" Target="https://webapp.com/page" TargetMode="External" Id="R54d16e71ed3c4263" /><Relationship Type="http://schemas.openxmlformats.org/officeDocument/2006/relationships/image" Target="/media/imagec.png" Id="R60436d8371024ad2" /><Relationship Type="http://schemas.openxmlformats.org/officeDocument/2006/relationships/image" Target="/media/imaged.png" Id="R7038298e93034b14" /><Relationship Type="http://schemas.openxmlformats.org/officeDocument/2006/relationships/image" Target="/media/imagee.png" Id="Re1bcc44e67974ca3" /><Relationship Type="http://schemas.openxmlformats.org/officeDocument/2006/relationships/image" Target="/media/imagef.png" Id="R425baeb3fa914982" /><Relationship Type="http://schemas.openxmlformats.org/officeDocument/2006/relationships/image" Target="/media/image10.png" Id="Rf4762a0f2cd04b72" /><Relationship Type="http://schemas.openxmlformats.org/officeDocument/2006/relationships/image" Target="/media/image11.png" Id="R77ffa4c8817b423f" /><Relationship Type="http://schemas.openxmlformats.org/officeDocument/2006/relationships/image" Target="/media/image12.png" Id="Rb7e635da220a4842" /><Relationship Type="http://schemas.openxmlformats.org/officeDocument/2006/relationships/image" Target="/media/image13.png" Id="Rc0844a7d17df407c" /><Relationship Type="http://schemas.openxmlformats.org/officeDocument/2006/relationships/numbering" Target="/word/numbering.xml" Id="R00168d5083d5477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shital chauhan</dc:creator>
  <keywords/>
  <dc:description/>
  <lastModifiedBy>shital chauhan</lastModifiedBy>
  <revision>2</revision>
  <dcterms:created xsi:type="dcterms:W3CDTF">2024-08-08T05:11:47.1519773Z</dcterms:created>
  <dcterms:modified xsi:type="dcterms:W3CDTF">2024-08-08T07:33:56.3962867Z</dcterms:modified>
</coreProperties>
</file>