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B9A3AC3" wp14:paraId="37C492D2" wp14:textId="60598252">
      <w:pPr>
        <w:rPr>
          <w:b w:val="1"/>
          <w:bCs w:val="1"/>
        </w:rPr>
      </w:pPr>
      <w:r w:rsidRPr="5B9A3AC3" w:rsidR="4D090447">
        <w:rPr>
          <w:b w:val="1"/>
          <w:bCs w:val="1"/>
        </w:rPr>
        <w:t>Assessment: Use Case Oriented Project</w:t>
      </w:r>
    </w:p>
    <w:p xmlns:wp14="http://schemas.microsoft.com/office/word/2010/wordml" w:rsidP="5B9A3AC3" wp14:paraId="3BF2BDCE" wp14:textId="65040211">
      <w:pPr>
        <w:pStyle w:val="Normal"/>
        <w:rPr>
          <w:b w:val="1"/>
          <w:bCs w:val="1"/>
        </w:rPr>
      </w:pPr>
      <w:r w:rsidRPr="5B9A3AC3" w:rsidR="4D090447">
        <w:rPr>
          <w:b w:val="1"/>
          <w:bCs w:val="1"/>
        </w:rPr>
        <w:t>Project Overview</w:t>
      </w:r>
    </w:p>
    <w:p xmlns:wp14="http://schemas.microsoft.com/office/word/2010/wordml" w:rsidP="5B9A3AC3" wp14:paraId="3679ED75" wp14:textId="54FDB740">
      <w:pPr>
        <w:pStyle w:val="Normal"/>
      </w:pPr>
      <w:r w:rsidR="4D090447">
        <w:rPr/>
        <w:t>You are tasked with setting up a CI/CD pipeline for a microservices-based application. The</w:t>
      </w:r>
    </w:p>
    <w:p xmlns:wp14="http://schemas.microsoft.com/office/word/2010/wordml" w:rsidP="5B9A3AC3" wp14:paraId="795A55FF" wp14:textId="5BAF198F">
      <w:pPr>
        <w:pStyle w:val="Normal"/>
      </w:pPr>
      <w:r w:rsidR="4D090447">
        <w:rPr/>
        <w:t>application will be containerized using Docker and orchestrated using Kubernetes. Ansible</w:t>
      </w:r>
    </w:p>
    <w:p xmlns:wp14="http://schemas.microsoft.com/office/word/2010/wordml" w:rsidP="5B9A3AC3" wp14:paraId="7773A95A" wp14:textId="55D22502">
      <w:pPr>
        <w:pStyle w:val="Normal"/>
      </w:pPr>
      <w:r w:rsidR="4D090447">
        <w:rPr/>
        <w:t>will be used for configuration management and deployment. The entire setup should be</w:t>
      </w:r>
    </w:p>
    <w:p xmlns:wp14="http://schemas.microsoft.com/office/word/2010/wordml" w:rsidP="5B9A3AC3" wp14:paraId="006B4575" wp14:textId="1726B691">
      <w:pPr>
        <w:pStyle w:val="Normal"/>
      </w:pPr>
      <w:r w:rsidR="4D090447">
        <w:rPr/>
        <w:t>managed using Git for version control, and Jenkins will be used to automate the CI/CD</w:t>
      </w:r>
    </w:p>
    <w:p xmlns:wp14="http://schemas.microsoft.com/office/word/2010/wordml" w:rsidP="5B9A3AC3" wp14:paraId="2AC0FE5B" wp14:textId="50CA1D0E">
      <w:pPr>
        <w:pStyle w:val="Normal"/>
      </w:pPr>
      <w:r w:rsidR="4D090447">
        <w:rPr/>
        <w:t>process.</w:t>
      </w:r>
    </w:p>
    <w:p xmlns:wp14="http://schemas.microsoft.com/office/word/2010/wordml" w:rsidP="5B9A3AC3" wp14:paraId="1D5935D1" wp14:textId="21A3433E">
      <w:pPr>
        <w:pStyle w:val="Normal"/>
      </w:pPr>
      <w:r w:rsidR="4D090447">
        <w:rPr/>
        <w:t>Assessment Criteria</w:t>
      </w:r>
    </w:p>
    <w:p xmlns:wp14="http://schemas.microsoft.com/office/word/2010/wordml" w:rsidP="5B9A3AC3" wp14:paraId="06F3BB2F" wp14:textId="7484491A">
      <w:pPr>
        <w:pStyle w:val="Normal"/>
        <w:rPr>
          <w:b w:val="1"/>
          <w:bCs w:val="1"/>
        </w:rPr>
      </w:pPr>
      <w:r w:rsidRPr="5B9A3AC3" w:rsidR="4D090447">
        <w:rPr>
          <w:b w:val="1"/>
          <w:bCs w:val="1"/>
        </w:rPr>
        <w:t>1. Git:</w:t>
      </w:r>
    </w:p>
    <w:p xmlns:wp14="http://schemas.microsoft.com/office/word/2010/wordml" w:rsidP="5B9A3AC3" wp14:paraId="6D49F825" wp14:textId="408BD99E">
      <w:pPr>
        <w:pStyle w:val="Normal"/>
      </w:pPr>
      <w:r w:rsidR="4D090447">
        <w:rPr/>
        <w:t>○ Repository setup</w:t>
      </w:r>
    </w:p>
    <w:p xmlns:wp14="http://schemas.microsoft.com/office/word/2010/wordml" w:rsidP="5B9A3AC3" wp14:paraId="50C54ADE" wp14:textId="36A03DFF">
      <w:pPr>
        <w:pStyle w:val="Normal"/>
      </w:pPr>
      <w:r w:rsidR="4D090447">
        <w:rPr/>
        <w:t>○ Branching strategies</w:t>
      </w:r>
    </w:p>
    <w:p xmlns:wp14="http://schemas.microsoft.com/office/word/2010/wordml" w:rsidP="5B9A3AC3" wp14:paraId="5204FDA9" wp14:textId="64C43DD6">
      <w:pPr>
        <w:pStyle w:val="Normal"/>
      </w:pPr>
      <w:r w:rsidR="4D090447">
        <w:rPr/>
        <w:t>○ Commit and merge practices</w:t>
      </w:r>
    </w:p>
    <w:p xmlns:wp14="http://schemas.microsoft.com/office/word/2010/wordml" w:rsidP="5B9A3AC3" wp14:paraId="4BFB3225" wp14:textId="0C7115FB">
      <w:pPr>
        <w:pStyle w:val="Normal"/>
        <w:rPr>
          <w:b w:val="1"/>
          <w:bCs w:val="1"/>
        </w:rPr>
      </w:pPr>
      <w:r w:rsidRPr="5B9A3AC3" w:rsidR="02A7D9E0">
        <w:rPr>
          <w:b w:val="1"/>
          <w:bCs w:val="1"/>
        </w:rPr>
        <w:t>2</w:t>
      </w:r>
      <w:r w:rsidRPr="5B9A3AC3" w:rsidR="4D090447">
        <w:rPr>
          <w:b w:val="1"/>
          <w:bCs w:val="1"/>
        </w:rPr>
        <w:t>. Docker:</w:t>
      </w:r>
    </w:p>
    <w:p xmlns:wp14="http://schemas.microsoft.com/office/word/2010/wordml" w:rsidP="5B9A3AC3" wp14:paraId="06ED376F" wp14:textId="1D455747">
      <w:pPr>
        <w:pStyle w:val="Normal"/>
      </w:pPr>
      <w:r w:rsidR="4D090447">
        <w:rPr/>
        <w:t>○ Dockerfile creation</w:t>
      </w:r>
    </w:p>
    <w:p xmlns:wp14="http://schemas.microsoft.com/office/word/2010/wordml" w:rsidP="5B9A3AC3" wp14:paraId="676A2C7E" wp14:textId="37E7C80E">
      <w:pPr>
        <w:pStyle w:val="Normal"/>
      </w:pPr>
      <w:r w:rsidR="4D090447">
        <w:rPr/>
        <w:t>○ Image building and management</w:t>
      </w:r>
    </w:p>
    <w:p xmlns:wp14="http://schemas.microsoft.com/office/word/2010/wordml" w:rsidP="5B9A3AC3" wp14:paraId="746957C9" wp14:textId="58A5ECD0">
      <w:pPr>
        <w:pStyle w:val="Normal"/>
      </w:pPr>
      <w:r w:rsidR="4D090447">
        <w:rPr/>
        <w:t>○ Containerization of microservices</w:t>
      </w:r>
    </w:p>
    <w:p xmlns:wp14="http://schemas.microsoft.com/office/word/2010/wordml" w:rsidP="5B9A3AC3" wp14:paraId="1BBC90C5" wp14:textId="57FB997B">
      <w:pPr>
        <w:pStyle w:val="Normal"/>
        <w:rPr>
          <w:b w:val="1"/>
          <w:bCs w:val="1"/>
        </w:rPr>
      </w:pPr>
      <w:r w:rsidRPr="5B9A3AC3" w:rsidR="243F1BF3">
        <w:rPr>
          <w:b w:val="1"/>
          <w:bCs w:val="1"/>
        </w:rPr>
        <w:t>3</w:t>
      </w:r>
      <w:r w:rsidRPr="5B9A3AC3" w:rsidR="4D090447">
        <w:rPr>
          <w:b w:val="1"/>
          <w:bCs w:val="1"/>
        </w:rPr>
        <w:t>. Kubernetes:</w:t>
      </w:r>
    </w:p>
    <w:p xmlns:wp14="http://schemas.microsoft.com/office/word/2010/wordml" w:rsidP="5B9A3AC3" wp14:paraId="08B15B28" wp14:textId="23063D26">
      <w:pPr>
        <w:pStyle w:val="Normal"/>
      </w:pPr>
      <w:r w:rsidR="4D090447">
        <w:rPr/>
        <w:t>○ Pod and service creation</w:t>
      </w:r>
    </w:p>
    <w:p xmlns:wp14="http://schemas.microsoft.com/office/word/2010/wordml" w:rsidP="5B9A3AC3" wp14:paraId="777E821D" wp14:textId="0ACEE308">
      <w:pPr>
        <w:pStyle w:val="Normal"/>
      </w:pPr>
      <w:r w:rsidR="4D090447">
        <w:rPr/>
        <w:t>○ Deployments and replica sets</w:t>
      </w:r>
    </w:p>
    <w:p xmlns:wp14="http://schemas.microsoft.com/office/word/2010/wordml" w:rsidP="5B9A3AC3" wp14:paraId="740E3A54" wp14:textId="4C1DD4F8">
      <w:pPr>
        <w:pStyle w:val="Normal"/>
      </w:pPr>
      <w:r w:rsidR="4D090447">
        <w:rPr/>
        <w:t>○ ConfigMaps and Secrets</w:t>
      </w:r>
    </w:p>
    <w:p xmlns:wp14="http://schemas.microsoft.com/office/word/2010/wordml" w:rsidP="5B9A3AC3" wp14:paraId="3F602F26" wp14:textId="48E914C2">
      <w:pPr>
        <w:pStyle w:val="Normal"/>
      </w:pPr>
    </w:p>
    <w:p xmlns:wp14="http://schemas.microsoft.com/office/word/2010/wordml" w:rsidP="5B9A3AC3" wp14:paraId="030AECA2" wp14:textId="65296889">
      <w:pPr>
        <w:pStyle w:val="Normal"/>
        <w:rPr>
          <w:b w:val="1"/>
          <w:bCs w:val="1"/>
        </w:rPr>
      </w:pPr>
      <w:r w:rsidRPr="5B9A3AC3" w:rsidR="4D090447">
        <w:rPr>
          <w:b w:val="1"/>
          <w:bCs w:val="1"/>
        </w:rPr>
        <w:t>Use Case Scenario</w:t>
      </w:r>
      <w:r w:rsidRPr="5B9A3AC3" w:rsidR="471C72CD">
        <w:rPr>
          <w:b w:val="1"/>
          <w:bCs w:val="1"/>
        </w:rPr>
        <w:t>:</w:t>
      </w:r>
    </w:p>
    <w:p xmlns:wp14="http://schemas.microsoft.com/office/word/2010/wordml" w:rsidP="5B9A3AC3" wp14:paraId="409578E6" wp14:textId="262DDD80">
      <w:pPr>
        <w:pStyle w:val="Normal"/>
      </w:pPr>
      <w:r w:rsidR="26B40A29">
        <w:rPr/>
        <w:t>Your company is developing a new e-commerce application consisting of several</w:t>
      </w:r>
    </w:p>
    <w:p xmlns:wp14="http://schemas.microsoft.com/office/word/2010/wordml" w:rsidP="5B9A3AC3" wp14:paraId="57D04639" wp14:textId="012D51DA">
      <w:pPr>
        <w:pStyle w:val="Normal"/>
      </w:pPr>
      <w:r w:rsidR="26B40A29">
        <w:rPr/>
        <w:t>microservices: a front-end service, a product catalog service, and an order processing</w:t>
      </w:r>
    </w:p>
    <w:p xmlns:wp14="http://schemas.microsoft.com/office/word/2010/wordml" w:rsidP="5B9A3AC3" wp14:paraId="1136FC65" wp14:textId="64B09D97">
      <w:pPr>
        <w:pStyle w:val="Normal"/>
      </w:pPr>
      <w:r w:rsidR="26B40A29">
        <w:rPr/>
        <w:t>service. The goal is to automate the deployment and configuration of these services across</w:t>
      </w:r>
    </w:p>
    <w:p xmlns:wp14="http://schemas.microsoft.com/office/word/2010/wordml" w:rsidP="5B9A3AC3" wp14:paraId="1831A019" wp14:textId="0BD3699D">
      <w:pPr>
        <w:pStyle w:val="Normal"/>
      </w:pPr>
      <w:r w:rsidR="26B40A29">
        <w:rPr/>
        <w:t>development, testing, and production environments using Ansible, Docker, Kubernetes, and</w:t>
      </w:r>
    </w:p>
    <w:p xmlns:wp14="http://schemas.microsoft.com/office/word/2010/wordml" w:rsidP="5B9A3AC3" wp14:paraId="36BA3AA4" wp14:textId="0CE3943A">
      <w:pPr>
        <w:pStyle w:val="Normal"/>
      </w:pPr>
      <w:r w:rsidR="26B40A29">
        <w:rPr/>
        <w:t>Jenkins.</w:t>
      </w:r>
    </w:p>
    <w:p xmlns:wp14="http://schemas.microsoft.com/office/word/2010/wordml" w:rsidP="5B9A3AC3" wp14:paraId="6B6F29A6" wp14:textId="684E7691">
      <w:pPr>
        <w:pStyle w:val="Normal"/>
      </w:pPr>
    </w:p>
    <w:p xmlns:wp14="http://schemas.microsoft.com/office/word/2010/wordml" w:rsidP="5B9A3AC3" wp14:paraId="0A541DF0" wp14:textId="632624B3">
      <w:pPr>
        <w:pStyle w:val="Normal"/>
        <w:rPr>
          <w:b w:val="1"/>
          <w:bCs w:val="1"/>
        </w:rPr>
      </w:pPr>
      <w:r w:rsidRPr="5B9A3AC3" w:rsidR="26B40A29">
        <w:rPr>
          <w:b w:val="1"/>
          <w:bCs w:val="1"/>
        </w:rPr>
        <w:t>Tasks and Deliverables</w:t>
      </w:r>
    </w:p>
    <w:p xmlns:wp14="http://schemas.microsoft.com/office/word/2010/wordml" w:rsidP="5B9A3AC3" wp14:paraId="270DB3E0" wp14:textId="3F48272B">
      <w:pPr>
        <w:pStyle w:val="Normal"/>
        <w:rPr>
          <w:b w:val="1"/>
          <w:bCs w:val="1"/>
        </w:rPr>
      </w:pPr>
      <w:r w:rsidRPr="5B9A3AC3" w:rsidR="26B40A29">
        <w:rPr>
          <w:b w:val="1"/>
          <w:bCs w:val="1"/>
        </w:rPr>
        <w:t>Task 1: Git Repository Setup</w:t>
      </w:r>
    </w:p>
    <w:p xmlns:wp14="http://schemas.microsoft.com/office/word/2010/wordml" w:rsidP="5B9A3AC3" wp14:paraId="5F1272E7" wp14:textId="5DA6DA8A">
      <w:pPr>
        <w:pStyle w:val="Normal"/>
      </w:pPr>
      <w:r w:rsidRPr="5B9A3AC3" w:rsidR="26B40A29">
        <w:rPr>
          <w:b w:val="1"/>
          <w:bCs w:val="1"/>
        </w:rPr>
        <w:t xml:space="preserve">1. </w:t>
      </w:r>
      <w:r w:rsidRPr="5B9A3AC3" w:rsidR="26B40A29">
        <w:rPr>
          <w:b w:val="1"/>
          <w:bCs w:val="1"/>
        </w:rPr>
        <w:t>Create a Git repository</w:t>
      </w:r>
      <w:r w:rsidR="26B40A29">
        <w:rPr/>
        <w:t xml:space="preserve"> to store all project files, including Ansible playbooks,</w:t>
      </w:r>
    </w:p>
    <w:p xmlns:wp14="http://schemas.microsoft.com/office/word/2010/wordml" w:rsidP="5B9A3AC3" wp14:paraId="4B4924F1" wp14:textId="02318799">
      <w:pPr>
        <w:pStyle w:val="Normal"/>
      </w:pPr>
      <w:r w:rsidR="26B40A29">
        <w:rPr/>
        <w:t>Dockerfiles</w:t>
      </w:r>
      <w:r w:rsidR="26B40A29">
        <w:rPr/>
        <w:t>, and Kubernetes manifests.</w:t>
      </w:r>
    </w:p>
    <w:p xmlns:wp14="http://schemas.microsoft.com/office/word/2010/wordml" w:rsidP="5B9A3AC3" wp14:paraId="59DC30CC" wp14:textId="510732A4">
      <w:pPr>
        <w:pStyle w:val="Normal"/>
      </w:pPr>
    </w:p>
    <w:p xmlns:wp14="http://schemas.microsoft.com/office/word/2010/wordml" w:rsidP="5B9A3AC3" wp14:paraId="5A60FD95" wp14:textId="55DB16E8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B9A3AC3" w:rsidR="548489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1. Initialize a New Git Repository:</w:t>
      </w:r>
    </w:p>
    <w:p xmlns:wp14="http://schemas.microsoft.com/office/word/2010/wordml" w:rsidP="5B9A3AC3" wp14:paraId="5D99B948" wp14:textId="67F280A3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5484899F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mkdir</w:t>
      </w:r>
      <w:r w:rsidRPr="5B9A3AC3" w:rsidR="5484899F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 project-repo</w:t>
      </w:r>
    </w:p>
    <w:p xmlns:wp14="http://schemas.microsoft.com/office/word/2010/wordml" w:rsidP="5B9A3AC3" wp14:paraId="01B2AE40" wp14:textId="2EB7B017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5484899F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cd project-repo</w:t>
      </w:r>
    </w:p>
    <w:p xmlns:wp14="http://schemas.microsoft.com/office/word/2010/wordml" w:rsidP="5B9A3AC3" wp14:paraId="5F713515" wp14:textId="1E42D442">
      <w:pPr>
        <w:pStyle w:val="Normal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5B9A3AC3" w:rsidR="5484899F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 xml:space="preserve">2. </w:t>
      </w:r>
      <w:r w:rsidRPr="5B9A3AC3" w:rsidR="5484899F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Initialize a new Git repository:</w:t>
      </w:r>
    </w:p>
    <w:p xmlns:wp14="http://schemas.microsoft.com/office/word/2010/wordml" w:rsidP="5B9A3AC3" wp14:paraId="212FD6BF" wp14:textId="7AEC77A8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5484899F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git </w:t>
      </w:r>
      <w:r w:rsidRPr="5B9A3AC3" w:rsidR="5484899F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init</w:t>
      </w:r>
    </w:p>
    <w:p xmlns:wp14="http://schemas.microsoft.com/office/word/2010/wordml" w:rsidP="5B9A3AC3" wp14:paraId="31D66F1D" wp14:textId="79D5C6B3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B9A3AC3" w:rsidR="548489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3. Create Directory Structure:</w:t>
      </w:r>
    </w:p>
    <w:p xmlns:wp14="http://schemas.microsoft.com/office/word/2010/wordml" w:rsidP="5B9A3AC3" wp14:paraId="16B27055" wp14:textId="62BA6775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5484899F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mkdir</w:t>
      </w:r>
      <w:r w:rsidRPr="5B9A3AC3" w:rsidR="5484899F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  </w:t>
      </w:r>
      <w:r w:rsidRPr="5B9A3AC3" w:rsidR="5484899F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dockerfiles</w:t>
      </w:r>
      <w:r w:rsidRPr="5B9A3AC3" w:rsidR="5484899F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 </w:t>
      </w:r>
      <w:r w:rsidRPr="5B9A3AC3" w:rsidR="5484899F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kubernetes</w:t>
      </w:r>
    </w:p>
    <w:p xmlns:wp14="http://schemas.microsoft.com/office/word/2010/wordml" w:rsidP="5B9A3AC3" wp14:paraId="0E5797DD" wp14:textId="10B5F860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</w:p>
    <w:p xmlns:wp14="http://schemas.microsoft.com/office/word/2010/wordml" w:rsidP="5B9A3AC3" wp14:paraId="10440332" wp14:textId="5084DCC0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B9A3AC3" w:rsidR="548489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4. Create and Add a .</w:t>
      </w:r>
      <w:r w:rsidRPr="5B9A3AC3" w:rsidR="548489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gitignore</w:t>
      </w:r>
      <w:r w:rsidRPr="5B9A3AC3" w:rsidR="548489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File:</w:t>
      </w:r>
    </w:p>
    <w:p xmlns:wp14="http://schemas.microsoft.com/office/word/2010/wordml" w:rsidP="5B9A3AC3" wp14:paraId="0F64DF0A" wp14:textId="7BAD7D8C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5484899F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echo "</w:t>
      </w:r>
    </w:p>
    <w:p xmlns:wp14="http://schemas.microsoft.com/office/word/2010/wordml" w:rsidP="5B9A3AC3" wp14:paraId="4A55DB85" wp14:textId="2893118D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5484899F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# Ignore the following</w:t>
      </w:r>
    </w:p>
    <w:p xmlns:wp14="http://schemas.microsoft.com/office/word/2010/wordml" w:rsidP="5B9A3AC3" wp14:paraId="6966D1A3" wp14:textId="25CCB0BB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5484899F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*.log</w:t>
      </w:r>
    </w:p>
    <w:p xmlns:wp14="http://schemas.microsoft.com/office/word/2010/wordml" w:rsidP="5B9A3AC3" wp14:paraId="35F32161" wp14:textId="229F8C5C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5484899F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*.</w:t>
      </w:r>
      <w:r w:rsidRPr="5B9A3AC3" w:rsidR="5484899F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tmp</w:t>
      </w:r>
    </w:p>
    <w:p xmlns:wp14="http://schemas.microsoft.com/office/word/2010/wordml" w:rsidP="5B9A3AC3" wp14:paraId="57EFE62E" wp14:textId="505E36CC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5484899F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*.</w:t>
      </w:r>
      <w:r w:rsidRPr="5B9A3AC3" w:rsidR="5484899F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bak</w:t>
      </w:r>
    </w:p>
    <w:p xmlns:wp14="http://schemas.microsoft.com/office/word/2010/wordml" w:rsidP="5B9A3AC3" wp14:paraId="5EFF6E8D" wp14:textId="23F2E0BC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5484899F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*.</w:t>
      </w:r>
      <w:r w:rsidRPr="5B9A3AC3" w:rsidR="5484899F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swp</w:t>
      </w:r>
    </w:p>
    <w:p xmlns:wp14="http://schemas.microsoft.com/office/word/2010/wordml" w:rsidP="5B9A3AC3" wp14:paraId="2DD66B24" wp14:textId="0507512F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5484899F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" &gt; .</w:t>
      </w:r>
      <w:r w:rsidRPr="5B9A3AC3" w:rsidR="5484899F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gitignore</w:t>
      </w:r>
    </w:p>
    <w:p xmlns:wp14="http://schemas.microsoft.com/office/word/2010/wordml" w:rsidP="5B9A3AC3" wp14:paraId="1D87A1DA" wp14:textId="01466FFF">
      <w:pPr>
        <w:pStyle w:val="Heading3"/>
        <w:spacing w:before="281" w:beforeAutospacing="off" w:after="281" w:afterAutospacing="off"/>
      </w:pPr>
      <w:r w:rsidRPr="5B9A3AC3" w:rsidR="2B4EBAF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4. Add Files to the Repository</w:t>
      </w:r>
    </w:p>
    <w:p xmlns:wp14="http://schemas.microsoft.com/office/word/2010/wordml" w:rsidP="5B9A3AC3" wp14:paraId="36D0BA37" wp14:textId="4E464208">
      <w:pPr>
        <w:pStyle w:val="Normal"/>
        <w:rPr>
          <w:noProof w:val="0"/>
          <w:color w:val="196B24" w:themeColor="accent3" w:themeTint="FF" w:themeShade="FF"/>
          <w:lang w:val="en-US"/>
        </w:rPr>
      </w:pPr>
      <w:r w:rsidRPr="5B9A3AC3" w:rsidR="2B4EBAF1">
        <w:rPr>
          <w:noProof w:val="0"/>
          <w:color w:val="196B24" w:themeColor="accent3" w:themeTint="FF" w:themeShade="FF"/>
          <w:lang w:val="en-US"/>
        </w:rPr>
        <w:t>touch ansible/</w:t>
      </w:r>
      <w:r w:rsidRPr="5B9A3AC3" w:rsidR="2B4EBAF1">
        <w:rPr>
          <w:noProof w:val="0"/>
          <w:color w:val="196B24" w:themeColor="accent3" w:themeTint="FF" w:themeShade="FF"/>
          <w:lang w:val="en-US"/>
        </w:rPr>
        <w:t>playbook.yml</w:t>
      </w:r>
      <w:r w:rsidRPr="5B9A3AC3" w:rsidR="2B4EBAF1">
        <w:rPr>
          <w:noProof w:val="0"/>
          <w:color w:val="196B24" w:themeColor="accent3" w:themeTint="FF" w:themeShade="FF"/>
          <w:lang w:val="en-US"/>
        </w:rPr>
        <w:t xml:space="preserve"> </w:t>
      </w:r>
      <w:r w:rsidRPr="5B9A3AC3" w:rsidR="2B4EBAF1">
        <w:rPr>
          <w:noProof w:val="0"/>
          <w:color w:val="196B24" w:themeColor="accent3" w:themeTint="FF" w:themeShade="FF"/>
          <w:lang w:val="en-US"/>
        </w:rPr>
        <w:t>dockerfiles</w:t>
      </w:r>
      <w:r w:rsidRPr="5B9A3AC3" w:rsidR="2B4EBAF1">
        <w:rPr>
          <w:noProof w:val="0"/>
          <w:color w:val="196B24" w:themeColor="accent3" w:themeTint="FF" w:themeShade="FF"/>
          <w:lang w:val="en-US"/>
        </w:rPr>
        <w:t>/</w:t>
      </w:r>
      <w:r w:rsidRPr="5B9A3AC3" w:rsidR="2B4EBAF1">
        <w:rPr>
          <w:noProof w:val="0"/>
          <w:color w:val="196B24" w:themeColor="accent3" w:themeTint="FF" w:themeShade="FF"/>
          <w:lang w:val="en-US"/>
        </w:rPr>
        <w:t>Dockerfile</w:t>
      </w:r>
      <w:r w:rsidRPr="5B9A3AC3" w:rsidR="2B4EBAF1">
        <w:rPr>
          <w:noProof w:val="0"/>
          <w:color w:val="196B24" w:themeColor="accent3" w:themeTint="FF" w:themeShade="FF"/>
          <w:lang w:val="en-US"/>
        </w:rPr>
        <w:t xml:space="preserve"> </w:t>
      </w:r>
      <w:r w:rsidRPr="5B9A3AC3" w:rsidR="2B4EBAF1">
        <w:rPr>
          <w:noProof w:val="0"/>
          <w:color w:val="196B24" w:themeColor="accent3" w:themeTint="FF" w:themeShade="FF"/>
          <w:lang w:val="en-US"/>
        </w:rPr>
        <w:t>kubernetes</w:t>
      </w:r>
      <w:r w:rsidRPr="5B9A3AC3" w:rsidR="2B4EBAF1">
        <w:rPr>
          <w:noProof w:val="0"/>
          <w:color w:val="196B24" w:themeColor="accent3" w:themeTint="FF" w:themeShade="FF"/>
          <w:lang w:val="en-US"/>
        </w:rPr>
        <w:t>/</w:t>
      </w:r>
      <w:r w:rsidRPr="5B9A3AC3" w:rsidR="2B4EBAF1">
        <w:rPr>
          <w:noProof w:val="0"/>
          <w:color w:val="196B24" w:themeColor="accent3" w:themeTint="FF" w:themeShade="FF"/>
          <w:lang w:val="en-US"/>
        </w:rPr>
        <w:t>deployment.yml</w:t>
      </w:r>
    </w:p>
    <w:p xmlns:wp14="http://schemas.microsoft.com/office/word/2010/wordml" w:rsidP="5B9A3AC3" wp14:paraId="762436FC" wp14:textId="76820275">
      <w:pPr>
        <w:pStyle w:val="Normal"/>
      </w:pPr>
      <w:r w:rsidRPr="5B9A3AC3" w:rsidR="2B4EBAF1">
        <w:rPr>
          <w:rFonts w:ascii="Aptos" w:hAnsi="Aptos" w:eastAsia="Aptos" w:cs="Aptos"/>
          <w:noProof w:val="0"/>
          <w:sz w:val="24"/>
          <w:szCs w:val="24"/>
          <w:lang w:val="en-US"/>
        </w:rPr>
        <w:t>Stage the files for commit:</w:t>
      </w:r>
    </w:p>
    <w:p xmlns:wp14="http://schemas.microsoft.com/office/word/2010/wordml" w:rsidP="5B9A3AC3" wp14:paraId="7DF5A338" wp14:textId="120A861B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2B4EBAF1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git </w:t>
      </w:r>
      <w:r w:rsidRPr="5B9A3AC3" w:rsidR="2B4EBAF1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add .</w:t>
      </w:r>
    </w:p>
    <w:p xmlns:wp14="http://schemas.microsoft.com/office/word/2010/wordml" w:rsidP="5B9A3AC3" wp14:paraId="2045EB9F" wp14:textId="508A58C2">
      <w:pPr>
        <w:spacing w:before="240" w:beforeAutospacing="off" w:after="240" w:afterAutospacing="off"/>
      </w:pPr>
      <w:r w:rsidRPr="5B9A3AC3" w:rsidR="2B4EBAF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Commit the files:</w:t>
      </w:r>
    </w:p>
    <w:p xmlns:wp14="http://schemas.microsoft.com/office/word/2010/wordml" w:rsidP="5B9A3AC3" wp14:paraId="58C977B0" wp14:textId="77C04082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2B4EBAF1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git commit -m "Initial commit with project structure and example files"</w:t>
      </w:r>
    </w:p>
    <w:p xmlns:wp14="http://schemas.microsoft.com/office/word/2010/wordml" w:rsidP="5B9A3AC3" wp14:paraId="73EFA3D4" wp14:textId="651B3B02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</w:p>
    <w:p xmlns:wp14="http://schemas.microsoft.com/office/word/2010/wordml" w:rsidP="5B9A3AC3" wp14:paraId="7A57A60F" wp14:textId="28B6EADE">
      <w:pPr>
        <w:pStyle w:val="Normal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5B9A3AC3" w:rsidR="2B4EBAF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5. Set Up Remote Repository:</w:t>
      </w:r>
    </w:p>
    <w:p xmlns:wp14="http://schemas.microsoft.com/office/word/2010/wordml" w:rsidP="5B9A3AC3" wp14:paraId="23FBC62A" wp14:textId="3BD216B6">
      <w:pPr>
        <w:pStyle w:val="Normal"/>
        <w:rPr>
          <w:b w:val="0"/>
          <w:bCs w:val="0"/>
          <w:color w:val="196B24" w:themeColor="accent3" w:themeTint="FF" w:themeShade="FF"/>
        </w:rPr>
      </w:pPr>
      <w:r w:rsidRPr="5B9A3AC3" w:rsidR="2B4EBAF1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  <w:t xml:space="preserve">git remote add origin </w:t>
      </w:r>
      <w:r w:rsidRPr="5B9A3AC3" w:rsidR="2B4EBAF1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  <w:t>https://github.com/your-username/project-repo.git</w:t>
      </w:r>
    </w:p>
    <w:p xmlns:wp14="http://schemas.microsoft.com/office/word/2010/wordml" w:rsidP="5B9A3AC3" wp14:paraId="71279BC1" wp14:textId="6ACE2B5B">
      <w:pPr>
        <w:pStyle w:val="Normal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5B9A3AC3" w:rsidR="2B4EBAF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Push the </w:t>
      </w:r>
      <w:r w:rsidRPr="5B9A3AC3" w:rsidR="2B4EBAF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initial</w:t>
      </w:r>
      <w:r w:rsidRPr="5B9A3AC3" w:rsidR="2B4EBAF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commit to the remote repository:</w:t>
      </w:r>
    </w:p>
    <w:p xmlns:wp14="http://schemas.microsoft.com/office/word/2010/wordml" w:rsidP="5B9A3AC3" wp14:paraId="5BF21541" wp14:textId="70E5E2E6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  <w:r w:rsidRPr="5B9A3AC3" w:rsidR="2B4EBAF1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  <w:t>git push -u origin master</w:t>
      </w:r>
    </w:p>
    <w:p xmlns:wp14="http://schemas.microsoft.com/office/word/2010/wordml" w:rsidP="5B9A3AC3" wp14:paraId="16CD0DBA" wp14:textId="63CD012D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  <w:r w:rsidR="7B279D07">
        <w:drawing>
          <wp:inline xmlns:wp14="http://schemas.microsoft.com/office/word/2010/wordprocessingDrawing" wp14:editId="26FFF4B4" wp14:anchorId="118E6E5C">
            <wp:extent cx="5943600" cy="3219450"/>
            <wp:effectExtent l="0" t="0" r="0" b="0"/>
            <wp:docPr id="1538810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b2583a273347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B9A3AC3" wp14:paraId="5C3169FD" wp14:textId="6C5FCB62">
      <w:pPr>
        <w:pStyle w:val="Normal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xmlns:wp14="http://schemas.microsoft.com/office/word/2010/wordml" w:rsidP="5B9A3AC3" wp14:paraId="5D059863" wp14:textId="088758DB">
      <w:pPr>
        <w:pStyle w:val="Normal"/>
        <w:rPr>
          <w:b w:val="1"/>
          <w:bCs w:val="1"/>
          <w:sz w:val="32"/>
          <w:szCs w:val="32"/>
        </w:rPr>
      </w:pPr>
      <w:r w:rsidRPr="5B9A3AC3" w:rsidR="26B40A29">
        <w:rPr>
          <w:b w:val="1"/>
          <w:bCs w:val="1"/>
          <w:sz w:val="32"/>
          <w:szCs w:val="32"/>
        </w:rPr>
        <w:t>2. Branching Strategy:</w:t>
      </w:r>
    </w:p>
    <w:p xmlns:wp14="http://schemas.microsoft.com/office/word/2010/wordml" w:rsidP="5B9A3AC3" wp14:paraId="70BC0F91" wp14:textId="56D1E09E">
      <w:pPr>
        <w:pStyle w:val="Normal"/>
      </w:pPr>
      <w:r w:rsidR="26B40A29">
        <w:rPr/>
        <w:t>○ Create branches for development, testing, and production.</w:t>
      </w:r>
    </w:p>
    <w:p xmlns:wp14="http://schemas.microsoft.com/office/word/2010/wordml" w:rsidP="5B9A3AC3" wp14:paraId="0A538691" wp14:textId="68D44ABB">
      <w:pPr>
        <w:pStyle w:val="Normal"/>
      </w:pPr>
      <w:r w:rsidR="26B40A29">
        <w:rPr/>
        <w:t>○ Implement a strategy for merging changes from development to testing and</w:t>
      </w:r>
    </w:p>
    <w:p xmlns:wp14="http://schemas.microsoft.com/office/word/2010/wordml" w:rsidP="5B9A3AC3" wp14:paraId="2C078E63" wp14:textId="0A04EACD">
      <w:pPr>
        <w:pStyle w:val="Normal"/>
      </w:pPr>
      <w:r w:rsidR="6D3086C1">
        <w:rPr/>
        <w:t>P</w:t>
      </w:r>
      <w:r w:rsidR="26B40A29">
        <w:rPr/>
        <w:t>roduction.</w:t>
      </w:r>
    </w:p>
    <w:p w:rsidR="5B9A3AC3" w:rsidP="5B9A3AC3" w:rsidRDefault="5B9A3AC3" w14:paraId="3BC2C2E0" w14:textId="755426B8">
      <w:pPr>
        <w:pStyle w:val="Normal"/>
      </w:pPr>
    </w:p>
    <w:p w:rsidR="3B6918CD" w:rsidP="5B9A3AC3" w:rsidRDefault="3B6918CD" w14:paraId="5136500C" w14:textId="34A88454">
      <w:pPr>
        <w:pStyle w:val="Normal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5B9A3AC3" w:rsidR="3B6918C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1. Create Branches:</w:t>
      </w:r>
    </w:p>
    <w:p w:rsidR="3B6918CD" w:rsidP="5B9A3AC3" w:rsidRDefault="3B6918CD" w14:paraId="201383C3" w14:textId="4C08BA19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  <w:r w:rsidRPr="5B9A3AC3" w:rsidR="3B6918CD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  <w:t>git checkout -b development</w:t>
      </w:r>
    </w:p>
    <w:p w:rsidR="3B6918CD" w:rsidP="5B9A3AC3" w:rsidRDefault="3B6918CD" w14:paraId="3C4D0961" w14:textId="7A0D8A82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  <w:r w:rsidRPr="5B9A3AC3" w:rsidR="3B6918CD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  <w:t>git push -u origin development</w:t>
      </w:r>
    </w:p>
    <w:p w:rsidR="57463B40" w:rsidP="5B9A3AC3" w:rsidRDefault="57463B40" w14:paraId="7AD66BD3" w14:textId="4E01B757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  <w:r w:rsidR="57463B40">
        <w:drawing>
          <wp:inline wp14:editId="4F26A1B8" wp14:anchorId="323FCE4F">
            <wp:extent cx="5943600" cy="1476375"/>
            <wp:effectExtent l="0" t="0" r="0" b="0"/>
            <wp:docPr id="623716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b32271288244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6918CD" w:rsidP="5B9A3AC3" w:rsidRDefault="3B6918CD" w14:paraId="0CD6B059" w14:textId="61E63AD5">
      <w:pPr>
        <w:pStyle w:val="Normal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5B9A3AC3" w:rsidR="3B6918C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Create a testing branch:</w:t>
      </w:r>
    </w:p>
    <w:p w:rsidR="3B6918CD" w:rsidP="5B9A3AC3" w:rsidRDefault="3B6918CD" w14:paraId="67223666" w14:textId="53888019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  <w:r w:rsidRPr="5B9A3AC3" w:rsidR="3B6918CD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  <w:t>git checkout -b testing</w:t>
      </w:r>
    </w:p>
    <w:p w:rsidR="3B6918CD" w:rsidP="5B9A3AC3" w:rsidRDefault="3B6918CD" w14:paraId="0108738E" w14:textId="06A2D3C4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  <w:r w:rsidRPr="5B9A3AC3" w:rsidR="3B6918CD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  <w:t>git push -u origin testing</w:t>
      </w:r>
    </w:p>
    <w:p w:rsidR="3B6918CD" w:rsidP="5B9A3AC3" w:rsidRDefault="3B6918CD" w14:paraId="11FA4A62" w14:textId="648D16E9">
      <w:pPr>
        <w:spacing w:before="240" w:beforeAutospacing="off" w:after="240" w:afterAutospacing="off"/>
      </w:pPr>
      <w:r w:rsidRPr="5B9A3AC3" w:rsidR="3B6918C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Create a production branch:</w:t>
      </w:r>
    </w:p>
    <w:p w:rsidR="3B6918CD" w:rsidP="5B9A3AC3" w:rsidRDefault="3B6918CD" w14:paraId="2FABE89F" w14:textId="12A98B8C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  <w:r w:rsidRPr="5B9A3AC3" w:rsidR="3B6918CD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  <w:t>git checkout -b production</w:t>
      </w:r>
    </w:p>
    <w:p w:rsidR="3B6918CD" w:rsidP="5B9A3AC3" w:rsidRDefault="3B6918CD" w14:paraId="72BB101E" w14:textId="1D0ED9D0">
      <w:pPr>
        <w:pStyle w:val="Normal"/>
      </w:pPr>
      <w:r w:rsidRPr="5B9A3AC3" w:rsidR="3B6918CD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  <w:t>git push -u origin production</w:t>
      </w:r>
    </w:p>
    <w:p w:rsidR="1CC9E17B" w:rsidP="5B9A3AC3" w:rsidRDefault="1CC9E17B" w14:paraId="25983F01" w14:textId="2D1F6D1A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  <w:r w:rsidR="1CC9E17B">
        <w:drawing>
          <wp:inline wp14:editId="4D52318F" wp14:anchorId="21B2B9CA">
            <wp:extent cx="5943600" cy="2952750"/>
            <wp:effectExtent l="0" t="0" r="0" b="0"/>
            <wp:docPr id="875305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c57cb44c5148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A3AC3" w:rsidP="5B9A3AC3" w:rsidRDefault="5B9A3AC3" w14:paraId="6C265F0D" w14:textId="68D58871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</w:p>
    <w:p w:rsidR="3B6918CD" w:rsidP="5B9A3AC3" w:rsidRDefault="3B6918CD" w14:paraId="2F39F9F9" w14:textId="67441BDF">
      <w:pPr>
        <w:pStyle w:val="Normal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5B9A3AC3" w:rsidR="3B6918C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2. Merging Strategy:</w:t>
      </w:r>
    </w:p>
    <w:p w:rsidR="3B6918CD" w:rsidP="5B9A3AC3" w:rsidRDefault="3B6918CD" w14:paraId="3FEF2757" w14:textId="4F93A20D">
      <w:pPr>
        <w:pStyle w:val="Normal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5B9A3AC3" w:rsidR="3B6918C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Development Branch:</w:t>
      </w:r>
    </w:p>
    <w:p w:rsidR="3B6918CD" w:rsidP="5B9A3AC3" w:rsidRDefault="3B6918CD" w14:paraId="6E007E37" w14:textId="5367E1AE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  <w:r w:rsidRPr="5B9A3AC3" w:rsidR="3B6918CD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  <w:t>git checkout -b feature/your-feature development</w:t>
      </w:r>
    </w:p>
    <w:p w:rsidR="3B6918CD" w:rsidP="5B9A3AC3" w:rsidRDefault="3B6918CD" w14:paraId="2D885A07" w14:textId="263892B8">
      <w:pPr>
        <w:pStyle w:val="Normal"/>
        <w:rPr>
          <w:rFonts w:ascii="Aptos" w:hAnsi="Aptos" w:eastAsia="Aptos" w:cs="Aptos"/>
          <w:b w:val="0"/>
          <w:bCs w:val="0"/>
          <w:noProof w:val="0"/>
          <w:color w:val="auto"/>
          <w:sz w:val="28"/>
          <w:szCs w:val="28"/>
          <w:lang w:val="en-US"/>
        </w:rPr>
      </w:pPr>
      <w:r w:rsidRPr="5B9A3AC3" w:rsidR="3B6918CD">
        <w:rPr>
          <w:rFonts w:ascii="Aptos" w:hAnsi="Aptos" w:eastAsia="Aptos" w:cs="Aptos"/>
          <w:b w:val="0"/>
          <w:bCs w:val="0"/>
          <w:noProof w:val="0"/>
          <w:color w:val="auto"/>
          <w:sz w:val="28"/>
          <w:szCs w:val="28"/>
          <w:lang w:val="en-US"/>
        </w:rPr>
        <w:t># After completing the feature</w:t>
      </w:r>
    </w:p>
    <w:p w:rsidR="3B6918CD" w:rsidP="5B9A3AC3" w:rsidRDefault="3B6918CD" w14:paraId="01A0C9A1" w14:textId="4689A752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  <w:r w:rsidRPr="5B9A3AC3" w:rsidR="3B6918CD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  <w:t>git checkout development</w:t>
      </w:r>
    </w:p>
    <w:p w:rsidR="3B6918CD" w:rsidP="5B9A3AC3" w:rsidRDefault="3B6918CD" w14:paraId="10EAA1D5" w14:textId="588D419F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  <w:r w:rsidRPr="5B9A3AC3" w:rsidR="3B6918CD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  <w:t>git merge feature/your-feature</w:t>
      </w:r>
    </w:p>
    <w:p w:rsidR="3B6918CD" w:rsidP="5B9A3AC3" w:rsidRDefault="3B6918CD" w14:paraId="36075BAF" w14:textId="7000B4FE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  <w:r w:rsidRPr="5B9A3AC3" w:rsidR="3B6918CD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  <w:t>git push origin development</w:t>
      </w:r>
    </w:p>
    <w:p w:rsidR="2BA20502" w:rsidP="5B9A3AC3" w:rsidRDefault="2BA20502" w14:paraId="42813D52" w14:textId="0FA20CCC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  <w:r w:rsidR="2BA20502">
        <w:drawing>
          <wp:inline wp14:editId="15DC0FBF" wp14:anchorId="6E5636A0">
            <wp:extent cx="5943600" cy="1476375"/>
            <wp:effectExtent l="0" t="0" r="0" b="0"/>
            <wp:docPr id="69426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a66520932649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A3AC3" w:rsidP="5B9A3AC3" w:rsidRDefault="5B9A3AC3" w14:paraId="255848C1" w14:textId="6FC8257D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</w:p>
    <w:p w:rsidR="5B9A3AC3" w:rsidP="5B9A3AC3" w:rsidRDefault="5B9A3AC3" w14:paraId="1BC7A347" w14:textId="5A0EC487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</w:p>
    <w:p w:rsidR="3B6918CD" w:rsidP="5B9A3AC3" w:rsidRDefault="3B6918CD" w14:paraId="6775E753" w14:textId="7C985A4B">
      <w:pPr>
        <w:pStyle w:val="Normal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5B9A3AC3" w:rsidR="3B6918C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Testing Branch:</w:t>
      </w:r>
    </w:p>
    <w:p w:rsidR="3B6918CD" w:rsidP="5B9A3AC3" w:rsidRDefault="3B6918CD" w14:paraId="48E06F67" w14:textId="63D6FF1B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  <w:r w:rsidRPr="5B9A3AC3" w:rsidR="3B6918CD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  <w:t>git checkout testing</w:t>
      </w:r>
    </w:p>
    <w:p w:rsidR="3B6918CD" w:rsidP="5B9A3AC3" w:rsidRDefault="3B6918CD" w14:paraId="45838F24" w14:textId="7EDBD675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  <w:r w:rsidRPr="5B9A3AC3" w:rsidR="3B6918CD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  <w:t>git merge development</w:t>
      </w:r>
    </w:p>
    <w:p w:rsidR="3B6918CD" w:rsidP="5B9A3AC3" w:rsidRDefault="3B6918CD" w14:paraId="4D51F9A1" w14:textId="029459B9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  <w:r w:rsidRPr="5B9A3AC3" w:rsidR="3B6918CD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  <w:t>git push origin testing</w:t>
      </w:r>
    </w:p>
    <w:p w:rsidR="5B9A3AC3" w:rsidP="5B9A3AC3" w:rsidRDefault="5B9A3AC3" w14:paraId="620D5112" w14:textId="15E6B3F7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</w:p>
    <w:p w:rsidR="5B9A3AC3" w:rsidP="5B9A3AC3" w:rsidRDefault="5B9A3AC3" w14:paraId="20ADEDAC" w14:textId="378D79DF">
      <w:pPr>
        <w:pStyle w:val="Normal"/>
      </w:pPr>
    </w:p>
    <w:p w:rsidR="3B6918CD" w:rsidP="5B9A3AC3" w:rsidRDefault="3B6918CD" w14:paraId="5BE68585" w14:textId="62C359D2">
      <w:pPr>
        <w:pStyle w:val="Normal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5B9A3AC3" w:rsidR="3B6918C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Production Branch:</w:t>
      </w:r>
    </w:p>
    <w:p w:rsidR="3B6918CD" w:rsidP="5B9A3AC3" w:rsidRDefault="3B6918CD" w14:paraId="1604C237" w14:textId="54460191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  <w:r w:rsidRPr="5B9A3AC3" w:rsidR="3B6918CD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  <w:t>git checkout production</w:t>
      </w:r>
    </w:p>
    <w:p w:rsidR="3B6918CD" w:rsidP="5B9A3AC3" w:rsidRDefault="3B6918CD" w14:paraId="583E658D" w14:textId="6BF01D3F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  <w:r w:rsidRPr="5B9A3AC3" w:rsidR="3B6918CD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  <w:t>git merge testing</w:t>
      </w:r>
    </w:p>
    <w:p w:rsidR="3B6918CD" w:rsidP="5B9A3AC3" w:rsidRDefault="3B6918CD" w14:paraId="06131B1E" w14:textId="57ABB030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  <w:r w:rsidRPr="5B9A3AC3" w:rsidR="3B6918CD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  <w:t>git push origin production</w:t>
      </w:r>
    </w:p>
    <w:p w:rsidR="7AB1F670" w:rsidP="5B9A3AC3" w:rsidRDefault="7AB1F670" w14:paraId="3F2A264E" w14:textId="4C083914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  <w:r w:rsidR="7AB1F670">
        <w:drawing>
          <wp:inline wp14:editId="17411653" wp14:anchorId="0657B022">
            <wp:extent cx="5943600" cy="2162175"/>
            <wp:effectExtent l="0" t="0" r="0" b="0"/>
            <wp:docPr id="1539269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d79edfe06d40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A3AC3" w:rsidP="5B9A3AC3" w:rsidRDefault="5B9A3AC3" w14:paraId="08E97562" w14:textId="6F0AAE0F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</w:p>
    <w:p w:rsidR="5B9A3AC3" w:rsidP="5B9A3AC3" w:rsidRDefault="5B9A3AC3" w14:paraId="007E4DF2" w14:textId="0AD15585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</w:p>
    <w:p w:rsidR="76D19DD5" w:rsidP="5B9A3AC3" w:rsidRDefault="76D19DD5" w14:paraId="054A0FE8" w14:textId="2314B119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  <w:r w:rsidR="76D19DD5">
        <w:drawing>
          <wp:inline wp14:editId="33EA96FE" wp14:anchorId="38DD4ADA">
            <wp:extent cx="5943600" cy="2409825"/>
            <wp:effectExtent l="0" t="0" r="0" b="0"/>
            <wp:docPr id="109269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876894730e44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A3AC3" w:rsidP="5B9A3AC3" w:rsidRDefault="5B9A3AC3" w14:paraId="373FEA25" w14:textId="1B0962C0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8"/>
          <w:szCs w:val="28"/>
          <w:lang w:val="en-US"/>
        </w:rPr>
      </w:pPr>
    </w:p>
    <w:p w:rsidR="5B9A3AC3" w:rsidP="5B9A3AC3" w:rsidRDefault="5B9A3AC3" w14:paraId="1351A70C" w14:textId="5A5B971C">
      <w:pPr>
        <w:pStyle w:val="Normal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5B9A3AC3" w:rsidP="5B9A3AC3" w:rsidRDefault="5B9A3AC3" w14:paraId="7A1C45AB" w14:textId="743DFDA3">
      <w:pPr>
        <w:pStyle w:val="Normal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5B9A3AC3" w:rsidP="5B9A3AC3" w:rsidRDefault="5B9A3AC3" w14:paraId="5FFEC394" w14:textId="0572E66B">
      <w:pPr>
        <w:pStyle w:val="Normal"/>
      </w:pPr>
    </w:p>
    <w:p w:rsidR="7914E23A" w:rsidP="5B9A3AC3" w:rsidRDefault="7914E23A" w14:paraId="419AD68C" w14:textId="1D85C954">
      <w:pPr>
        <w:pStyle w:val="Normal"/>
        <w:rPr>
          <w:b w:val="1"/>
          <w:bCs w:val="1"/>
        </w:rPr>
      </w:pPr>
      <w:r w:rsidRPr="5B9A3AC3" w:rsidR="7914E23A">
        <w:rPr>
          <w:b w:val="1"/>
          <w:bCs w:val="1"/>
        </w:rPr>
        <w:t xml:space="preserve">Task 2: </w:t>
      </w:r>
      <w:r w:rsidRPr="5B9A3AC3" w:rsidR="7914E23A">
        <w:rPr>
          <w:b w:val="1"/>
          <w:bCs w:val="1"/>
        </w:rPr>
        <w:t>Dockerize</w:t>
      </w:r>
      <w:r w:rsidRPr="5B9A3AC3" w:rsidR="7914E23A">
        <w:rPr>
          <w:b w:val="1"/>
          <w:bCs w:val="1"/>
        </w:rPr>
        <w:t xml:space="preserve"> Microservices</w:t>
      </w:r>
    </w:p>
    <w:p w:rsidR="7914E23A" w:rsidP="5B9A3AC3" w:rsidRDefault="7914E23A" w14:paraId="0B6225EE" w14:textId="7A0565FA">
      <w:pPr>
        <w:pStyle w:val="Normal"/>
        <w:rPr>
          <w:b w:val="1"/>
          <w:bCs w:val="1"/>
        </w:rPr>
      </w:pPr>
      <w:r w:rsidRPr="5B9A3AC3" w:rsidR="7914E23A">
        <w:rPr>
          <w:b w:val="1"/>
          <w:bCs w:val="1"/>
        </w:rPr>
        <w:t xml:space="preserve">1. Create </w:t>
      </w:r>
      <w:r w:rsidRPr="5B9A3AC3" w:rsidR="7914E23A">
        <w:rPr>
          <w:b w:val="1"/>
          <w:bCs w:val="1"/>
        </w:rPr>
        <w:t>Dockerfiles</w:t>
      </w:r>
      <w:r w:rsidR="7914E23A">
        <w:rPr/>
        <w:t xml:space="preserve"> for each microservice (front-end, product catalog, order</w:t>
      </w:r>
    </w:p>
    <w:p w:rsidR="7914E23A" w:rsidP="5B9A3AC3" w:rsidRDefault="7914E23A" w14:paraId="3BBF4D16" w14:textId="190753FA">
      <w:pPr>
        <w:pStyle w:val="Normal"/>
      </w:pPr>
      <w:r w:rsidR="7914E23A">
        <w:rPr/>
        <w:t>processing).</w:t>
      </w:r>
    </w:p>
    <w:p w:rsidR="513F0B26" w:rsidP="5B9A3AC3" w:rsidRDefault="513F0B26" w14:paraId="21C636C9" w14:textId="6E0D92ED">
      <w:pPr>
        <w:pStyle w:val="Heading4"/>
        <w:spacing w:before="319" w:beforeAutospacing="off" w:after="319" w:afterAutospacing="off"/>
        <w:rPr>
          <w:rFonts w:ascii="Aptos" w:hAnsi="Aptos" w:eastAsia="Aptos" w:cs="Aptos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</w:pPr>
      <w:r w:rsidRPr="5B9A3AC3" w:rsidR="513F0B26">
        <w:rPr>
          <w:rFonts w:ascii="Aptos" w:hAnsi="Aptos" w:eastAsia="Aptos" w:cs="Aptos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  <w:t xml:space="preserve">1. Create </w:t>
      </w:r>
      <w:r w:rsidRPr="5B9A3AC3" w:rsidR="513F0B26">
        <w:rPr>
          <w:rFonts w:ascii="Aptos" w:hAnsi="Aptos" w:eastAsia="Aptos" w:cs="Aptos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  <w:t>Dockerfiles</w:t>
      </w:r>
      <w:r w:rsidRPr="5B9A3AC3" w:rsidR="513F0B26">
        <w:rPr>
          <w:rFonts w:ascii="Aptos" w:hAnsi="Aptos" w:eastAsia="Aptos" w:cs="Aptos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  <w:t xml:space="preserve"> for Each Microservice:</w:t>
      </w:r>
    </w:p>
    <w:p w:rsidR="513F0B26" w:rsidP="5B9A3AC3" w:rsidRDefault="513F0B26" w14:paraId="78E75F95" w14:textId="511A11C5">
      <w:pPr>
        <w:spacing w:before="240" w:beforeAutospacing="off" w:after="240" w:afterAutospacing="off"/>
      </w:pPr>
      <w:r w:rsidRPr="5B9A3AC3" w:rsidR="513F0B26">
        <w:rPr>
          <w:rFonts w:ascii="Aptos" w:hAnsi="Aptos" w:eastAsia="Aptos" w:cs="Aptos"/>
          <w:noProof w:val="0"/>
          <w:sz w:val="24"/>
          <w:szCs w:val="24"/>
          <w:lang w:val="en-US"/>
        </w:rPr>
        <w:t>Let's</w:t>
      </w:r>
      <w:r w:rsidRPr="5B9A3AC3" w:rsidR="513F0B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create </w:t>
      </w:r>
      <w:r w:rsidRPr="5B9A3AC3" w:rsidR="513F0B26">
        <w:rPr>
          <w:rFonts w:ascii="Aptos" w:hAnsi="Aptos" w:eastAsia="Aptos" w:cs="Aptos"/>
          <w:noProof w:val="0"/>
          <w:sz w:val="24"/>
          <w:szCs w:val="24"/>
          <w:lang w:val="en-US"/>
        </w:rPr>
        <w:t>Dockerfiles</w:t>
      </w:r>
      <w:r w:rsidRPr="5B9A3AC3" w:rsidR="513F0B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 the three microservices: front-end, product catalog, and order processing. Place these </w:t>
      </w:r>
      <w:r w:rsidRPr="5B9A3AC3" w:rsidR="513F0B26">
        <w:rPr>
          <w:rFonts w:ascii="Aptos" w:hAnsi="Aptos" w:eastAsia="Aptos" w:cs="Aptos"/>
          <w:noProof w:val="0"/>
          <w:sz w:val="24"/>
          <w:szCs w:val="24"/>
          <w:lang w:val="en-US"/>
        </w:rPr>
        <w:t>Dockerfiles</w:t>
      </w:r>
      <w:r w:rsidRPr="5B9A3AC3" w:rsidR="513F0B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the </w:t>
      </w:r>
      <w:r w:rsidRPr="5B9A3AC3" w:rsidR="513F0B26">
        <w:rPr>
          <w:rFonts w:ascii="Aptos" w:hAnsi="Aptos" w:eastAsia="Aptos" w:cs="Aptos"/>
          <w:noProof w:val="0"/>
          <w:sz w:val="24"/>
          <w:szCs w:val="24"/>
          <w:lang w:val="en-US"/>
        </w:rPr>
        <w:t>dockerfiles</w:t>
      </w:r>
      <w:r w:rsidRPr="5B9A3AC3" w:rsidR="513F0B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directory you created earlier.</w:t>
      </w:r>
    </w:p>
    <w:p w:rsidR="513F0B26" w:rsidP="5B9A3AC3" w:rsidRDefault="513F0B26" w14:paraId="633F5CE5" w14:textId="6D20582F">
      <w:pPr>
        <w:pStyle w:val="Normal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B9A3AC3" w:rsidR="513F0B2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Dockerfile</w:t>
      </w:r>
      <w:r w:rsidRPr="5B9A3AC3" w:rsidR="513F0B2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for Front-End Microservice:</w:t>
      </w:r>
    </w:p>
    <w:p w:rsidR="5B9A3AC3" w:rsidP="5B9A3AC3" w:rsidRDefault="5B9A3AC3" w14:paraId="16DA8ADE" w14:textId="19C5D7FE">
      <w:pPr>
        <w:pStyle w:val="Normal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342DE810" w:rsidP="5B9A3AC3" w:rsidRDefault="342DE810" w14:paraId="707A59BF" w14:textId="4D21B0BD">
      <w:pPr>
        <w:pStyle w:val="Normal"/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342DE810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# Use the official Nginx base image</w:t>
      </w:r>
    </w:p>
    <w:p w:rsidR="342DE810" w:rsidP="5B9A3AC3" w:rsidRDefault="342DE810" w14:paraId="5FBFE1D4" w14:textId="059A1F84">
      <w:pPr>
        <w:pStyle w:val="Normal"/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342DE810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FROM </w:t>
      </w:r>
      <w:r w:rsidRPr="5B9A3AC3" w:rsidR="342DE810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nginx:latest</w:t>
      </w:r>
    </w:p>
    <w:p w:rsidR="342DE810" w:rsidP="5B9A3AC3" w:rsidRDefault="342DE810" w14:paraId="4F5EF748" w14:textId="7AE12D32">
      <w:pPr>
        <w:pStyle w:val="Normal"/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342DE810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 </w:t>
      </w:r>
    </w:p>
    <w:p w:rsidR="342DE810" w:rsidP="5B9A3AC3" w:rsidRDefault="342DE810" w14:paraId="6790BA18" w14:textId="49283384">
      <w:pPr>
        <w:pStyle w:val="Normal"/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342DE810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# Copy the custom HTML file to the </w:t>
      </w:r>
      <w:r w:rsidRPr="5B9A3AC3" w:rsidR="342DE810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appropriate location</w:t>
      </w:r>
    </w:p>
    <w:p w:rsidR="342DE810" w:rsidP="5B9A3AC3" w:rsidRDefault="342DE810" w14:paraId="108096D8" w14:textId="75EAF5D9">
      <w:pPr>
        <w:pStyle w:val="Normal"/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342DE810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COPY index.html /</w:t>
      </w:r>
      <w:r w:rsidRPr="5B9A3AC3" w:rsidR="342DE810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usr</w:t>
      </w:r>
      <w:r w:rsidRPr="5B9A3AC3" w:rsidR="342DE810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/share/nginx/html/</w:t>
      </w:r>
    </w:p>
    <w:p w:rsidR="342DE810" w:rsidP="5B9A3AC3" w:rsidRDefault="342DE810" w14:paraId="48BF7B19" w14:textId="0090F856">
      <w:pPr>
        <w:pStyle w:val="Normal"/>
        <w:spacing w:before="240" w:beforeAutospacing="off" w:after="240" w:afterAutospacing="off"/>
      </w:pPr>
      <w:r w:rsidRPr="5B9A3AC3" w:rsidR="342DE81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42DE810" w:rsidP="5B9A3AC3" w:rsidRDefault="342DE810" w14:paraId="40A4778F" w14:textId="1309CE9D">
      <w:pPr>
        <w:pStyle w:val="Normal"/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342DE810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# Expose port 80</w:t>
      </w:r>
    </w:p>
    <w:p w:rsidR="342DE810" w:rsidP="5B9A3AC3" w:rsidRDefault="342DE810" w14:paraId="38E81BF9" w14:textId="14D64BD9">
      <w:pPr>
        <w:pStyle w:val="Normal"/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342DE810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EXPOSE 80</w:t>
      </w:r>
    </w:p>
    <w:p w:rsidR="5B9A3AC3" w:rsidP="5B9A3AC3" w:rsidRDefault="5B9A3AC3" w14:paraId="08F2D493" w14:textId="2052CE99">
      <w:pPr>
        <w:pStyle w:val="Normal"/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</w:p>
    <w:p w:rsidR="07928C7C" w:rsidP="5B9A3AC3" w:rsidRDefault="07928C7C" w14:paraId="54F8FA94" w14:textId="0DF2E242">
      <w:pPr>
        <w:pStyle w:val="Normal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color w:val="auto"/>
          <w:sz w:val="32"/>
          <w:szCs w:val="32"/>
          <w:lang w:val="en-US"/>
        </w:rPr>
      </w:pPr>
      <w:r w:rsidRPr="5B9A3AC3" w:rsidR="07928C7C">
        <w:rPr>
          <w:rFonts w:ascii="Aptos" w:hAnsi="Aptos" w:eastAsia="Aptos" w:cs="Aptos"/>
          <w:b w:val="1"/>
          <w:bCs w:val="1"/>
          <w:noProof w:val="0"/>
          <w:color w:val="auto"/>
          <w:sz w:val="32"/>
          <w:szCs w:val="32"/>
          <w:lang w:val="en-US"/>
        </w:rPr>
        <w:t>Index.html:</w:t>
      </w:r>
    </w:p>
    <w:p w:rsidR="07928C7C" w:rsidP="5B9A3AC3" w:rsidRDefault="07928C7C" w14:paraId="6EED086D" w14:textId="1A2BCE6C">
      <w:pPr>
        <w:pStyle w:val="Normal"/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7928C7C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&lt;!DOCTYPE html&gt;</w:t>
      </w:r>
    </w:p>
    <w:p w:rsidR="07928C7C" w:rsidP="5B9A3AC3" w:rsidRDefault="07928C7C" w14:paraId="0F248D0A" w14:textId="6DDF6B3E">
      <w:pPr>
        <w:pStyle w:val="Normal"/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7928C7C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&lt;html&gt;</w:t>
      </w:r>
    </w:p>
    <w:p w:rsidR="07928C7C" w:rsidP="5B9A3AC3" w:rsidRDefault="07928C7C" w14:paraId="361FC88F" w14:textId="4674E30B">
      <w:pPr>
        <w:pStyle w:val="Normal"/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7928C7C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&lt;head&gt;</w:t>
      </w:r>
    </w:p>
    <w:p w:rsidR="07928C7C" w:rsidP="5B9A3AC3" w:rsidRDefault="07928C7C" w14:paraId="03B73BA9" w14:textId="274C4DB9">
      <w:pPr>
        <w:pStyle w:val="Normal"/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7928C7C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&lt;title&gt;frontend&lt;/title&gt;</w:t>
      </w:r>
    </w:p>
    <w:p w:rsidR="07928C7C" w:rsidP="5B9A3AC3" w:rsidRDefault="07928C7C" w14:paraId="1100ED2D" w14:textId="199E5D5C">
      <w:pPr>
        <w:pStyle w:val="Normal"/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7928C7C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&lt;/head&gt;</w:t>
      </w:r>
    </w:p>
    <w:p w:rsidR="07928C7C" w:rsidP="5B9A3AC3" w:rsidRDefault="07928C7C" w14:paraId="44A1E31D" w14:textId="13C05395">
      <w:pPr>
        <w:pStyle w:val="Normal"/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7928C7C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&lt;body&gt;</w:t>
      </w:r>
    </w:p>
    <w:p w:rsidR="07928C7C" w:rsidP="5B9A3AC3" w:rsidRDefault="07928C7C" w14:paraId="0E4AF213" w14:textId="0915A665">
      <w:pPr>
        <w:pStyle w:val="Normal"/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7928C7C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&lt;h1&gt;frontend&lt;/h1&gt;</w:t>
      </w:r>
    </w:p>
    <w:p w:rsidR="07928C7C" w:rsidP="5B9A3AC3" w:rsidRDefault="07928C7C" w14:paraId="1D67C620" w14:textId="05214C09">
      <w:pPr>
        <w:pStyle w:val="Normal"/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7928C7C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&lt;p&gt; "Hello, Docker" &lt;/p&gt;</w:t>
      </w:r>
    </w:p>
    <w:p w:rsidR="07928C7C" w:rsidP="5B9A3AC3" w:rsidRDefault="07928C7C" w14:paraId="4EBBBAC0" w14:textId="31FE8CBE">
      <w:pPr>
        <w:pStyle w:val="Normal"/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7928C7C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&lt;button&gt;Docker&lt;/button&gt;</w:t>
      </w:r>
    </w:p>
    <w:p w:rsidR="07928C7C" w:rsidP="5B9A3AC3" w:rsidRDefault="07928C7C" w14:paraId="0D5420FF" w14:textId="4ECE66A0">
      <w:pPr>
        <w:pStyle w:val="Normal"/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7928C7C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&lt;/body&gt;</w:t>
      </w:r>
    </w:p>
    <w:p w:rsidR="07928C7C" w:rsidP="5B9A3AC3" w:rsidRDefault="07928C7C" w14:paraId="58CE1FDB" w14:textId="390D3908">
      <w:pPr>
        <w:pStyle w:val="Normal"/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7928C7C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&lt;/html&gt;</w:t>
      </w:r>
    </w:p>
    <w:p w:rsidR="5B9A3AC3" w:rsidP="5B9A3AC3" w:rsidRDefault="5B9A3AC3" w14:paraId="0F02770F" w14:textId="0832C113">
      <w:pPr>
        <w:pStyle w:val="Normal"/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</w:p>
    <w:p w:rsidR="342DE810" w:rsidP="5B9A3AC3" w:rsidRDefault="342DE810" w14:paraId="337E81AF" w14:textId="5A7E4234">
      <w:pPr>
        <w:pStyle w:val="Normal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B9A3AC3" w:rsidR="342DE81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Dockerfile</w:t>
      </w:r>
      <w:r w:rsidRPr="5B9A3AC3" w:rsidR="342DE81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for Product Catalog Microservice:</w:t>
      </w:r>
    </w:p>
    <w:p w:rsidR="342DE810" w:rsidP="5B9A3AC3" w:rsidRDefault="342DE810" w14:paraId="79D87626" w14:textId="3979E622">
      <w:pPr>
        <w:pStyle w:val="Normal"/>
        <w:rPr>
          <w:b w:val="0"/>
          <w:bCs w:val="0"/>
          <w:color w:val="196B24" w:themeColor="accent3" w:themeTint="FF" w:themeShade="FF"/>
        </w:rPr>
      </w:pPr>
      <w:r w:rsidRPr="5B9A3AC3" w:rsidR="342DE810">
        <w:rPr>
          <w:b w:val="0"/>
          <w:bCs w:val="0"/>
          <w:color w:val="196B24" w:themeColor="accent3" w:themeTint="FF" w:themeShade="FF"/>
        </w:rPr>
        <w:t># Use the official Nginx base image</w:t>
      </w:r>
    </w:p>
    <w:p w:rsidR="342DE810" w:rsidP="5B9A3AC3" w:rsidRDefault="342DE810" w14:paraId="5EF0C609" w14:textId="017A8D8D">
      <w:pPr>
        <w:pStyle w:val="Normal"/>
        <w:rPr>
          <w:b w:val="0"/>
          <w:bCs w:val="0"/>
          <w:color w:val="196B24" w:themeColor="accent3" w:themeTint="FF" w:themeShade="FF"/>
        </w:rPr>
      </w:pPr>
      <w:r w:rsidRPr="5B9A3AC3" w:rsidR="342DE810">
        <w:rPr>
          <w:b w:val="0"/>
          <w:bCs w:val="0"/>
          <w:color w:val="196B24" w:themeColor="accent3" w:themeTint="FF" w:themeShade="FF"/>
        </w:rPr>
        <w:t xml:space="preserve">FROM </w:t>
      </w:r>
      <w:r w:rsidRPr="5B9A3AC3" w:rsidR="342DE810">
        <w:rPr>
          <w:b w:val="0"/>
          <w:bCs w:val="0"/>
          <w:color w:val="196B24" w:themeColor="accent3" w:themeTint="FF" w:themeShade="FF"/>
        </w:rPr>
        <w:t>nginx:latest</w:t>
      </w:r>
    </w:p>
    <w:p w:rsidR="342DE810" w:rsidP="5B9A3AC3" w:rsidRDefault="342DE810" w14:paraId="6DA4ED2A" w14:textId="1919E674">
      <w:pPr>
        <w:pStyle w:val="Normal"/>
        <w:rPr>
          <w:b w:val="0"/>
          <w:bCs w:val="0"/>
          <w:color w:val="196B24" w:themeColor="accent3" w:themeTint="FF" w:themeShade="FF"/>
        </w:rPr>
      </w:pPr>
      <w:r w:rsidRPr="5B9A3AC3" w:rsidR="342DE810">
        <w:rPr>
          <w:b w:val="0"/>
          <w:bCs w:val="0"/>
          <w:color w:val="196B24" w:themeColor="accent3" w:themeTint="FF" w:themeShade="FF"/>
        </w:rPr>
        <w:t xml:space="preserve"> </w:t>
      </w:r>
    </w:p>
    <w:p w:rsidR="342DE810" w:rsidP="5B9A3AC3" w:rsidRDefault="342DE810" w14:paraId="41F11C56" w14:textId="383C0EC0">
      <w:pPr>
        <w:pStyle w:val="Normal"/>
        <w:rPr>
          <w:b w:val="0"/>
          <w:bCs w:val="0"/>
          <w:color w:val="196B24" w:themeColor="accent3" w:themeTint="FF" w:themeShade="FF"/>
        </w:rPr>
      </w:pPr>
      <w:r w:rsidRPr="5B9A3AC3" w:rsidR="342DE810">
        <w:rPr>
          <w:b w:val="0"/>
          <w:bCs w:val="0"/>
          <w:color w:val="196B24" w:themeColor="accent3" w:themeTint="FF" w:themeShade="FF"/>
        </w:rPr>
        <w:t xml:space="preserve"># Copy the custom HTML file to the </w:t>
      </w:r>
      <w:r w:rsidRPr="5B9A3AC3" w:rsidR="342DE810">
        <w:rPr>
          <w:b w:val="0"/>
          <w:bCs w:val="0"/>
          <w:color w:val="196B24" w:themeColor="accent3" w:themeTint="FF" w:themeShade="FF"/>
        </w:rPr>
        <w:t>appropriate location</w:t>
      </w:r>
    </w:p>
    <w:p w:rsidR="342DE810" w:rsidP="5B9A3AC3" w:rsidRDefault="342DE810" w14:paraId="21A5C017" w14:textId="3D7AEB41">
      <w:pPr>
        <w:pStyle w:val="Normal"/>
        <w:rPr>
          <w:b w:val="0"/>
          <w:bCs w:val="0"/>
          <w:color w:val="196B24" w:themeColor="accent3" w:themeTint="FF" w:themeShade="FF"/>
        </w:rPr>
      </w:pPr>
      <w:r w:rsidRPr="5B9A3AC3" w:rsidR="342DE810">
        <w:rPr>
          <w:b w:val="0"/>
          <w:bCs w:val="0"/>
          <w:color w:val="196B24" w:themeColor="accent3" w:themeTint="FF" w:themeShade="FF"/>
        </w:rPr>
        <w:t>COPY index.html /</w:t>
      </w:r>
      <w:r w:rsidRPr="5B9A3AC3" w:rsidR="342DE810">
        <w:rPr>
          <w:b w:val="0"/>
          <w:bCs w:val="0"/>
          <w:color w:val="196B24" w:themeColor="accent3" w:themeTint="FF" w:themeShade="FF"/>
        </w:rPr>
        <w:t>usr</w:t>
      </w:r>
      <w:r w:rsidRPr="5B9A3AC3" w:rsidR="342DE810">
        <w:rPr>
          <w:b w:val="0"/>
          <w:bCs w:val="0"/>
          <w:color w:val="196B24" w:themeColor="accent3" w:themeTint="FF" w:themeShade="FF"/>
        </w:rPr>
        <w:t>/share/nginx/html/</w:t>
      </w:r>
    </w:p>
    <w:p w:rsidR="342DE810" w:rsidP="5B9A3AC3" w:rsidRDefault="342DE810" w14:paraId="63EA7F72" w14:textId="07D5C579">
      <w:pPr>
        <w:pStyle w:val="Normal"/>
        <w:rPr>
          <w:b w:val="0"/>
          <w:bCs w:val="0"/>
          <w:color w:val="196B24" w:themeColor="accent3" w:themeTint="FF" w:themeShade="FF"/>
        </w:rPr>
      </w:pPr>
      <w:r w:rsidRPr="5B9A3AC3" w:rsidR="342DE810">
        <w:rPr>
          <w:b w:val="0"/>
          <w:bCs w:val="0"/>
          <w:color w:val="196B24" w:themeColor="accent3" w:themeTint="FF" w:themeShade="FF"/>
        </w:rPr>
        <w:t xml:space="preserve"> </w:t>
      </w:r>
    </w:p>
    <w:p w:rsidR="342DE810" w:rsidP="5B9A3AC3" w:rsidRDefault="342DE810" w14:paraId="0B73109C" w14:textId="27EB0249">
      <w:pPr>
        <w:pStyle w:val="Normal"/>
        <w:rPr>
          <w:b w:val="0"/>
          <w:bCs w:val="0"/>
          <w:color w:val="196B24" w:themeColor="accent3" w:themeTint="FF" w:themeShade="FF"/>
        </w:rPr>
      </w:pPr>
      <w:r w:rsidRPr="5B9A3AC3" w:rsidR="342DE810">
        <w:rPr>
          <w:b w:val="0"/>
          <w:bCs w:val="0"/>
          <w:color w:val="196B24" w:themeColor="accent3" w:themeTint="FF" w:themeShade="FF"/>
        </w:rPr>
        <w:t># Expose port 80</w:t>
      </w:r>
    </w:p>
    <w:p w:rsidR="342DE810" w:rsidP="5B9A3AC3" w:rsidRDefault="342DE810" w14:paraId="799A0C52" w14:textId="229A40F6">
      <w:pPr>
        <w:pStyle w:val="Normal"/>
        <w:rPr>
          <w:b w:val="0"/>
          <w:bCs w:val="0"/>
          <w:color w:val="196B24" w:themeColor="accent3" w:themeTint="FF" w:themeShade="FF"/>
        </w:rPr>
      </w:pPr>
      <w:r w:rsidRPr="5B9A3AC3" w:rsidR="342DE810">
        <w:rPr>
          <w:b w:val="0"/>
          <w:bCs w:val="0"/>
          <w:color w:val="196B24" w:themeColor="accent3" w:themeTint="FF" w:themeShade="FF"/>
        </w:rPr>
        <w:t>EXPOSE 80</w:t>
      </w:r>
    </w:p>
    <w:p w:rsidR="5B9A3AC3" w:rsidP="5B9A3AC3" w:rsidRDefault="5B9A3AC3" w14:paraId="657E4BAC" w14:textId="0947BB51">
      <w:pPr>
        <w:pStyle w:val="Normal"/>
        <w:rPr>
          <w:b w:val="0"/>
          <w:bCs w:val="0"/>
          <w:color w:val="196B24" w:themeColor="accent3" w:themeTint="FF" w:themeShade="FF"/>
        </w:rPr>
      </w:pPr>
    </w:p>
    <w:p w:rsidR="386F4D64" w:rsidP="5B9A3AC3" w:rsidRDefault="386F4D64" w14:paraId="2F5A9600" w14:textId="3270431D">
      <w:pPr>
        <w:pStyle w:val="Normal"/>
        <w:rPr>
          <w:b w:val="1"/>
          <w:bCs w:val="1"/>
          <w:color w:val="auto"/>
          <w:sz w:val="32"/>
          <w:szCs w:val="32"/>
        </w:rPr>
      </w:pPr>
      <w:r w:rsidRPr="5B9A3AC3" w:rsidR="386F4D64">
        <w:rPr>
          <w:b w:val="1"/>
          <w:bCs w:val="1"/>
          <w:color w:val="auto"/>
          <w:sz w:val="32"/>
          <w:szCs w:val="32"/>
        </w:rPr>
        <w:t>Index.html:</w:t>
      </w:r>
    </w:p>
    <w:p w:rsidR="31CA5E4F" w:rsidP="5B9A3AC3" w:rsidRDefault="31CA5E4F" w14:paraId="60610B66" w14:textId="22FAC0B0">
      <w:pPr>
        <w:pStyle w:val="Normal"/>
        <w:rPr>
          <w:b w:val="0"/>
          <w:bCs w:val="0"/>
          <w:color w:val="196B24" w:themeColor="accent3" w:themeTint="FF" w:themeShade="FF"/>
          <w:sz w:val="24"/>
          <w:szCs w:val="24"/>
        </w:rPr>
      </w:pPr>
      <w:r w:rsidRPr="5B9A3AC3" w:rsidR="31CA5E4F">
        <w:rPr>
          <w:b w:val="0"/>
          <w:bCs w:val="0"/>
          <w:color w:val="196B24" w:themeColor="accent3" w:themeTint="FF" w:themeShade="FF"/>
          <w:sz w:val="24"/>
          <w:szCs w:val="24"/>
        </w:rPr>
        <w:t>&lt;!DOCTYPE html&gt;</w:t>
      </w:r>
    </w:p>
    <w:p w:rsidR="31CA5E4F" w:rsidP="5B9A3AC3" w:rsidRDefault="31CA5E4F" w14:paraId="2D09084F" w14:textId="133C9FCE">
      <w:pPr>
        <w:pStyle w:val="Normal"/>
        <w:rPr>
          <w:b w:val="0"/>
          <w:bCs w:val="0"/>
          <w:color w:val="196B24" w:themeColor="accent3" w:themeTint="FF" w:themeShade="FF"/>
          <w:sz w:val="24"/>
          <w:szCs w:val="24"/>
        </w:rPr>
      </w:pPr>
      <w:r w:rsidRPr="5B9A3AC3" w:rsidR="31CA5E4F">
        <w:rPr>
          <w:b w:val="0"/>
          <w:bCs w:val="0"/>
          <w:color w:val="196B24" w:themeColor="accent3" w:themeTint="FF" w:themeShade="FF"/>
          <w:sz w:val="24"/>
          <w:szCs w:val="24"/>
        </w:rPr>
        <w:t>&lt;html&gt;</w:t>
      </w:r>
    </w:p>
    <w:p w:rsidR="31CA5E4F" w:rsidP="5B9A3AC3" w:rsidRDefault="31CA5E4F" w14:paraId="73CB407E" w14:textId="0B040AE3">
      <w:pPr>
        <w:pStyle w:val="Normal"/>
        <w:rPr>
          <w:b w:val="0"/>
          <w:bCs w:val="0"/>
          <w:color w:val="196B24" w:themeColor="accent3" w:themeTint="FF" w:themeShade="FF"/>
          <w:sz w:val="24"/>
          <w:szCs w:val="24"/>
        </w:rPr>
      </w:pPr>
      <w:r w:rsidRPr="5B9A3AC3" w:rsidR="31CA5E4F">
        <w:rPr>
          <w:b w:val="0"/>
          <w:bCs w:val="0"/>
          <w:color w:val="196B24" w:themeColor="accent3" w:themeTint="FF" w:themeShade="FF"/>
          <w:sz w:val="24"/>
          <w:szCs w:val="24"/>
        </w:rPr>
        <w:t>&lt;head&gt;</w:t>
      </w:r>
    </w:p>
    <w:p w:rsidR="31CA5E4F" w:rsidP="5B9A3AC3" w:rsidRDefault="31CA5E4F" w14:paraId="430B8D45" w14:textId="6E26C3D3">
      <w:pPr>
        <w:pStyle w:val="Normal"/>
        <w:rPr>
          <w:b w:val="0"/>
          <w:bCs w:val="0"/>
          <w:color w:val="196B24" w:themeColor="accent3" w:themeTint="FF" w:themeShade="FF"/>
          <w:sz w:val="24"/>
          <w:szCs w:val="24"/>
        </w:rPr>
      </w:pPr>
      <w:r w:rsidRPr="5B9A3AC3" w:rsidR="31CA5E4F">
        <w:rPr>
          <w:b w:val="0"/>
          <w:bCs w:val="0"/>
          <w:color w:val="196B24" w:themeColor="accent3" w:themeTint="FF" w:themeShade="FF"/>
          <w:sz w:val="24"/>
          <w:szCs w:val="24"/>
        </w:rPr>
        <w:t xml:space="preserve">    &lt;title&gt;</w:t>
      </w:r>
      <w:r w:rsidRPr="5B9A3AC3" w:rsidR="31CA5E4F">
        <w:rPr>
          <w:b w:val="0"/>
          <w:bCs w:val="0"/>
          <w:color w:val="196B24" w:themeColor="accent3" w:themeTint="FF" w:themeShade="FF"/>
          <w:sz w:val="24"/>
          <w:szCs w:val="24"/>
        </w:rPr>
        <w:t>prodcatalog</w:t>
      </w:r>
      <w:r w:rsidRPr="5B9A3AC3" w:rsidR="31CA5E4F">
        <w:rPr>
          <w:b w:val="0"/>
          <w:bCs w:val="0"/>
          <w:color w:val="196B24" w:themeColor="accent3" w:themeTint="FF" w:themeShade="FF"/>
          <w:sz w:val="24"/>
          <w:szCs w:val="24"/>
        </w:rPr>
        <w:t>&lt;/title&gt;</w:t>
      </w:r>
    </w:p>
    <w:p w:rsidR="31CA5E4F" w:rsidP="5B9A3AC3" w:rsidRDefault="31CA5E4F" w14:paraId="39856E57" w14:textId="2FE2C8F1">
      <w:pPr>
        <w:pStyle w:val="Normal"/>
        <w:rPr>
          <w:b w:val="0"/>
          <w:bCs w:val="0"/>
          <w:color w:val="196B24" w:themeColor="accent3" w:themeTint="FF" w:themeShade="FF"/>
          <w:sz w:val="24"/>
          <w:szCs w:val="24"/>
        </w:rPr>
      </w:pPr>
      <w:r w:rsidRPr="5B9A3AC3" w:rsidR="31CA5E4F">
        <w:rPr>
          <w:b w:val="0"/>
          <w:bCs w:val="0"/>
          <w:color w:val="196B24" w:themeColor="accent3" w:themeTint="FF" w:themeShade="FF"/>
          <w:sz w:val="24"/>
          <w:szCs w:val="24"/>
        </w:rPr>
        <w:t>&lt;/head&gt;</w:t>
      </w:r>
    </w:p>
    <w:p w:rsidR="31CA5E4F" w:rsidP="5B9A3AC3" w:rsidRDefault="31CA5E4F" w14:paraId="24ECCA8B" w14:textId="0C74601E">
      <w:pPr>
        <w:pStyle w:val="Normal"/>
        <w:rPr>
          <w:b w:val="0"/>
          <w:bCs w:val="0"/>
          <w:color w:val="196B24" w:themeColor="accent3" w:themeTint="FF" w:themeShade="FF"/>
          <w:sz w:val="24"/>
          <w:szCs w:val="24"/>
        </w:rPr>
      </w:pPr>
      <w:r w:rsidRPr="5B9A3AC3" w:rsidR="31CA5E4F">
        <w:rPr>
          <w:b w:val="0"/>
          <w:bCs w:val="0"/>
          <w:color w:val="196B24" w:themeColor="accent3" w:themeTint="FF" w:themeShade="FF"/>
          <w:sz w:val="24"/>
          <w:szCs w:val="24"/>
        </w:rPr>
        <w:t>&lt;body&gt;</w:t>
      </w:r>
    </w:p>
    <w:p w:rsidR="31CA5E4F" w:rsidP="5B9A3AC3" w:rsidRDefault="31CA5E4F" w14:paraId="435B662F" w14:textId="1D2C86CB">
      <w:pPr>
        <w:pStyle w:val="Normal"/>
        <w:rPr>
          <w:b w:val="0"/>
          <w:bCs w:val="0"/>
          <w:color w:val="196B24" w:themeColor="accent3" w:themeTint="FF" w:themeShade="FF"/>
          <w:sz w:val="24"/>
          <w:szCs w:val="24"/>
        </w:rPr>
      </w:pPr>
      <w:r w:rsidRPr="5B9A3AC3" w:rsidR="31CA5E4F">
        <w:rPr>
          <w:b w:val="0"/>
          <w:bCs w:val="0"/>
          <w:color w:val="196B24" w:themeColor="accent3" w:themeTint="FF" w:themeShade="FF"/>
          <w:sz w:val="24"/>
          <w:szCs w:val="24"/>
        </w:rPr>
        <w:t xml:space="preserve">    &lt;h1&gt;prod catalog&lt;/h1&gt;</w:t>
      </w:r>
    </w:p>
    <w:p w:rsidR="31CA5E4F" w:rsidP="5B9A3AC3" w:rsidRDefault="31CA5E4F" w14:paraId="57C9AF55" w14:textId="7CB40682">
      <w:pPr>
        <w:pStyle w:val="Normal"/>
        <w:rPr>
          <w:b w:val="0"/>
          <w:bCs w:val="0"/>
          <w:color w:val="196B24" w:themeColor="accent3" w:themeTint="FF" w:themeShade="FF"/>
          <w:sz w:val="24"/>
          <w:szCs w:val="24"/>
        </w:rPr>
      </w:pPr>
      <w:r w:rsidRPr="5B9A3AC3" w:rsidR="31CA5E4F">
        <w:rPr>
          <w:b w:val="0"/>
          <w:bCs w:val="0"/>
          <w:color w:val="196B24" w:themeColor="accent3" w:themeTint="FF" w:themeShade="FF"/>
          <w:sz w:val="24"/>
          <w:szCs w:val="24"/>
        </w:rPr>
        <w:t xml:space="preserve">    &lt;p&gt; "Hello, Terraform" &lt;/p&gt;</w:t>
      </w:r>
    </w:p>
    <w:p w:rsidR="31CA5E4F" w:rsidP="5B9A3AC3" w:rsidRDefault="31CA5E4F" w14:paraId="05E8F245" w14:textId="29E39D7E">
      <w:pPr>
        <w:pStyle w:val="Normal"/>
        <w:rPr>
          <w:b w:val="0"/>
          <w:bCs w:val="0"/>
          <w:color w:val="196B24" w:themeColor="accent3" w:themeTint="FF" w:themeShade="FF"/>
          <w:sz w:val="24"/>
          <w:szCs w:val="24"/>
        </w:rPr>
      </w:pPr>
      <w:r w:rsidRPr="5B9A3AC3" w:rsidR="31CA5E4F">
        <w:rPr>
          <w:b w:val="0"/>
          <w:bCs w:val="0"/>
          <w:color w:val="196B24" w:themeColor="accent3" w:themeTint="FF" w:themeShade="FF"/>
          <w:sz w:val="24"/>
          <w:szCs w:val="24"/>
        </w:rPr>
        <w:t xml:space="preserve">    &lt;button&gt;Terraform&lt;/button&gt;</w:t>
      </w:r>
    </w:p>
    <w:p w:rsidR="31CA5E4F" w:rsidP="5B9A3AC3" w:rsidRDefault="31CA5E4F" w14:paraId="5CF77268" w14:textId="2E481A42">
      <w:pPr>
        <w:pStyle w:val="Normal"/>
        <w:rPr>
          <w:b w:val="0"/>
          <w:bCs w:val="0"/>
          <w:color w:val="196B24" w:themeColor="accent3" w:themeTint="FF" w:themeShade="FF"/>
          <w:sz w:val="24"/>
          <w:szCs w:val="24"/>
        </w:rPr>
      </w:pPr>
      <w:r w:rsidRPr="5B9A3AC3" w:rsidR="31CA5E4F">
        <w:rPr>
          <w:b w:val="0"/>
          <w:bCs w:val="0"/>
          <w:color w:val="196B24" w:themeColor="accent3" w:themeTint="FF" w:themeShade="FF"/>
          <w:sz w:val="24"/>
          <w:szCs w:val="24"/>
        </w:rPr>
        <w:t>&lt;/body&gt;</w:t>
      </w:r>
    </w:p>
    <w:p w:rsidR="31CA5E4F" w:rsidP="5B9A3AC3" w:rsidRDefault="31CA5E4F" w14:paraId="6BAF2B4A" w14:textId="5AD0EA2E">
      <w:pPr>
        <w:pStyle w:val="Normal"/>
        <w:rPr>
          <w:b w:val="0"/>
          <w:bCs w:val="0"/>
          <w:color w:val="196B24" w:themeColor="accent3" w:themeTint="FF" w:themeShade="FF"/>
          <w:sz w:val="24"/>
          <w:szCs w:val="24"/>
        </w:rPr>
      </w:pPr>
      <w:r w:rsidRPr="5B9A3AC3" w:rsidR="31CA5E4F">
        <w:rPr>
          <w:b w:val="0"/>
          <w:bCs w:val="0"/>
          <w:color w:val="196B24" w:themeColor="accent3" w:themeTint="FF" w:themeShade="FF"/>
          <w:sz w:val="24"/>
          <w:szCs w:val="24"/>
        </w:rPr>
        <w:t>&lt;/html&gt;</w:t>
      </w:r>
    </w:p>
    <w:p w:rsidR="5B9A3AC3" w:rsidP="5B9A3AC3" w:rsidRDefault="5B9A3AC3" w14:paraId="679D3246" w14:textId="2BCB21FB">
      <w:pPr>
        <w:pStyle w:val="Normal"/>
        <w:rPr>
          <w:b w:val="1"/>
          <w:bCs w:val="1"/>
          <w:color w:val="auto"/>
          <w:sz w:val="32"/>
          <w:szCs w:val="32"/>
        </w:rPr>
      </w:pPr>
    </w:p>
    <w:p w:rsidR="5B9A3AC3" w:rsidP="5B9A3AC3" w:rsidRDefault="5B9A3AC3" w14:paraId="76481232" w14:textId="0BCB4F67">
      <w:pPr>
        <w:pStyle w:val="Normal"/>
        <w:rPr>
          <w:b w:val="1"/>
          <w:bCs w:val="1"/>
          <w:color w:val="auto"/>
          <w:sz w:val="32"/>
          <w:szCs w:val="32"/>
        </w:rPr>
      </w:pPr>
    </w:p>
    <w:p w:rsidR="342DE810" w:rsidP="5B9A3AC3" w:rsidRDefault="342DE810" w14:paraId="7C2D49D7" w14:textId="156269E7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B9A3AC3" w:rsidR="342DE81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Dockerfile</w:t>
      </w:r>
      <w:r w:rsidRPr="5B9A3AC3" w:rsidR="342DE81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for Order Processing Microservice:</w:t>
      </w:r>
    </w:p>
    <w:p w:rsidR="10E713A9" w:rsidP="5B9A3AC3" w:rsidRDefault="10E713A9" w14:paraId="4B7B42DC" w14:textId="5CA52044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10E713A9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# Use the official Nginx base image</w:t>
      </w:r>
    </w:p>
    <w:p w:rsidR="10E713A9" w:rsidP="5B9A3AC3" w:rsidRDefault="10E713A9" w14:paraId="46CC13A8" w14:textId="05D86792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10E713A9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FROM </w:t>
      </w:r>
      <w:r w:rsidRPr="5B9A3AC3" w:rsidR="10E713A9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nginx:latest</w:t>
      </w:r>
    </w:p>
    <w:p w:rsidR="10E713A9" w:rsidP="5B9A3AC3" w:rsidRDefault="10E713A9" w14:paraId="2EA97B38" w14:textId="3102294B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10E713A9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 </w:t>
      </w:r>
    </w:p>
    <w:p w:rsidR="10E713A9" w:rsidP="5B9A3AC3" w:rsidRDefault="10E713A9" w14:paraId="76013D3A" w14:textId="74EBE5D2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10E713A9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# Copy the custom HTML file to the </w:t>
      </w:r>
      <w:r w:rsidRPr="5B9A3AC3" w:rsidR="10E713A9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appropriate location</w:t>
      </w:r>
    </w:p>
    <w:p w:rsidR="10E713A9" w:rsidP="5B9A3AC3" w:rsidRDefault="10E713A9" w14:paraId="2D472221" w14:textId="5B08088E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10E713A9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COPY index.html /</w:t>
      </w:r>
      <w:r w:rsidRPr="5B9A3AC3" w:rsidR="10E713A9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usr</w:t>
      </w:r>
      <w:r w:rsidRPr="5B9A3AC3" w:rsidR="10E713A9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/share/nginx/html/</w:t>
      </w:r>
    </w:p>
    <w:p w:rsidR="10E713A9" w:rsidP="5B9A3AC3" w:rsidRDefault="10E713A9" w14:paraId="5245A965" w14:textId="210742B9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10E713A9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 </w:t>
      </w:r>
    </w:p>
    <w:p w:rsidR="10E713A9" w:rsidP="5B9A3AC3" w:rsidRDefault="10E713A9" w14:paraId="01CBE46B" w14:textId="39F81E98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10E713A9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# Expose port 80</w:t>
      </w:r>
    </w:p>
    <w:p w:rsidR="10E713A9" w:rsidP="5B9A3AC3" w:rsidRDefault="10E713A9" w14:paraId="6C8D94BC" w14:textId="5EC5D607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10E713A9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EXPOSE 80</w:t>
      </w:r>
    </w:p>
    <w:p w:rsidR="5B9A3AC3" w:rsidP="5B9A3AC3" w:rsidRDefault="5B9A3AC3" w14:paraId="75F33185" w14:textId="2CEB8F66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</w:p>
    <w:p w:rsidR="5C6D7CD6" w:rsidP="5B9A3AC3" w:rsidRDefault="5C6D7CD6" w14:paraId="2DB1AB84" w14:textId="79F3C7D2">
      <w:pPr>
        <w:pStyle w:val="Normal"/>
        <w:rPr>
          <w:rFonts w:ascii="Aptos" w:hAnsi="Aptos" w:eastAsia="Aptos" w:cs="Aptos"/>
          <w:b w:val="1"/>
          <w:bCs w:val="1"/>
          <w:noProof w:val="0"/>
          <w:color w:val="auto"/>
          <w:sz w:val="32"/>
          <w:szCs w:val="32"/>
          <w:lang w:val="en-US"/>
        </w:rPr>
      </w:pPr>
      <w:r w:rsidRPr="5B9A3AC3" w:rsidR="5C6D7CD6">
        <w:rPr>
          <w:rFonts w:ascii="Aptos" w:hAnsi="Aptos" w:eastAsia="Aptos" w:cs="Aptos"/>
          <w:b w:val="1"/>
          <w:bCs w:val="1"/>
          <w:noProof w:val="0"/>
          <w:color w:val="auto"/>
          <w:sz w:val="32"/>
          <w:szCs w:val="32"/>
          <w:lang w:val="en-US"/>
        </w:rPr>
        <w:t>Index.html:</w:t>
      </w:r>
    </w:p>
    <w:p w:rsidR="5C6D7CD6" w:rsidP="5B9A3AC3" w:rsidRDefault="5C6D7CD6" w14:paraId="244F9EE1" w14:textId="355B6B44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5C6D7CD6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&lt;!DOCTYPE html&gt;</w:t>
      </w:r>
    </w:p>
    <w:p w:rsidR="5C6D7CD6" w:rsidP="5B9A3AC3" w:rsidRDefault="5C6D7CD6" w14:paraId="093777BB" w14:textId="7B1872A1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5C6D7CD6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&lt;html&gt;</w:t>
      </w:r>
    </w:p>
    <w:p w:rsidR="5C6D7CD6" w:rsidP="5B9A3AC3" w:rsidRDefault="5C6D7CD6" w14:paraId="2A9EEC13" w14:textId="1CD2C57D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5C6D7CD6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&lt;head&gt;</w:t>
      </w:r>
    </w:p>
    <w:p w:rsidR="5C6D7CD6" w:rsidP="5B9A3AC3" w:rsidRDefault="5C6D7CD6" w14:paraId="332EBB43" w14:textId="6C4457CD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5C6D7CD6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&lt;title&gt;</w:t>
      </w:r>
      <w:r w:rsidRPr="5B9A3AC3" w:rsidR="5C6D7CD6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orderprocessing</w:t>
      </w:r>
      <w:r w:rsidRPr="5B9A3AC3" w:rsidR="5C6D7CD6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&lt;/title&gt;</w:t>
      </w:r>
    </w:p>
    <w:p w:rsidR="5C6D7CD6" w:rsidP="5B9A3AC3" w:rsidRDefault="5C6D7CD6" w14:paraId="713D9028" w14:textId="7FD6D4BD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5C6D7CD6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&lt;/head&gt;</w:t>
      </w:r>
    </w:p>
    <w:p w:rsidR="5C6D7CD6" w:rsidP="5B9A3AC3" w:rsidRDefault="5C6D7CD6" w14:paraId="11AECB1C" w14:textId="3FE2784C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5C6D7CD6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&lt;body&gt;</w:t>
      </w:r>
    </w:p>
    <w:p w:rsidR="5C6D7CD6" w:rsidP="5B9A3AC3" w:rsidRDefault="5C6D7CD6" w14:paraId="3BEC8F9B" w14:textId="70565457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5C6D7CD6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&lt;h1&gt;</w:t>
      </w:r>
      <w:r w:rsidRPr="5B9A3AC3" w:rsidR="5C6D7CD6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orderprocess</w:t>
      </w:r>
      <w:r w:rsidRPr="5B9A3AC3" w:rsidR="5C6D7CD6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&lt;/h1&gt;</w:t>
      </w:r>
    </w:p>
    <w:p w:rsidR="5C6D7CD6" w:rsidP="5B9A3AC3" w:rsidRDefault="5C6D7CD6" w14:paraId="0807CDFF" w14:textId="4450A8CA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5C6D7CD6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&lt;p&gt; "Hello, </w:t>
      </w:r>
      <w:r w:rsidRPr="5B9A3AC3" w:rsidR="5C6D7CD6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kubernetes</w:t>
      </w:r>
      <w:r w:rsidRPr="5B9A3AC3" w:rsidR="5C6D7CD6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" &lt;/p&gt;</w:t>
      </w:r>
    </w:p>
    <w:p w:rsidR="5C6D7CD6" w:rsidP="5B9A3AC3" w:rsidRDefault="5C6D7CD6" w14:paraId="2F341497" w14:textId="3BAFBC45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5C6D7CD6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&lt;button&gt;Kubernetes&lt;/button&gt;</w:t>
      </w:r>
    </w:p>
    <w:p w:rsidR="5C6D7CD6" w:rsidP="5B9A3AC3" w:rsidRDefault="5C6D7CD6" w14:paraId="6965AB9B" w14:textId="2E43029B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5C6D7CD6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&lt;/body&gt;</w:t>
      </w:r>
    </w:p>
    <w:p w:rsidR="5C6D7CD6" w:rsidP="5B9A3AC3" w:rsidRDefault="5C6D7CD6" w14:paraId="65C65EDA" w14:textId="76DE643E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5C6D7CD6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&lt;/html&gt;</w:t>
      </w:r>
    </w:p>
    <w:p w:rsidR="5B9A3AC3" w:rsidP="5B9A3AC3" w:rsidRDefault="5B9A3AC3" w14:paraId="69F2EDDE" w14:textId="38ABBEC6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</w:p>
    <w:p w:rsidR="37B7AA3F" w:rsidP="5B9A3AC3" w:rsidRDefault="37B7AA3F" w14:paraId="34CB71A8" w14:textId="225E22EA">
      <w:pPr>
        <w:pStyle w:val="Normal"/>
      </w:pPr>
      <w:r w:rsidRPr="5B9A3AC3" w:rsidR="37B7AA3F">
        <w:rPr>
          <w:b w:val="1"/>
          <w:bCs w:val="1"/>
          <w:i w:val="0"/>
          <w:iCs w:val="0"/>
        </w:rPr>
        <w:t xml:space="preserve">2. Build Docker images </w:t>
      </w:r>
      <w:r w:rsidR="37B7AA3F">
        <w:rPr/>
        <w:t>for each microservice and push them to a container registry</w:t>
      </w:r>
    </w:p>
    <w:p w:rsidR="37B7AA3F" w:rsidP="5B9A3AC3" w:rsidRDefault="37B7AA3F" w14:paraId="1EE3BAEE" w14:textId="34A91A2F">
      <w:pPr>
        <w:pStyle w:val="Normal"/>
      </w:pPr>
      <w:r w:rsidR="37B7AA3F">
        <w:rPr/>
        <w:t>(e.g., Docker Hub).</w:t>
      </w:r>
    </w:p>
    <w:p w:rsidR="37B7AA3F" w:rsidP="5B9A3AC3" w:rsidRDefault="37B7AA3F" w14:paraId="26F1E6A5" w14:textId="734F373A">
      <w:pPr>
        <w:pStyle w:val="Heading4"/>
        <w:spacing w:before="319" w:beforeAutospacing="off" w:after="319" w:afterAutospacing="off"/>
        <w:rPr>
          <w:rFonts w:ascii="Aptos" w:hAnsi="Aptos" w:eastAsia="Aptos" w:cs="Aptos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</w:pPr>
      <w:r w:rsidRPr="5B9A3AC3" w:rsidR="37B7AA3F">
        <w:rPr>
          <w:rFonts w:ascii="Aptos" w:hAnsi="Aptos" w:eastAsia="Aptos" w:cs="Aptos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  <w:t>2. Build Docker Images for Each Microservice:</w:t>
      </w:r>
    </w:p>
    <w:p w:rsidR="37B7AA3F" w:rsidP="5B9A3AC3" w:rsidRDefault="37B7AA3F" w14:paraId="50DA38DD" w14:textId="56F66424">
      <w:pPr>
        <w:pStyle w:val="Normal"/>
      </w:pPr>
      <w:r w:rsidRPr="5B9A3AC3" w:rsidR="37B7AA3F">
        <w:rPr>
          <w:rFonts w:ascii="Aptos" w:hAnsi="Aptos" w:eastAsia="Aptos" w:cs="Aptos"/>
          <w:noProof w:val="0"/>
          <w:sz w:val="24"/>
          <w:szCs w:val="24"/>
          <w:lang w:val="en-US"/>
        </w:rPr>
        <w:t>Front-End Microservice:</w:t>
      </w:r>
    </w:p>
    <w:p w:rsidR="34DC60FB" w:rsidP="5B9A3AC3" w:rsidRDefault="34DC60FB" w14:paraId="76B61DD3" w14:textId="5D42C0F7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34DC60FB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cd front-end/</w:t>
      </w:r>
    </w:p>
    <w:p w:rsidR="01BF81BF" w:rsidP="5B9A3AC3" w:rsidRDefault="01BF81BF" w14:paraId="381C8EEB" w14:textId="07C32195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1BF81BF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docker build -t </w:t>
      </w:r>
      <w:r w:rsidRPr="5B9A3AC3" w:rsidR="01BF81BF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my-frontend:latest</w:t>
      </w:r>
      <w:r w:rsidRPr="5B9A3AC3" w:rsidR="01BF81BF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.</w:t>
      </w:r>
    </w:p>
    <w:p w:rsidR="01BF81BF" w:rsidP="5B9A3AC3" w:rsidRDefault="01BF81BF" w14:paraId="6F793DDC" w14:textId="2CD5A1AD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1BF81BF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docker images</w:t>
      </w:r>
    </w:p>
    <w:p w:rsidR="1696EA29" w:rsidP="5B9A3AC3" w:rsidRDefault="1696EA29" w14:paraId="06C1D3FB" w14:textId="15552215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1696EA29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docker tag </w:t>
      </w:r>
      <w:r w:rsidRPr="5B9A3AC3" w:rsidR="1696EA29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my-frontend:latest</w:t>
      </w:r>
      <w:r w:rsidRPr="5B9A3AC3" w:rsidR="1696EA29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shital37/</w:t>
      </w:r>
      <w:r w:rsidRPr="5B9A3AC3" w:rsidR="1696EA29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my-frontend:latest</w:t>
      </w:r>
    </w:p>
    <w:p w:rsidR="1696EA29" w:rsidP="5B9A3AC3" w:rsidRDefault="1696EA29" w14:paraId="346E89A8" w14:textId="289D7D30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1696EA29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docker push shital37/</w:t>
      </w:r>
      <w:r w:rsidRPr="5B9A3AC3" w:rsidR="1696EA29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my-frontend:latest</w:t>
      </w:r>
    </w:p>
    <w:p w:rsidR="09E605E3" w:rsidP="5B9A3AC3" w:rsidRDefault="09E605E3" w14:paraId="5454A372" w14:textId="1D8965DB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="09E605E3">
        <w:drawing>
          <wp:inline wp14:editId="66E0DD5F" wp14:anchorId="471325F3">
            <wp:extent cx="5943600" cy="2038350"/>
            <wp:effectExtent l="0" t="0" r="0" b="0"/>
            <wp:docPr id="1399997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d41ae1372b48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9DCFB" w:rsidP="5B9A3AC3" w:rsidRDefault="1949DCFB" w14:paraId="0F8D8E89" w14:textId="3AD3F620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="1949DCFB">
        <w:drawing>
          <wp:inline wp14:editId="0236D022" wp14:anchorId="0ED7C982">
            <wp:extent cx="5943600" cy="2066925"/>
            <wp:effectExtent l="0" t="0" r="0" b="0"/>
            <wp:docPr id="515883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30ab8a7a7242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6EA29" w:rsidP="5B9A3AC3" w:rsidRDefault="1696EA29" w14:paraId="1B0239C7" w14:textId="455F11E8">
      <w:pPr>
        <w:pStyle w:val="Normal"/>
      </w:pPr>
      <w:r w:rsidRPr="5B9A3AC3" w:rsidR="1696EA29">
        <w:rPr>
          <w:rFonts w:ascii="Aptos" w:hAnsi="Aptos" w:eastAsia="Aptos" w:cs="Aptos"/>
          <w:noProof w:val="0"/>
          <w:sz w:val="24"/>
          <w:szCs w:val="24"/>
          <w:lang w:val="en-US"/>
        </w:rPr>
        <w:t>Product Catalog Microservice:</w:t>
      </w:r>
    </w:p>
    <w:p w:rsidR="1696EA29" w:rsidP="5B9A3AC3" w:rsidRDefault="1696EA29" w14:paraId="38A8DE5F" w14:textId="4FA8B2B1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1696EA29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cd product</w:t>
      </w:r>
    </w:p>
    <w:p w:rsidR="1696EA29" w:rsidP="5B9A3AC3" w:rsidRDefault="1696EA29" w14:paraId="72B60BE5" w14:textId="2E56E04C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1696EA29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docker build -t </w:t>
      </w:r>
      <w:r w:rsidRPr="5B9A3AC3" w:rsidR="1696EA29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my-product-catalog:latest</w:t>
      </w:r>
      <w:r w:rsidRPr="5B9A3AC3" w:rsidR="1696EA29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.</w:t>
      </w:r>
    </w:p>
    <w:p w:rsidR="1696EA29" w:rsidP="5B9A3AC3" w:rsidRDefault="1696EA29" w14:paraId="6DB7F0E2" w14:textId="73FE4036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1696EA29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docker imag</w:t>
      </w:r>
      <w:r w:rsidRPr="5B9A3AC3" w:rsidR="1696EA29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es</w:t>
      </w:r>
    </w:p>
    <w:p w:rsidR="1696EA29" w:rsidP="5B9A3AC3" w:rsidRDefault="1696EA29" w14:paraId="564754C4" w14:textId="72C92FAE">
      <w:pPr>
        <w:pStyle w:val="Normal"/>
        <w:rPr>
          <w:color w:val="196B24" w:themeColor="accent3" w:themeTint="FF" w:themeShade="FF"/>
        </w:rPr>
      </w:pPr>
      <w:r w:rsidRPr="5B9A3AC3" w:rsidR="1696EA29">
        <w:rPr>
          <w:color w:val="196B24" w:themeColor="accent3" w:themeTint="FF" w:themeShade="FF"/>
        </w:rPr>
        <w:t xml:space="preserve">docker tag </w:t>
      </w:r>
      <w:r w:rsidRPr="5B9A3AC3" w:rsidR="1696EA29">
        <w:rPr>
          <w:color w:val="196B24" w:themeColor="accent3" w:themeTint="FF" w:themeShade="FF"/>
        </w:rPr>
        <w:t>my-product-catalog:latest</w:t>
      </w:r>
      <w:r w:rsidRPr="5B9A3AC3" w:rsidR="1696EA29">
        <w:rPr>
          <w:color w:val="196B24" w:themeColor="accent3" w:themeTint="FF" w:themeShade="FF"/>
        </w:rPr>
        <w:t xml:space="preserve"> shital37/</w:t>
      </w:r>
      <w:r w:rsidRPr="5B9A3AC3" w:rsidR="1696EA29">
        <w:rPr>
          <w:color w:val="196B24" w:themeColor="accent3" w:themeTint="FF" w:themeShade="FF"/>
        </w:rPr>
        <w:t>my-product-catalog:latest</w:t>
      </w:r>
    </w:p>
    <w:p w:rsidR="1696EA29" w:rsidP="5B9A3AC3" w:rsidRDefault="1696EA29" w14:paraId="4D14483A" w14:textId="0F603707">
      <w:pPr>
        <w:pStyle w:val="Normal"/>
        <w:rPr>
          <w:color w:val="196B24" w:themeColor="accent3" w:themeTint="FF" w:themeShade="FF"/>
        </w:rPr>
      </w:pPr>
      <w:r w:rsidRPr="5B9A3AC3" w:rsidR="1696EA29">
        <w:rPr>
          <w:color w:val="196B24" w:themeColor="accent3" w:themeTint="FF" w:themeShade="FF"/>
        </w:rPr>
        <w:t>docker push shital37/</w:t>
      </w:r>
      <w:r w:rsidRPr="5B9A3AC3" w:rsidR="1696EA29">
        <w:rPr>
          <w:color w:val="196B24" w:themeColor="accent3" w:themeTint="FF" w:themeShade="FF"/>
        </w:rPr>
        <w:t>my-product-catalog:latest</w:t>
      </w:r>
    </w:p>
    <w:p w:rsidR="5EB6AF1B" w:rsidP="5B9A3AC3" w:rsidRDefault="5EB6AF1B" w14:paraId="0014B108" w14:textId="46201BF1">
      <w:pPr>
        <w:pStyle w:val="Normal"/>
        <w:rPr>
          <w:color w:val="196B24" w:themeColor="accent3" w:themeTint="FF" w:themeShade="FF"/>
        </w:rPr>
      </w:pPr>
      <w:r w:rsidR="5EB6AF1B">
        <w:drawing>
          <wp:inline wp14:editId="29757E66" wp14:anchorId="496A2FF2">
            <wp:extent cx="5943600" cy="2028825"/>
            <wp:effectExtent l="0" t="0" r="0" b="0"/>
            <wp:docPr id="1802567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7e7fb0f83c40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B0E1A" w:rsidP="5B9A3AC3" w:rsidRDefault="4A6B0E1A" w14:paraId="2F50AB24" w14:textId="72AF2224">
      <w:pPr>
        <w:pStyle w:val="Normal"/>
      </w:pPr>
      <w:r w:rsidR="4A6B0E1A">
        <w:drawing>
          <wp:inline wp14:editId="2881EF99" wp14:anchorId="51596D50">
            <wp:extent cx="5943600" cy="1609725"/>
            <wp:effectExtent l="0" t="0" r="0" b="0"/>
            <wp:docPr id="300987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6237f41ca849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6EA29" w:rsidP="5B9A3AC3" w:rsidRDefault="1696EA29" w14:paraId="23A8CD63" w14:textId="16EE64A4">
      <w:pPr>
        <w:pStyle w:val="Normal"/>
      </w:pPr>
      <w:r w:rsidRPr="5B9A3AC3" w:rsidR="1696EA29">
        <w:rPr>
          <w:rFonts w:ascii="Aptos" w:hAnsi="Aptos" w:eastAsia="Aptos" w:cs="Aptos"/>
          <w:noProof w:val="0"/>
          <w:sz w:val="24"/>
          <w:szCs w:val="24"/>
          <w:lang w:val="en-US"/>
        </w:rPr>
        <w:t>Order Processing Microservice:</w:t>
      </w:r>
    </w:p>
    <w:p w:rsidR="1696EA29" w:rsidP="5B9A3AC3" w:rsidRDefault="1696EA29" w14:paraId="7FECF898" w14:textId="28114A88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1696EA29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cd </w:t>
      </w:r>
      <w:r w:rsidRPr="5B9A3AC3" w:rsidR="1696EA29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OrderProcessing</w:t>
      </w:r>
    </w:p>
    <w:p w:rsidR="1696EA29" w:rsidP="5B9A3AC3" w:rsidRDefault="1696EA29" w14:paraId="1D0DB4BB" w14:textId="06AA9ADB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1696EA29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ls</w:t>
      </w:r>
    </w:p>
    <w:p w:rsidR="1696EA29" w:rsidP="5B9A3AC3" w:rsidRDefault="1696EA29" w14:paraId="28103357" w14:textId="4C0FC545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1696EA29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docker build -t </w:t>
      </w:r>
      <w:r w:rsidRPr="5B9A3AC3" w:rsidR="1696EA29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my-order-processing:latest</w:t>
      </w:r>
      <w:r w:rsidRPr="5B9A3AC3" w:rsidR="1696EA29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.</w:t>
      </w:r>
    </w:p>
    <w:p w:rsidR="1696EA29" w:rsidP="5B9A3AC3" w:rsidRDefault="1696EA29" w14:paraId="0A33D677" w14:textId="4F895376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1696EA29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docker images</w:t>
      </w:r>
    </w:p>
    <w:p w:rsidR="27664A7E" w:rsidP="5B9A3AC3" w:rsidRDefault="27664A7E" w14:paraId="7B553F09" w14:textId="7EBE4A52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27664A7E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docker tag </w:t>
      </w:r>
      <w:r w:rsidRPr="5B9A3AC3" w:rsidR="27664A7E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my-order-processing:latest</w:t>
      </w:r>
      <w:r w:rsidRPr="5B9A3AC3" w:rsidR="27664A7E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shital37/</w:t>
      </w:r>
      <w:r w:rsidRPr="5B9A3AC3" w:rsidR="27664A7E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my-order-processing:latest</w:t>
      </w:r>
    </w:p>
    <w:p w:rsidR="27664A7E" w:rsidP="5B9A3AC3" w:rsidRDefault="27664A7E" w14:paraId="1E06C545" w14:textId="156D265E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27664A7E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docker push shital37/</w:t>
      </w:r>
      <w:r w:rsidRPr="5B9A3AC3" w:rsidR="27664A7E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my-order-processing:latest</w:t>
      </w:r>
    </w:p>
    <w:p w:rsidR="22659DFB" w:rsidP="5B9A3AC3" w:rsidRDefault="22659DFB" w14:paraId="72524954" w14:textId="26E76A63">
      <w:pPr>
        <w:pStyle w:val="Normal"/>
      </w:pPr>
      <w:r w:rsidR="22659DFB">
        <w:drawing>
          <wp:inline wp14:editId="6F5E6367" wp14:anchorId="39D6D9E0">
            <wp:extent cx="5943600" cy="1990725"/>
            <wp:effectExtent l="0" t="0" r="0" b="0"/>
            <wp:docPr id="1866294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bfe30dd5964a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22AC7C" w:rsidP="5B9A3AC3" w:rsidRDefault="1222AC7C" w14:paraId="46F283B6" w14:textId="4F258B14">
      <w:pPr>
        <w:pStyle w:val="Normal"/>
      </w:pPr>
      <w:r w:rsidR="1222AC7C">
        <w:drawing>
          <wp:inline wp14:editId="1EACE853" wp14:anchorId="1CFEDD32">
            <wp:extent cx="5943600" cy="1847850"/>
            <wp:effectExtent l="0" t="0" r="0" b="0"/>
            <wp:docPr id="2059032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1fa4d1a5f048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22AC7C" w:rsidP="5B9A3AC3" w:rsidRDefault="1222AC7C" w14:paraId="05563E9C" w14:textId="2FFFC5DD">
      <w:pPr>
        <w:pStyle w:val="Normal"/>
        <w:rPr>
          <w:color w:val="196B24" w:themeColor="accent3" w:themeTint="FF" w:themeShade="FF"/>
        </w:rPr>
      </w:pPr>
      <w:r w:rsidRPr="5B9A3AC3" w:rsidR="1222AC7C">
        <w:rPr>
          <w:color w:val="196B24" w:themeColor="accent3" w:themeTint="FF" w:themeShade="FF"/>
        </w:rPr>
        <w:t>docker images</w:t>
      </w:r>
    </w:p>
    <w:p w:rsidR="22659DFB" w:rsidP="5B9A3AC3" w:rsidRDefault="22659DFB" w14:paraId="0F28667B" w14:textId="478F21D2">
      <w:pPr>
        <w:pStyle w:val="Normal"/>
        <w:rPr>
          <w:b w:val="1"/>
          <w:bCs w:val="1"/>
        </w:rPr>
      </w:pPr>
      <w:r w:rsidR="22659DFB">
        <w:drawing>
          <wp:inline wp14:editId="7D8D1317" wp14:anchorId="10ACDB52">
            <wp:extent cx="5943600" cy="1933575"/>
            <wp:effectExtent l="0" t="0" r="0" b="0"/>
            <wp:docPr id="632488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bba2ce51214e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EB9788" w:rsidP="5B9A3AC3" w:rsidRDefault="0BEB9788" w14:paraId="294BFBDF" w14:textId="6DB1DAF2">
      <w:pPr>
        <w:pStyle w:val="Normal"/>
        <w:rPr>
          <w:b w:val="1"/>
          <w:bCs w:val="1"/>
        </w:rPr>
      </w:pPr>
      <w:r w:rsidRPr="5B9A3AC3" w:rsidR="0BEB9788">
        <w:rPr>
          <w:b w:val="1"/>
          <w:bCs w:val="1"/>
        </w:rPr>
        <w:t>3. Deliverables:</w:t>
      </w:r>
    </w:p>
    <w:p w:rsidR="0BEB9788" w:rsidP="5B9A3AC3" w:rsidRDefault="0BEB9788" w14:paraId="7104297C" w14:textId="0970C319">
      <w:pPr>
        <w:pStyle w:val="Normal"/>
      </w:pPr>
      <w:r w:rsidR="0BEB9788">
        <w:rPr/>
        <w:t>○ Dockerfiles for each microservice</w:t>
      </w:r>
    </w:p>
    <w:p w:rsidR="0BEB9788" w:rsidP="5B9A3AC3" w:rsidRDefault="0BEB9788" w14:paraId="1985FF2D" w14:textId="53199556">
      <w:pPr>
        <w:pStyle w:val="Normal"/>
      </w:pPr>
      <w:r w:rsidR="0BEB9788">
        <w:rPr/>
        <w:t>○ Built Docker images in a container registry</w:t>
      </w:r>
    </w:p>
    <w:p w:rsidR="5B9A3AC3" w:rsidP="5B9A3AC3" w:rsidRDefault="5B9A3AC3" w14:paraId="539FB171" w14:textId="2DE2C9FE">
      <w:pPr>
        <w:pStyle w:val="Normal"/>
        <w:rPr>
          <w:rFonts w:ascii="Aptos" w:hAnsi="Aptos" w:eastAsia="Aptos" w:cs="Aptos"/>
          <w:b w:val="1"/>
          <w:bCs w:val="1"/>
          <w:noProof w:val="0"/>
          <w:color w:val="auto"/>
          <w:sz w:val="32"/>
          <w:szCs w:val="32"/>
          <w:lang w:val="en-US"/>
        </w:rPr>
      </w:pPr>
    </w:p>
    <w:p w:rsidR="46F168D5" w:rsidP="5B9A3AC3" w:rsidRDefault="46F168D5" w14:paraId="6DC7A291" w14:textId="043C17F7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5B9A3AC3" w:rsidR="46F168D5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Summary of Deliverables:</w:t>
      </w:r>
    </w:p>
    <w:p w:rsidR="46F168D5" w:rsidP="5B9A3AC3" w:rsidRDefault="46F168D5" w14:paraId="50E0F3CE" w14:textId="20CA3DC5">
      <w:pPr>
        <w:pStyle w:val="Heading4"/>
        <w:spacing w:before="319" w:beforeAutospacing="off" w:after="319" w:afterAutospacing="off"/>
        <w:rPr>
          <w:rFonts w:ascii="Aptos" w:hAnsi="Aptos" w:eastAsia="Aptos" w:cs="Aptos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</w:pPr>
      <w:r w:rsidRPr="5B9A3AC3" w:rsidR="46F168D5">
        <w:rPr>
          <w:rFonts w:ascii="Aptos" w:hAnsi="Aptos" w:eastAsia="Aptos" w:cs="Aptos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  <w:t>Dockerfiles</w:t>
      </w:r>
      <w:r w:rsidRPr="5B9A3AC3" w:rsidR="46F168D5">
        <w:rPr>
          <w:rFonts w:ascii="Aptos" w:hAnsi="Aptos" w:eastAsia="Aptos" w:cs="Aptos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  <w:t xml:space="preserve"> for Each Microservice:</w:t>
      </w:r>
    </w:p>
    <w:p w:rsidR="46F168D5" w:rsidP="5B9A3AC3" w:rsidRDefault="46F168D5" w14:paraId="1B801E76" w14:textId="7F92B1CE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9A3AC3" w:rsidR="46F168D5">
        <w:rPr>
          <w:rFonts w:ascii="Aptos" w:hAnsi="Aptos" w:eastAsia="Aptos" w:cs="Aptos"/>
          <w:noProof w:val="0"/>
          <w:sz w:val="24"/>
          <w:szCs w:val="24"/>
          <w:lang w:val="en-US"/>
        </w:rPr>
        <w:t>dockerfiles/Dockerfilesfront-end</w:t>
      </w:r>
    </w:p>
    <w:p w:rsidR="46F168D5" w:rsidP="5B9A3AC3" w:rsidRDefault="46F168D5" w14:paraId="319775EC" w14:textId="23385443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9A3AC3" w:rsidR="46F168D5">
        <w:rPr>
          <w:rFonts w:ascii="Aptos" w:hAnsi="Aptos" w:eastAsia="Aptos" w:cs="Aptos"/>
          <w:noProof w:val="0"/>
          <w:sz w:val="24"/>
          <w:szCs w:val="24"/>
          <w:lang w:val="en-US"/>
        </w:rPr>
        <w:t>dockerfiles/Dockerfile-product-catalog</w:t>
      </w:r>
    </w:p>
    <w:p w:rsidR="46F168D5" w:rsidP="5B9A3AC3" w:rsidRDefault="46F168D5" w14:paraId="1064135B" w14:textId="584B9DAC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9A3AC3" w:rsidR="46F168D5">
        <w:rPr>
          <w:rFonts w:ascii="Aptos" w:hAnsi="Aptos" w:eastAsia="Aptos" w:cs="Aptos"/>
          <w:noProof w:val="0"/>
          <w:sz w:val="24"/>
          <w:szCs w:val="24"/>
          <w:lang w:val="en-US"/>
        </w:rPr>
        <w:t>dockerfiles/Dockerfile-order-processing</w:t>
      </w:r>
    </w:p>
    <w:p w:rsidR="5B9A3AC3" w:rsidP="5B9A3AC3" w:rsidRDefault="5B9A3AC3" w14:paraId="7B3EB48D" w14:textId="794FA18E">
      <w:pPr>
        <w:pStyle w:val="Normal"/>
      </w:pPr>
    </w:p>
    <w:p w:rsidR="46F168D5" w:rsidP="5B9A3AC3" w:rsidRDefault="46F168D5" w14:paraId="2C20F81A" w14:textId="324AB5B6">
      <w:pPr>
        <w:pStyle w:val="Heading4"/>
        <w:spacing w:before="319" w:beforeAutospacing="off" w:after="319" w:afterAutospacing="off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5B9A3AC3" w:rsidR="46F168D5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Built Docker Images in a Container Registry:</w:t>
      </w:r>
    </w:p>
    <w:p w:rsidR="0AAF36B4" w:rsidP="5B9A3AC3" w:rsidRDefault="0AAF36B4" w14:paraId="5027603B" w14:textId="1DA1DEFB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9A3AC3" w:rsidR="0AAF36B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shital37/my-frontend:latest   </w:t>
      </w:r>
    </w:p>
    <w:p w:rsidR="0AAF36B4" w:rsidP="5B9A3AC3" w:rsidRDefault="0AAF36B4" w14:paraId="13FAA9EC" w14:textId="43ED8297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9A3AC3" w:rsidR="0AAF36B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shital37/my-product-catalog:latest  </w:t>
      </w:r>
    </w:p>
    <w:p w:rsidR="0AAF36B4" w:rsidP="5B9A3AC3" w:rsidRDefault="0AAF36B4" w14:paraId="4DDD594A" w14:textId="4377F88F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9A3AC3" w:rsidR="0AAF36B4">
        <w:rPr>
          <w:rFonts w:ascii="Aptos" w:hAnsi="Aptos" w:eastAsia="Aptos" w:cs="Aptos"/>
          <w:noProof w:val="0"/>
          <w:sz w:val="24"/>
          <w:szCs w:val="24"/>
          <w:lang w:val="en-US"/>
        </w:rPr>
        <w:t>shital37/</w:t>
      </w:r>
      <w:r w:rsidRPr="5B9A3AC3" w:rsidR="0AAF36B4">
        <w:rPr>
          <w:rFonts w:ascii="Aptos" w:hAnsi="Aptos" w:eastAsia="Aptos" w:cs="Aptos"/>
          <w:noProof w:val="0"/>
          <w:sz w:val="24"/>
          <w:szCs w:val="24"/>
          <w:lang w:val="en-US"/>
        </w:rPr>
        <w:t>my-order-processing:latest</w:t>
      </w:r>
      <w:r w:rsidRPr="5B9A3AC3" w:rsidR="0AAF36B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</w:t>
      </w:r>
    </w:p>
    <w:p w:rsidR="5B9A3AC3" w:rsidP="5B9A3AC3" w:rsidRDefault="5B9A3AC3" w14:paraId="48605F2D" w14:textId="7A54645C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6F168D5" w:rsidP="5B9A3AC3" w:rsidRDefault="46F168D5" w14:paraId="1EB3E9DB" w14:textId="39C3297F">
      <w:pPr>
        <w:pStyle w:val="ListParagraph"/>
        <w:numPr>
          <w:ilvl w:val="0"/>
          <w:numId w:val="3"/>
        </w:numPr>
        <w:rPr/>
      </w:pPr>
      <w:r w:rsidRPr="5B9A3AC3" w:rsidR="46F168D5">
        <w:rPr>
          <w:noProof w:val="0"/>
          <w:lang w:val="en-US"/>
        </w:rPr>
        <w:t>These steps will create Dockerfiles for each microservice, build Docker images from these Dockerfiles, and push the images to Docker Hub.</w:t>
      </w:r>
    </w:p>
    <w:p w:rsidR="5B9A3AC3" w:rsidP="5B9A3AC3" w:rsidRDefault="5B9A3AC3" w14:paraId="1D214BC6" w14:textId="21723F26">
      <w:pPr>
        <w:pStyle w:val="Normal"/>
        <w:spacing w:before="0" w:beforeAutospacing="off" w:after="0" w:afterAutospacing="off"/>
        <w:ind w:left="0"/>
        <w:rPr>
          <w:noProof w:val="0"/>
          <w:lang w:val="en-US"/>
        </w:rPr>
      </w:pPr>
    </w:p>
    <w:p w:rsidR="5B9A3AC3" w:rsidP="5B9A3AC3" w:rsidRDefault="5B9A3AC3" w14:paraId="1477E8DF" w14:textId="0F21712D">
      <w:pPr>
        <w:pStyle w:val="ListParagraph"/>
        <w:ind w:left="720"/>
      </w:pPr>
    </w:p>
    <w:p w:rsidR="7914E23A" w:rsidP="5B9A3AC3" w:rsidRDefault="7914E23A" w14:paraId="67634DB1" w14:textId="0D9AA462">
      <w:pPr>
        <w:pStyle w:val="Normal"/>
        <w:rPr>
          <w:b w:val="1"/>
          <w:bCs w:val="1"/>
        </w:rPr>
      </w:pPr>
      <w:r w:rsidRPr="5B9A3AC3" w:rsidR="7914E23A">
        <w:rPr>
          <w:b w:val="1"/>
          <w:bCs w:val="1"/>
        </w:rPr>
        <w:t>Task 3: Kubernetes Deployment</w:t>
      </w:r>
    </w:p>
    <w:p w:rsidR="7914E23A" w:rsidP="5B9A3AC3" w:rsidRDefault="7914E23A" w14:paraId="19D75F86" w14:textId="48468515">
      <w:pPr>
        <w:pStyle w:val="Normal"/>
        <w:rPr>
          <w:b w:val="1"/>
          <w:bCs w:val="1"/>
        </w:rPr>
      </w:pPr>
      <w:r w:rsidRPr="5B9A3AC3" w:rsidR="7914E23A">
        <w:rPr>
          <w:b w:val="1"/>
          <w:bCs w:val="1"/>
        </w:rPr>
        <w:t>1. Create Kubernetes manifests for deploying each microservice.</w:t>
      </w:r>
    </w:p>
    <w:p w:rsidR="7914E23A" w:rsidP="5B9A3AC3" w:rsidRDefault="7914E23A" w14:paraId="14EEBBFF" w14:textId="6B47ED59">
      <w:pPr>
        <w:pStyle w:val="Normal"/>
      </w:pPr>
      <w:r w:rsidR="7914E23A">
        <w:rPr/>
        <w:t>○ Define Pods, Services, Deployments, and ReplicaSets.</w:t>
      </w:r>
    </w:p>
    <w:p w:rsidR="7914E23A" w:rsidP="5B9A3AC3" w:rsidRDefault="7914E23A" w14:paraId="1D0AB20A" w14:textId="0AD60582">
      <w:pPr>
        <w:pStyle w:val="Normal"/>
      </w:pPr>
      <w:r w:rsidR="7914E23A">
        <w:rPr/>
        <w:t>○ Use ConfigMaps and Secrets for configuration management.</w:t>
      </w:r>
    </w:p>
    <w:p w:rsidR="025172D5" w:rsidP="5B9A3AC3" w:rsidRDefault="025172D5" w14:paraId="6EF14293" w14:textId="044486AF">
      <w:pPr>
        <w:pStyle w:val="Heading4"/>
        <w:spacing w:before="319" w:beforeAutospacing="off" w:after="319" w:afterAutospacing="off"/>
        <w:rPr>
          <w:rFonts w:ascii="Aptos" w:hAnsi="Aptos" w:eastAsia="Aptos" w:cs="Aptos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</w:pPr>
      <w:r w:rsidRPr="5B9A3AC3" w:rsidR="025172D5">
        <w:rPr>
          <w:rFonts w:ascii="Aptos" w:hAnsi="Aptos" w:eastAsia="Aptos" w:cs="Aptos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  <w:t>1. Create Kubernetes Manifests for Each Microservice:</w:t>
      </w:r>
    </w:p>
    <w:p w:rsidR="025172D5" w:rsidP="5B9A3AC3" w:rsidRDefault="025172D5" w14:paraId="6B963610" w14:textId="7A4ECED4">
      <w:pPr>
        <w:spacing w:before="240" w:beforeAutospacing="off" w:after="240" w:afterAutospacing="off"/>
      </w:pPr>
      <w:r w:rsidRPr="5B9A3AC3" w:rsidR="025172D5">
        <w:rPr>
          <w:rFonts w:ascii="Aptos" w:hAnsi="Aptos" w:eastAsia="Aptos" w:cs="Aptos"/>
          <w:noProof w:val="0"/>
          <w:sz w:val="24"/>
          <w:szCs w:val="24"/>
          <w:lang w:val="en-US"/>
        </w:rPr>
        <w:t>Let's create Kubernetes manifests for the three microservices: front-end, product catalog, and order processing. Place these manifests in the kubernetes directory.</w:t>
      </w:r>
    </w:p>
    <w:p w:rsidR="025172D5" w:rsidP="5B9A3AC3" w:rsidRDefault="025172D5" w14:paraId="72A120CA" w14:textId="30791C8C">
      <w:pPr>
        <w:pStyle w:val="Heading5"/>
        <w:spacing w:before="333" w:beforeAutospacing="off" w:after="333" w:afterAutospacing="off"/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5B9A3AC3" w:rsidR="025172D5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Front-End Microservice</w:t>
      </w:r>
      <w:r w:rsidRPr="5B9A3AC3" w:rsidR="4B05774C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:</w:t>
      </w:r>
    </w:p>
    <w:p w:rsidR="025172D5" w:rsidP="5B9A3AC3" w:rsidRDefault="025172D5" w14:paraId="16A9BE4A" w14:textId="48CC696B">
      <w:pPr>
        <w:spacing w:before="240" w:beforeAutospacing="off" w:after="240" w:afterAutospacing="off"/>
      </w:pPr>
      <w:r w:rsidRPr="5B9A3AC3" w:rsidR="025172D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Deployment (kubernetes/front-end-deployment.yaml):</w:t>
      </w:r>
    </w:p>
    <w:p w:rsidR="5999FD6D" w:rsidP="5B9A3AC3" w:rsidRDefault="5999FD6D" w14:paraId="7D115EEE" w14:textId="2176F5A4">
      <w:pPr>
        <w:pStyle w:val="Normal"/>
        <w:rPr>
          <w:color w:val="196B24" w:themeColor="accent3" w:themeTint="FF" w:themeShade="FF"/>
        </w:rPr>
      </w:pPr>
      <w:r w:rsidRPr="5B9A3AC3" w:rsidR="5999FD6D">
        <w:rPr>
          <w:color w:val="196B24" w:themeColor="accent3" w:themeTint="FF" w:themeShade="FF"/>
        </w:rPr>
        <w:t>apiVersion</w:t>
      </w:r>
      <w:r w:rsidRPr="5B9A3AC3" w:rsidR="5999FD6D">
        <w:rPr>
          <w:color w:val="196B24" w:themeColor="accent3" w:themeTint="FF" w:themeShade="FF"/>
        </w:rPr>
        <w:t>: apps/v1</w:t>
      </w:r>
    </w:p>
    <w:p w:rsidR="5999FD6D" w:rsidP="5B9A3AC3" w:rsidRDefault="5999FD6D" w14:paraId="7724F3DF" w14:textId="5AC93662">
      <w:pPr>
        <w:pStyle w:val="Normal"/>
        <w:rPr>
          <w:color w:val="196B24" w:themeColor="accent3" w:themeTint="FF" w:themeShade="FF"/>
        </w:rPr>
      </w:pPr>
      <w:r w:rsidRPr="5B9A3AC3" w:rsidR="5999FD6D">
        <w:rPr>
          <w:color w:val="196B24" w:themeColor="accent3" w:themeTint="FF" w:themeShade="FF"/>
        </w:rPr>
        <w:t>kind: Deployment</w:t>
      </w:r>
    </w:p>
    <w:p w:rsidR="5999FD6D" w:rsidP="5B9A3AC3" w:rsidRDefault="5999FD6D" w14:paraId="5F7AE557" w14:textId="0D7E3BED">
      <w:pPr>
        <w:pStyle w:val="Normal"/>
        <w:rPr>
          <w:color w:val="196B24" w:themeColor="accent3" w:themeTint="FF" w:themeShade="FF"/>
        </w:rPr>
      </w:pPr>
      <w:r w:rsidRPr="5B9A3AC3" w:rsidR="5999FD6D">
        <w:rPr>
          <w:color w:val="196B24" w:themeColor="accent3" w:themeTint="FF" w:themeShade="FF"/>
        </w:rPr>
        <w:t>metadata:</w:t>
      </w:r>
    </w:p>
    <w:p w:rsidR="5999FD6D" w:rsidP="5B9A3AC3" w:rsidRDefault="5999FD6D" w14:paraId="4639CAF7" w14:textId="5C8F5D25">
      <w:pPr>
        <w:pStyle w:val="Normal"/>
        <w:rPr>
          <w:color w:val="196B24" w:themeColor="accent3" w:themeTint="FF" w:themeShade="FF"/>
        </w:rPr>
      </w:pPr>
      <w:r w:rsidRPr="5B9A3AC3" w:rsidR="5999FD6D">
        <w:rPr>
          <w:color w:val="196B24" w:themeColor="accent3" w:themeTint="FF" w:themeShade="FF"/>
        </w:rPr>
        <w:t xml:space="preserve">  name: frontend-deployment</w:t>
      </w:r>
    </w:p>
    <w:p w:rsidR="5999FD6D" w:rsidP="5B9A3AC3" w:rsidRDefault="5999FD6D" w14:paraId="6564CCD0" w14:textId="1EEF4A41">
      <w:pPr>
        <w:pStyle w:val="Normal"/>
        <w:rPr>
          <w:color w:val="196B24" w:themeColor="accent3" w:themeTint="FF" w:themeShade="FF"/>
        </w:rPr>
      </w:pPr>
      <w:r w:rsidRPr="5B9A3AC3" w:rsidR="5999FD6D">
        <w:rPr>
          <w:color w:val="196B24" w:themeColor="accent3" w:themeTint="FF" w:themeShade="FF"/>
        </w:rPr>
        <w:t>spec:</w:t>
      </w:r>
    </w:p>
    <w:p w:rsidR="5999FD6D" w:rsidP="5B9A3AC3" w:rsidRDefault="5999FD6D" w14:paraId="4A84C38E" w14:textId="4F9022D7">
      <w:pPr>
        <w:pStyle w:val="Normal"/>
        <w:rPr>
          <w:color w:val="196B24" w:themeColor="accent3" w:themeTint="FF" w:themeShade="FF"/>
        </w:rPr>
      </w:pPr>
      <w:r w:rsidRPr="5B9A3AC3" w:rsidR="5999FD6D">
        <w:rPr>
          <w:color w:val="196B24" w:themeColor="accent3" w:themeTint="FF" w:themeShade="FF"/>
        </w:rPr>
        <w:t xml:space="preserve">  replicas: 2</w:t>
      </w:r>
    </w:p>
    <w:p w:rsidR="5999FD6D" w:rsidP="5B9A3AC3" w:rsidRDefault="5999FD6D" w14:paraId="079DB0F1" w14:textId="76EEF2BA">
      <w:pPr>
        <w:pStyle w:val="Normal"/>
        <w:rPr>
          <w:color w:val="196B24" w:themeColor="accent3" w:themeTint="FF" w:themeShade="FF"/>
        </w:rPr>
      </w:pPr>
      <w:r w:rsidRPr="5B9A3AC3" w:rsidR="5999FD6D">
        <w:rPr>
          <w:color w:val="196B24" w:themeColor="accent3" w:themeTint="FF" w:themeShade="FF"/>
        </w:rPr>
        <w:t xml:space="preserve">  selector:</w:t>
      </w:r>
    </w:p>
    <w:p w:rsidR="5999FD6D" w:rsidP="5B9A3AC3" w:rsidRDefault="5999FD6D" w14:paraId="4957E7C6" w14:textId="7A69C71F">
      <w:pPr>
        <w:pStyle w:val="Normal"/>
        <w:rPr>
          <w:color w:val="196B24" w:themeColor="accent3" w:themeTint="FF" w:themeShade="FF"/>
        </w:rPr>
      </w:pPr>
      <w:r w:rsidRPr="5B9A3AC3" w:rsidR="5999FD6D">
        <w:rPr>
          <w:color w:val="196B24" w:themeColor="accent3" w:themeTint="FF" w:themeShade="FF"/>
        </w:rPr>
        <w:t xml:space="preserve">    </w:t>
      </w:r>
      <w:r w:rsidRPr="5B9A3AC3" w:rsidR="5999FD6D">
        <w:rPr>
          <w:color w:val="196B24" w:themeColor="accent3" w:themeTint="FF" w:themeShade="FF"/>
        </w:rPr>
        <w:t>matchLabels</w:t>
      </w:r>
      <w:r w:rsidRPr="5B9A3AC3" w:rsidR="5999FD6D">
        <w:rPr>
          <w:color w:val="196B24" w:themeColor="accent3" w:themeTint="FF" w:themeShade="FF"/>
        </w:rPr>
        <w:t>:</w:t>
      </w:r>
    </w:p>
    <w:p w:rsidR="5999FD6D" w:rsidP="5B9A3AC3" w:rsidRDefault="5999FD6D" w14:paraId="73E90D80" w14:textId="08C376E1">
      <w:pPr>
        <w:pStyle w:val="Normal"/>
        <w:rPr>
          <w:color w:val="196B24" w:themeColor="accent3" w:themeTint="FF" w:themeShade="FF"/>
        </w:rPr>
      </w:pPr>
      <w:r w:rsidRPr="5B9A3AC3" w:rsidR="5999FD6D">
        <w:rPr>
          <w:color w:val="196B24" w:themeColor="accent3" w:themeTint="FF" w:themeShade="FF"/>
        </w:rPr>
        <w:t xml:space="preserve">      app: frontend</w:t>
      </w:r>
    </w:p>
    <w:p w:rsidR="5999FD6D" w:rsidP="5B9A3AC3" w:rsidRDefault="5999FD6D" w14:paraId="5FE8EF2C" w14:textId="3BD409B7">
      <w:pPr>
        <w:pStyle w:val="Normal"/>
        <w:rPr>
          <w:color w:val="196B24" w:themeColor="accent3" w:themeTint="FF" w:themeShade="FF"/>
        </w:rPr>
      </w:pPr>
      <w:r w:rsidRPr="5B9A3AC3" w:rsidR="5999FD6D">
        <w:rPr>
          <w:color w:val="196B24" w:themeColor="accent3" w:themeTint="FF" w:themeShade="FF"/>
        </w:rPr>
        <w:t xml:space="preserve">  template:</w:t>
      </w:r>
    </w:p>
    <w:p w:rsidR="5999FD6D" w:rsidP="5B9A3AC3" w:rsidRDefault="5999FD6D" w14:paraId="7A254004" w14:textId="7A63DF1E">
      <w:pPr>
        <w:pStyle w:val="Normal"/>
        <w:rPr>
          <w:color w:val="196B24" w:themeColor="accent3" w:themeTint="FF" w:themeShade="FF"/>
        </w:rPr>
      </w:pPr>
      <w:r w:rsidRPr="5B9A3AC3" w:rsidR="5999FD6D">
        <w:rPr>
          <w:color w:val="196B24" w:themeColor="accent3" w:themeTint="FF" w:themeShade="FF"/>
        </w:rPr>
        <w:t xml:space="preserve">    metadata:</w:t>
      </w:r>
    </w:p>
    <w:p w:rsidR="5999FD6D" w:rsidP="5B9A3AC3" w:rsidRDefault="5999FD6D" w14:paraId="4547ECC6" w14:textId="7FC406A6">
      <w:pPr>
        <w:pStyle w:val="Normal"/>
        <w:rPr>
          <w:color w:val="196B24" w:themeColor="accent3" w:themeTint="FF" w:themeShade="FF"/>
        </w:rPr>
      </w:pPr>
      <w:r w:rsidRPr="5B9A3AC3" w:rsidR="5999FD6D">
        <w:rPr>
          <w:color w:val="196B24" w:themeColor="accent3" w:themeTint="FF" w:themeShade="FF"/>
        </w:rPr>
        <w:t xml:space="preserve">      labels:</w:t>
      </w:r>
    </w:p>
    <w:p w:rsidR="5999FD6D" w:rsidP="5B9A3AC3" w:rsidRDefault="5999FD6D" w14:paraId="18E56178" w14:textId="175B5186">
      <w:pPr>
        <w:pStyle w:val="Normal"/>
        <w:rPr>
          <w:color w:val="196B24" w:themeColor="accent3" w:themeTint="FF" w:themeShade="FF"/>
        </w:rPr>
      </w:pPr>
      <w:r w:rsidRPr="5B9A3AC3" w:rsidR="5999FD6D">
        <w:rPr>
          <w:color w:val="196B24" w:themeColor="accent3" w:themeTint="FF" w:themeShade="FF"/>
        </w:rPr>
        <w:t xml:space="preserve">        app: frontend</w:t>
      </w:r>
    </w:p>
    <w:p w:rsidR="5999FD6D" w:rsidP="5B9A3AC3" w:rsidRDefault="5999FD6D" w14:paraId="56895259" w14:textId="40C416F2">
      <w:pPr>
        <w:pStyle w:val="Normal"/>
        <w:rPr>
          <w:color w:val="196B24" w:themeColor="accent3" w:themeTint="FF" w:themeShade="FF"/>
        </w:rPr>
      </w:pPr>
      <w:r w:rsidRPr="5B9A3AC3" w:rsidR="5999FD6D">
        <w:rPr>
          <w:color w:val="196B24" w:themeColor="accent3" w:themeTint="FF" w:themeShade="FF"/>
        </w:rPr>
        <w:t xml:space="preserve">    spec:</w:t>
      </w:r>
    </w:p>
    <w:p w:rsidR="5999FD6D" w:rsidP="5B9A3AC3" w:rsidRDefault="5999FD6D" w14:paraId="02AA7523" w14:textId="114A4878">
      <w:pPr>
        <w:pStyle w:val="Normal"/>
        <w:rPr>
          <w:color w:val="196B24" w:themeColor="accent3" w:themeTint="FF" w:themeShade="FF"/>
        </w:rPr>
      </w:pPr>
      <w:r w:rsidRPr="5B9A3AC3" w:rsidR="5999FD6D">
        <w:rPr>
          <w:color w:val="196B24" w:themeColor="accent3" w:themeTint="FF" w:themeShade="FF"/>
        </w:rPr>
        <w:t xml:space="preserve">      containers:</w:t>
      </w:r>
    </w:p>
    <w:p w:rsidR="5999FD6D" w:rsidP="5B9A3AC3" w:rsidRDefault="5999FD6D" w14:paraId="29F6C347" w14:textId="32430B07">
      <w:pPr>
        <w:pStyle w:val="Normal"/>
        <w:rPr>
          <w:color w:val="196B24" w:themeColor="accent3" w:themeTint="FF" w:themeShade="FF"/>
        </w:rPr>
      </w:pPr>
      <w:r w:rsidRPr="5B9A3AC3" w:rsidR="5999FD6D">
        <w:rPr>
          <w:color w:val="196B24" w:themeColor="accent3" w:themeTint="FF" w:themeShade="FF"/>
        </w:rPr>
        <w:t xml:space="preserve">      - name: frontend</w:t>
      </w:r>
    </w:p>
    <w:p w:rsidR="5999FD6D" w:rsidP="5B9A3AC3" w:rsidRDefault="5999FD6D" w14:paraId="0D8BAD91" w14:textId="6A4BC63B">
      <w:pPr>
        <w:pStyle w:val="Normal"/>
        <w:rPr>
          <w:color w:val="196B24" w:themeColor="accent3" w:themeTint="FF" w:themeShade="FF"/>
        </w:rPr>
      </w:pPr>
      <w:r w:rsidRPr="5B9A3AC3" w:rsidR="5999FD6D">
        <w:rPr>
          <w:color w:val="196B24" w:themeColor="accent3" w:themeTint="FF" w:themeShade="FF"/>
        </w:rPr>
        <w:t xml:space="preserve">        image: shital37/</w:t>
      </w:r>
      <w:r w:rsidRPr="5B9A3AC3" w:rsidR="5999FD6D">
        <w:rPr>
          <w:color w:val="196B24" w:themeColor="accent3" w:themeTint="FF" w:themeShade="FF"/>
        </w:rPr>
        <w:t>my-frontend:latest</w:t>
      </w:r>
    </w:p>
    <w:p w:rsidR="5999FD6D" w:rsidP="5B9A3AC3" w:rsidRDefault="5999FD6D" w14:paraId="5C8AF868" w14:textId="5D77FFE9">
      <w:pPr>
        <w:pStyle w:val="Normal"/>
        <w:rPr>
          <w:color w:val="196B24" w:themeColor="accent3" w:themeTint="FF" w:themeShade="FF"/>
        </w:rPr>
      </w:pPr>
      <w:r w:rsidRPr="5B9A3AC3" w:rsidR="5999FD6D">
        <w:rPr>
          <w:color w:val="196B24" w:themeColor="accent3" w:themeTint="FF" w:themeShade="FF"/>
        </w:rPr>
        <w:t xml:space="preserve">        ports:</w:t>
      </w:r>
    </w:p>
    <w:p w:rsidR="5999FD6D" w:rsidP="5B9A3AC3" w:rsidRDefault="5999FD6D" w14:paraId="44041F4F" w14:textId="262DC6A6">
      <w:pPr>
        <w:pStyle w:val="Normal"/>
        <w:rPr>
          <w:color w:val="196B24" w:themeColor="accent3" w:themeTint="FF" w:themeShade="FF"/>
        </w:rPr>
      </w:pPr>
      <w:r w:rsidRPr="5B9A3AC3" w:rsidR="5999FD6D">
        <w:rPr>
          <w:color w:val="196B24" w:themeColor="accent3" w:themeTint="FF" w:themeShade="FF"/>
        </w:rPr>
        <w:t xml:space="preserve">        - </w:t>
      </w:r>
      <w:r w:rsidRPr="5B9A3AC3" w:rsidR="5999FD6D">
        <w:rPr>
          <w:color w:val="196B24" w:themeColor="accent3" w:themeTint="FF" w:themeShade="FF"/>
        </w:rPr>
        <w:t>containerPort</w:t>
      </w:r>
      <w:r w:rsidRPr="5B9A3AC3" w:rsidR="5999FD6D">
        <w:rPr>
          <w:color w:val="196B24" w:themeColor="accent3" w:themeTint="FF" w:themeShade="FF"/>
        </w:rPr>
        <w:t>: 80</w:t>
      </w:r>
    </w:p>
    <w:p w:rsidR="08C24FE8" w:rsidP="5B9A3AC3" w:rsidRDefault="08C24FE8" w14:paraId="0B8A3589" w14:textId="1FCAD64C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Service (</w:t>
      </w:r>
      <w:r w:rsidRPr="5B9A3AC3" w:rsidR="08C24FE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kubernetes</w:t>
      </w:r>
      <w:r w:rsidRPr="5B9A3AC3" w:rsidR="08C24FE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/front-end-</w:t>
      </w:r>
      <w:r w:rsidRPr="5B9A3AC3" w:rsidR="08C24FE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service.yaml</w:t>
      </w:r>
      <w:r w:rsidRPr="5B9A3AC3" w:rsidR="08C24FE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):</w:t>
      </w:r>
    </w:p>
    <w:p w:rsidR="08C24FE8" w:rsidP="5B9A3AC3" w:rsidRDefault="08C24FE8" w14:paraId="12E542D8" w14:textId="1DE6892B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apiVersion</w:t>
      </w: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: v1</w:t>
      </w:r>
    </w:p>
    <w:p w:rsidR="08C24FE8" w:rsidP="5B9A3AC3" w:rsidRDefault="08C24FE8" w14:paraId="7F0DE342" w14:textId="053BCA15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kind: Service</w:t>
      </w:r>
    </w:p>
    <w:p w:rsidR="08C24FE8" w:rsidP="5B9A3AC3" w:rsidRDefault="08C24FE8" w14:paraId="7F90F23B" w14:textId="034799A6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metadata:</w:t>
      </w:r>
    </w:p>
    <w:p w:rsidR="08C24FE8" w:rsidP="5B9A3AC3" w:rsidRDefault="08C24FE8" w14:paraId="75B16AE0" w14:textId="2C890E77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  name: frontend-service</w:t>
      </w:r>
    </w:p>
    <w:p w:rsidR="08C24FE8" w:rsidP="5B9A3AC3" w:rsidRDefault="08C24FE8" w14:paraId="79829725" w14:textId="191D2B7B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spec:</w:t>
      </w:r>
    </w:p>
    <w:p w:rsidR="08C24FE8" w:rsidP="5B9A3AC3" w:rsidRDefault="08C24FE8" w14:paraId="7F5E381B" w14:textId="0C35CA0E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  selector:</w:t>
      </w:r>
    </w:p>
    <w:p w:rsidR="08C24FE8" w:rsidP="5B9A3AC3" w:rsidRDefault="08C24FE8" w14:paraId="0FEBCE01" w14:textId="3AEE2F19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app: frontend</w:t>
      </w:r>
    </w:p>
    <w:p w:rsidR="08C24FE8" w:rsidP="5B9A3AC3" w:rsidRDefault="08C24FE8" w14:paraId="0AB9CB27" w14:textId="76D77973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  ports:</w:t>
      </w:r>
    </w:p>
    <w:p w:rsidR="08C24FE8" w:rsidP="5B9A3AC3" w:rsidRDefault="08C24FE8" w14:paraId="12EEB837" w14:textId="3F71410C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- protocol: TCP</w:t>
      </w:r>
    </w:p>
    <w:p w:rsidR="08C24FE8" w:rsidP="5B9A3AC3" w:rsidRDefault="08C24FE8" w14:paraId="47AB7A28" w14:textId="41B2A137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  port: 80</w:t>
      </w:r>
    </w:p>
    <w:p w:rsidR="08C24FE8" w:rsidP="5B9A3AC3" w:rsidRDefault="08C24FE8" w14:paraId="13C15FF6" w14:textId="4B34A837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  </w:t>
      </w: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targetPort</w:t>
      </w: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: 80</w:t>
      </w:r>
    </w:p>
    <w:p w:rsidR="08C24FE8" w:rsidP="5B9A3AC3" w:rsidRDefault="08C24FE8" w14:paraId="15E6013E" w14:textId="797A66CD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  </w:t>
      </w: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nodePort</w:t>
      </w: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: 30001</w:t>
      </w:r>
    </w:p>
    <w:p w:rsidR="08C24FE8" w:rsidP="5B9A3AC3" w:rsidRDefault="08C24FE8" w14:paraId="1607E1C1" w14:textId="24303D69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  type: </w:t>
      </w: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NodePort</w:t>
      </w:r>
    </w:p>
    <w:p w:rsidR="5B9A3AC3" w:rsidP="5B9A3AC3" w:rsidRDefault="5B9A3AC3" w14:paraId="158A2FC5" w14:textId="514AEA1C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</w:p>
    <w:p w:rsidR="08C24FE8" w:rsidP="5B9A3AC3" w:rsidRDefault="08C24FE8" w14:paraId="71736DDE" w14:textId="281F44FD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ConfigMap</w:t>
      </w:r>
      <w:r w:rsidRPr="5B9A3AC3" w:rsidR="08C24FE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(</w:t>
      </w:r>
      <w:r w:rsidRPr="5B9A3AC3" w:rsidR="08C24FE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kubernetes</w:t>
      </w:r>
      <w:r w:rsidRPr="5B9A3AC3" w:rsidR="08C24FE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/front-end-</w:t>
      </w:r>
      <w:r w:rsidRPr="5B9A3AC3" w:rsidR="08C24FE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configmap.yaml</w:t>
      </w:r>
      <w:r w:rsidRPr="5B9A3AC3" w:rsidR="08C24FE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):</w:t>
      </w:r>
    </w:p>
    <w:p w:rsidR="08C24FE8" w:rsidP="5B9A3AC3" w:rsidRDefault="08C24FE8" w14:paraId="4357A0FA" w14:textId="0ADBED93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apiVersion</w:t>
      </w: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: v1</w:t>
      </w:r>
    </w:p>
    <w:p w:rsidR="08C24FE8" w:rsidP="5B9A3AC3" w:rsidRDefault="08C24FE8" w14:paraId="746FC765" w14:textId="2F6FFA40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kind: </w:t>
      </w: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ConfigMap</w:t>
      </w:r>
    </w:p>
    <w:p w:rsidR="08C24FE8" w:rsidP="5B9A3AC3" w:rsidRDefault="08C24FE8" w14:paraId="2BCBFEFE" w14:textId="5BBF30E8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metadata:</w:t>
      </w:r>
    </w:p>
    <w:p w:rsidR="08C24FE8" w:rsidP="5B9A3AC3" w:rsidRDefault="08C24FE8" w14:paraId="0FBED0E7" w14:textId="2CE706F8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  name: frontend-config</w:t>
      </w:r>
    </w:p>
    <w:p w:rsidR="08C24FE8" w:rsidP="5B9A3AC3" w:rsidRDefault="08C24FE8" w14:paraId="27324424" w14:textId="7A9F1DC2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>data:</w:t>
      </w:r>
    </w:p>
    <w:p w:rsidR="08C24FE8" w:rsidP="5B9A3AC3" w:rsidRDefault="08C24FE8" w14:paraId="777203A5" w14:textId="54CAF975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  <w:t xml:space="preserve">  APP_ENV: "production"</w:t>
      </w:r>
    </w:p>
    <w:p w:rsidR="5B9A3AC3" w:rsidP="5B9A3AC3" w:rsidRDefault="5B9A3AC3" w14:paraId="7CED6BB1" w14:textId="77486B87">
      <w:pPr>
        <w:pStyle w:val="Normal"/>
        <w:rPr>
          <w:rFonts w:ascii="Aptos" w:hAnsi="Aptos" w:eastAsia="Aptos" w:cs="Aptos"/>
          <w:b w:val="0"/>
          <w:bCs w:val="0"/>
          <w:noProof w:val="0"/>
          <w:color w:val="196B24" w:themeColor="accent3" w:themeTint="FF" w:themeShade="FF"/>
          <w:sz w:val="24"/>
          <w:szCs w:val="24"/>
          <w:lang w:val="en-US"/>
        </w:rPr>
      </w:pPr>
    </w:p>
    <w:p w:rsidR="08C24FE8" w:rsidP="5B9A3AC3" w:rsidRDefault="08C24FE8" w14:paraId="33A25B64" w14:textId="2E8FE797">
      <w:pPr>
        <w:pStyle w:val="Heading5"/>
        <w:spacing w:before="333" w:beforeAutospacing="off" w:after="333" w:afterAutospacing="off"/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Product Catalog Microservice:</w:t>
      </w:r>
    </w:p>
    <w:p w:rsidR="08C24FE8" w:rsidP="5B9A3AC3" w:rsidRDefault="08C24FE8" w14:paraId="1A669ACE" w14:textId="7AD3065B">
      <w:pPr>
        <w:pStyle w:val="Normal"/>
      </w:pPr>
      <w:r w:rsidRPr="5B9A3AC3" w:rsidR="08C24FE8">
        <w:rPr>
          <w:rFonts w:ascii="Aptos" w:hAnsi="Aptos" w:eastAsia="Aptos" w:cs="Aptos"/>
          <w:noProof w:val="0"/>
          <w:sz w:val="24"/>
          <w:szCs w:val="24"/>
          <w:lang w:val="en-US"/>
        </w:rPr>
        <w:t>Deployment (</w:t>
      </w:r>
      <w:r w:rsidRPr="5B9A3AC3" w:rsidR="08C24FE8">
        <w:rPr>
          <w:rFonts w:ascii="Aptos" w:hAnsi="Aptos" w:eastAsia="Aptos" w:cs="Aptos"/>
          <w:noProof w:val="0"/>
          <w:sz w:val="24"/>
          <w:szCs w:val="24"/>
          <w:lang w:val="en-US"/>
        </w:rPr>
        <w:t>kubernetes</w:t>
      </w:r>
      <w:r w:rsidRPr="5B9A3AC3" w:rsidR="08C24FE8">
        <w:rPr>
          <w:rFonts w:ascii="Aptos" w:hAnsi="Aptos" w:eastAsia="Aptos" w:cs="Aptos"/>
          <w:noProof w:val="0"/>
          <w:sz w:val="24"/>
          <w:szCs w:val="24"/>
          <w:lang w:val="en-US"/>
        </w:rPr>
        <w:t>/product-catalog-</w:t>
      </w:r>
      <w:r w:rsidRPr="5B9A3AC3" w:rsidR="08C24FE8">
        <w:rPr>
          <w:rFonts w:ascii="Aptos" w:hAnsi="Aptos" w:eastAsia="Aptos" w:cs="Aptos"/>
          <w:noProof w:val="0"/>
          <w:sz w:val="24"/>
          <w:szCs w:val="24"/>
          <w:lang w:val="en-US"/>
        </w:rPr>
        <w:t>deployment.yaml</w:t>
      </w:r>
      <w:r w:rsidRPr="5B9A3AC3" w:rsidR="08C24FE8">
        <w:rPr>
          <w:rFonts w:ascii="Aptos" w:hAnsi="Aptos" w:eastAsia="Aptos" w:cs="Aptos"/>
          <w:noProof w:val="0"/>
          <w:sz w:val="24"/>
          <w:szCs w:val="24"/>
          <w:lang w:val="en-US"/>
        </w:rPr>
        <w:t>):</w:t>
      </w:r>
    </w:p>
    <w:p w:rsidR="08C24FE8" w:rsidP="5B9A3AC3" w:rsidRDefault="08C24FE8" w14:paraId="1FCACAAD" w14:textId="5A41415B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apiVersion</w:t>
      </w: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: apps/v1</w:t>
      </w:r>
    </w:p>
    <w:p w:rsidR="08C24FE8" w:rsidP="5B9A3AC3" w:rsidRDefault="08C24FE8" w14:paraId="6686ACF8" w14:textId="0A772A76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kind: Deployment</w:t>
      </w:r>
    </w:p>
    <w:p w:rsidR="08C24FE8" w:rsidP="5B9A3AC3" w:rsidRDefault="08C24FE8" w14:paraId="7AE0495C" w14:textId="5F163C6C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metadata:</w:t>
      </w:r>
    </w:p>
    <w:p w:rsidR="08C24FE8" w:rsidP="5B9A3AC3" w:rsidRDefault="08C24FE8" w14:paraId="3875402B" w14:textId="4A68A797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name: product-catalog-deployment</w:t>
      </w:r>
    </w:p>
    <w:p w:rsidR="08C24FE8" w:rsidP="5B9A3AC3" w:rsidRDefault="08C24FE8" w14:paraId="320E8B69" w14:textId="441E4834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spec:</w:t>
      </w:r>
    </w:p>
    <w:p w:rsidR="08C24FE8" w:rsidP="5B9A3AC3" w:rsidRDefault="08C24FE8" w14:paraId="4AC49E17" w14:textId="449AA4C9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replicas: 2</w:t>
      </w:r>
    </w:p>
    <w:p w:rsidR="08C24FE8" w:rsidP="5B9A3AC3" w:rsidRDefault="08C24FE8" w14:paraId="0FAFBE8F" w14:textId="299E5F09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selector:</w:t>
      </w:r>
    </w:p>
    <w:p w:rsidR="08C24FE8" w:rsidP="5B9A3AC3" w:rsidRDefault="08C24FE8" w14:paraId="6BE9A958" w14:textId="3A866272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</w:t>
      </w: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matchLabels</w:t>
      </w: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:</w:t>
      </w:r>
    </w:p>
    <w:p w:rsidR="08C24FE8" w:rsidP="5B9A3AC3" w:rsidRDefault="08C24FE8" w14:paraId="32EBC4EF" w14:textId="02E5CF25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  app: product-catalog</w:t>
      </w:r>
    </w:p>
    <w:p w:rsidR="08C24FE8" w:rsidP="5B9A3AC3" w:rsidRDefault="08C24FE8" w14:paraId="69469CF3" w14:textId="60D36246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template:</w:t>
      </w:r>
    </w:p>
    <w:p w:rsidR="08C24FE8" w:rsidP="5B9A3AC3" w:rsidRDefault="08C24FE8" w14:paraId="2CC1BA81" w14:textId="6CE6F33B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metadata:</w:t>
      </w:r>
    </w:p>
    <w:p w:rsidR="08C24FE8" w:rsidP="5B9A3AC3" w:rsidRDefault="08C24FE8" w14:paraId="08BD9170" w14:textId="478FFBDF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  labels:</w:t>
      </w:r>
    </w:p>
    <w:p w:rsidR="08C24FE8" w:rsidP="5B9A3AC3" w:rsidRDefault="08C24FE8" w14:paraId="5D86BD8C" w14:textId="0BD111A0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    app: product-catalog</w:t>
      </w:r>
    </w:p>
    <w:p w:rsidR="08C24FE8" w:rsidP="5B9A3AC3" w:rsidRDefault="08C24FE8" w14:paraId="709BBFE3" w14:textId="33533500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spec:</w:t>
      </w:r>
    </w:p>
    <w:p w:rsidR="08C24FE8" w:rsidP="5B9A3AC3" w:rsidRDefault="08C24FE8" w14:paraId="19842CB8" w14:textId="3FEFF336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  containers:</w:t>
      </w:r>
    </w:p>
    <w:p w:rsidR="08C24FE8" w:rsidP="5B9A3AC3" w:rsidRDefault="08C24FE8" w14:paraId="733FCF0D" w14:textId="7372A12B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  - name: product-catalog</w:t>
      </w:r>
    </w:p>
    <w:p w:rsidR="08C24FE8" w:rsidP="5B9A3AC3" w:rsidRDefault="08C24FE8" w14:paraId="318E3FC0" w14:textId="295F197D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    image: shital37/</w:t>
      </w: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my-product-catalog:latest</w:t>
      </w:r>
    </w:p>
    <w:p w:rsidR="08C24FE8" w:rsidP="5B9A3AC3" w:rsidRDefault="08C24FE8" w14:paraId="0CEF2282" w14:textId="4FE26660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    ports:</w:t>
      </w:r>
    </w:p>
    <w:p w:rsidR="08C24FE8" w:rsidP="5B9A3AC3" w:rsidRDefault="08C24FE8" w14:paraId="38908EA9" w14:textId="0BE91C9E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    - </w:t>
      </w: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containerPort</w:t>
      </w: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: 80</w:t>
      </w:r>
    </w:p>
    <w:p w:rsidR="5B9A3AC3" w:rsidP="5B9A3AC3" w:rsidRDefault="5B9A3AC3" w14:paraId="551C8BD3" w14:textId="51B0CE0D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</w:p>
    <w:p w:rsidR="08C24FE8" w:rsidP="5B9A3AC3" w:rsidRDefault="08C24FE8" w14:paraId="7FB3A4BE" w14:textId="51A1D485">
      <w:pPr>
        <w:pStyle w:val="Normal"/>
      </w:pPr>
      <w:r w:rsidRPr="5B9A3AC3" w:rsidR="08C24FE8">
        <w:rPr>
          <w:rFonts w:ascii="Aptos" w:hAnsi="Aptos" w:eastAsia="Aptos" w:cs="Aptos"/>
          <w:noProof w:val="0"/>
          <w:sz w:val="24"/>
          <w:szCs w:val="24"/>
          <w:lang w:val="en-US"/>
        </w:rPr>
        <w:t>Service (</w:t>
      </w:r>
      <w:r w:rsidRPr="5B9A3AC3" w:rsidR="08C24FE8">
        <w:rPr>
          <w:rFonts w:ascii="Aptos" w:hAnsi="Aptos" w:eastAsia="Aptos" w:cs="Aptos"/>
          <w:noProof w:val="0"/>
          <w:sz w:val="24"/>
          <w:szCs w:val="24"/>
          <w:lang w:val="en-US"/>
        </w:rPr>
        <w:t>kubernetes</w:t>
      </w:r>
      <w:r w:rsidRPr="5B9A3AC3" w:rsidR="08C24FE8">
        <w:rPr>
          <w:rFonts w:ascii="Aptos" w:hAnsi="Aptos" w:eastAsia="Aptos" w:cs="Aptos"/>
          <w:noProof w:val="0"/>
          <w:sz w:val="24"/>
          <w:szCs w:val="24"/>
          <w:lang w:val="en-US"/>
        </w:rPr>
        <w:t>/product-catalog-</w:t>
      </w:r>
      <w:r w:rsidRPr="5B9A3AC3" w:rsidR="08C24FE8">
        <w:rPr>
          <w:rFonts w:ascii="Aptos" w:hAnsi="Aptos" w:eastAsia="Aptos" w:cs="Aptos"/>
          <w:noProof w:val="0"/>
          <w:sz w:val="24"/>
          <w:szCs w:val="24"/>
          <w:lang w:val="en-US"/>
        </w:rPr>
        <w:t>service.yaml</w:t>
      </w:r>
      <w:r w:rsidRPr="5B9A3AC3" w:rsidR="08C24FE8">
        <w:rPr>
          <w:rFonts w:ascii="Aptos" w:hAnsi="Aptos" w:eastAsia="Aptos" w:cs="Aptos"/>
          <w:noProof w:val="0"/>
          <w:sz w:val="24"/>
          <w:szCs w:val="24"/>
          <w:lang w:val="en-US"/>
        </w:rPr>
        <w:t>):</w:t>
      </w:r>
    </w:p>
    <w:p w:rsidR="08C24FE8" w:rsidP="5B9A3AC3" w:rsidRDefault="08C24FE8" w14:paraId="6B07FFC3" w14:textId="066A882E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apiVersion</w:t>
      </w: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: v1</w:t>
      </w:r>
    </w:p>
    <w:p w:rsidR="08C24FE8" w:rsidP="5B9A3AC3" w:rsidRDefault="08C24FE8" w14:paraId="3658FB36" w14:textId="4C4F0E43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kind: Service</w:t>
      </w:r>
    </w:p>
    <w:p w:rsidR="08C24FE8" w:rsidP="5B9A3AC3" w:rsidRDefault="08C24FE8" w14:paraId="1C4BB4A9" w14:textId="7948A96F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metadata:</w:t>
      </w:r>
    </w:p>
    <w:p w:rsidR="08C24FE8" w:rsidP="5B9A3AC3" w:rsidRDefault="08C24FE8" w14:paraId="67D59B6C" w14:textId="3B1AA02A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name: product-catalog-service</w:t>
      </w:r>
    </w:p>
    <w:p w:rsidR="08C24FE8" w:rsidP="5B9A3AC3" w:rsidRDefault="08C24FE8" w14:paraId="6265616B" w14:textId="21097E71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spec:</w:t>
      </w:r>
    </w:p>
    <w:p w:rsidR="08C24FE8" w:rsidP="5B9A3AC3" w:rsidRDefault="08C24FE8" w14:paraId="67751F64" w14:textId="57A12E71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selector:</w:t>
      </w:r>
    </w:p>
    <w:p w:rsidR="08C24FE8" w:rsidP="5B9A3AC3" w:rsidRDefault="08C24FE8" w14:paraId="31DB1C9A" w14:textId="2E9A1128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app: product-catalog</w:t>
      </w:r>
    </w:p>
    <w:p w:rsidR="08C24FE8" w:rsidP="5B9A3AC3" w:rsidRDefault="08C24FE8" w14:paraId="09E02354" w14:textId="6BE45E1C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ports:</w:t>
      </w:r>
    </w:p>
    <w:p w:rsidR="08C24FE8" w:rsidP="5B9A3AC3" w:rsidRDefault="08C24FE8" w14:paraId="7E96E374" w14:textId="4637E7DE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- protocol: TCP</w:t>
      </w:r>
    </w:p>
    <w:p w:rsidR="08C24FE8" w:rsidP="5B9A3AC3" w:rsidRDefault="08C24FE8" w14:paraId="062B68D3" w14:textId="464B3728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  port: 80</w:t>
      </w:r>
    </w:p>
    <w:p w:rsidR="08C24FE8" w:rsidP="5B9A3AC3" w:rsidRDefault="08C24FE8" w14:paraId="2D4217F1" w14:textId="05E56FFC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  </w:t>
      </w: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targetPort</w:t>
      </w: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: 80</w:t>
      </w:r>
    </w:p>
    <w:p w:rsidR="08C24FE8" w:rsidP="5B9A3AC3" w:rsidRDefault="08C24FE8" w14:paraId="50163DB0" w14:textId="449FB0F1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  </w:t>
      </w: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nodePort</w:t>
      </w: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: 30002</w:t>
      </w:r>
    </w:p>
    <w:p w:rsidR="08C24FE8" w:rsidP="5B9A3AC3" w:rsidRDefault="08C24FE8" w14:paraId="401599D3" w14:textId="39EFA9B6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type: </w:t>
      </w: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NodePort</w:t>
      </w:r>
    </w:p>
    <w:p w:rsidR="5B9A3AC3" w:rsidP="5B9A3AC3" w:rsidRDefault="5B9A3AC3" w14:paraId="1ABAF1D0" w14:textId="3A07F1B1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</w:p>
    <w:p w:rsidR="08C24FE8" w:rsidP="5B9A3AC3" w:rsidRDefault="08C24FE8" w14:paraId="491FBB1F" w14:textId="1541CB0B">
      <w:pPr>
        <w:pStyle w:val="Normal"/>
      </w:pPr>
      <w:r w:rsidRPr="5B9A3AC3" w:rsidR="08C24FE8">
        <w:rPr>
          <w:rFonts w:ascii="Aptos" w:hAnsi="Aptos" w:eastAsia="Aptos" w:cs="Aptos"/>
          <w:noProof w:val="0"/>
          <w:sz w:val="24"/>
          <w:szCs w:val="24"/>
          <w:lang w:val="en-US"/>
        </w:rPr>
        <w:t>ConfigMap (kubernetes/product-catalog-configmap.yaml):</w:t>
      </w:r>
    </w:p>
    <w:p w:rsidR="08C24FE8" w:rsidP="5B9A3AC3" w:rsidRDefault="08C24FE8" w14:paraId="4A03745E" w14:textId="5BC82916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apiVersion</w:t>
      </w: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: v1</w:t>
      </w:r>
    </w:p>
    <w:p w:rsidR="08C24FE8" w:rsidP="5B9A3AC3" w:rsidRDefault="08C24FE8" w14:paraId="0D93D6FD" w14:textId="63304CE9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kind: </w:t>
      </w: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ConfigMap</w:t>
      </w:r>
    </w:p>
    <w:p w:rsidR="08C24FE8" w:rsidP="5B9A3AC3" w:rsidRDefault="08C24FE8" w14:paraId="4901E5EE" w14:textId="624E14DF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metadata:</w:t>
      </w:r>
    </w:p>
    <w:p w:rsidR="08C24FE8" w:rsidP="5B9A3AC3" w:rsidRDefault="08C24FE8" w14:paraId="6152BC98" w14:textId="4A86385A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name: product-catalog-config</w:t>
      </w:r>
    </w:p>
    <w:p w:rsidR="08C24FE8" w:rsidP="5B9A3AC3" w:rsidRDefault="08C24FE8" w14:paraId="0726CF60" w14:textId="58D253E9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data:</w:t>
      </w:r>
    </w:p>
    <w:p w:rsidR="08C24FE8" w:rsidP="5B9A3AC3" w:rsidRDefault="08C24FE8" w14:paraId="581A251D" w14:textId="128728BA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08C24FE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CATALOG_ENV: "production"</w:t>
      </w:r>
    </w:p>
    <w:p w:rsidR="5B9A3AC3" w:rsidP="5B9A3AC3" w:rsidRDefault="5B9A3AC3" w14:paraId="74C247F5" w14:textId="73D1D3BE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</w:p>
    <w:p w:rsidR="62FDCBA8" w:rsidP="5B9A3AC3" w:rsidRDefault="62FDCBA8" w14:paraId="20C75C23" w14:textId="0499C49F">
      <w:pPr>
        <w:pStyle w:val="Normal"/>
      </w:pPr>
      <w:r w:rsidRPr="5B9A3AC3" w:rsidR="62FDCBA8">
        <w:rPr>
          <w:rFonts w:ascii="Aptos" w:hAnsi="Aptos" w:eastAsia="Aptos" w:cs="Aptos"/>
          <w:noProof w:val="0"/>
          <w:sz w:val="24"/>
          <w:szCs w:val="24"/>
          <w:lang w:val="en-US"/>
        </w:rPr>
        <w:t>Order Processing Microservice:</w:t>
      </w:r>
    </w:p>
    <w:p w:rsidR="62FDCBA8" w:rsidP="5B9A3AC3" w:rsidRDefault="62FDCBA8" w14:paraId="3A50D7A9" w14:textId="2A30977F">
      <w:pPr>
        <w:pStyle w:val="Normal"/>
      </w:pPr>
      <w:r w:rsidRPr="5B9A3AC3" w:rsidR="62FDCBA8">
        <w:rPr>
          <w:rFonts w:ascii="Aptos" w:hAnsi="Aptos" w:eastAsia="Aptos" w:cs="Aptos"/>
          <w:noProof w:val="0"/>
          <w:sz w:val="24"/>
          <w:szCs w:val="24"/>
          <w:lang w:val="en-US"/>
        </w:rPr>
        <w:t>Deployment (</w:t>
      </w:r>
      <w:r w:rsidRPr="5B9A3AC3" w:rsidR="62FDCBA8">
        <w:rPr>
          <w:rFonts w:ascii="Aptos" w:hAnsi="Aptos" w:eastAsia="Aptos" w:cs="Aptos"/>
          <w:noProof w:val="0"/>
          <w:sz w:val="24"/>
          <w:szCs w:val="24"/>
          <w:lang w:val="en-US"/>
        </w:rPr>
        <w:t>kubernetes</w:t>
      </w:r>
      <w:r w:rsidRPr="5B9A3AC3" w:rsidR="62FDCBA8">
        <w:rPr>
          <w:rFonts w:ascii="Aptos" w:hAnsi="Aptos" w:eastAsia="Aptos" w:cs="Aptos"/>
          <w:noProof w:val="0"/>
          <w:sz w:val="24"/>
          <w:szCs w:val="24"/>
          <w:lang w:val="en-US"/>
        </w:rPr>
        <w:t>/order-processing-</w:t>
      </w:r>
      <w:r w:rsidRPr="5B9A3AC3" w:rsidR="62FDCBA8">
        <w:rPr>
          <w:rFonts w:ascii="Aptos" w:hAnsi="Aptos" w:eastAsia="Aptos" w:cs="Aptos"/>
          <w:noProof w:val="0"/>
          <w:sz w:val="24"/>
          <w:szCs w:val="24"/>
          <w:lang w:val="en-US"/>
        </w:rPr>
        <w:t>deployment.yaml</w:t>
      </w:r>
      <w:r w:rsidRPr="5B9A3AC3" w:rsidR="62FDCBA8">
        <w:rPr>
          <w:rFonts w:ascii="Aptos" w:hAnsi="Aptos" w:eastAsia="Aptos" w:cs="Aptos"/>
          <w:noProof w:val="0"/>
          <w:sz w:val="24"/>
          <w:szCs w:val="24"/>
          <w:lang w:val="en-US"/>
        </w:rPr>
        <w:t>):</w:t>
      </w:r>
    </w:p>
    <w:p w:rsidR="62FDCBA8" w:rsidP="5B9A3AC3" w:rsidRDefault="62FDCBA8" w14:paraId="27531728" w14:textId="723ECDAD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apiVersion</w:t>
      </w: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: apps/v1</w:t>
      </w:r>
    </w:p>
    <w:p w:rsidR="62FDCBA8" w:rsidP="5B9A3AC3" w:rsidRDefault="62FDCBA8" w14:paraId="48A5D33E" w14:textId="14E9FC7C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kind: Deployment</w:t>
      </w:r>
    </w:p>
    <w:p w:rsidR="62FDCBA8" w:rsidP="5B9A3AC3" w:rsidRDefault="62FDCBA8" w14:paraId="6FE778E5" w14:textId="02B1A1CE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metadata:</w:t>
      </w:r>
    </w:p>
    <w:p w:rsidR="62FDCBA8" w:rsidP="5B9A3AC3" w:rsidRDefault="62FDCBA8" w14:paraId="0E9ECBFC" w14:textId="4AFE4ADC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name: order-processing-deployment</w:t>
      </w:r>
    </w:p>
    <w:p w:rsidR="62FDCBA8" w:rsidP="5B9A3AC3" w:rsidRDefault="62FDCBA8" w14:paraId="6BE8B767" w14:textId="3982213E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spec:</w:t>
      </w:r>
    </w:p>
    <w:p w:rsidR="62FDCBA8" w:rsidP="5B9A3AC3" w:rsidRDefault="62FDCBA8" w14:paraId="77E871B8" w14:textId="0909CC42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replicas: 2</w:t>
      </w:r>
    </w:p>
    <w:p w:rsidR="62FDCBA8" w:rsidP="5B9A3AC3" w:rsidRDefault="62FDCBA8" w14:paraId="5C25A163" w14:textId="7211002F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selector:</w:t>
      </w:r>
    </w:p>
    <w:p w:rsidR="62FDCBA8" w:rsidP="5B9A3AC3" w:rsidRDefault="62FDCBA8" w14:paraId="4CAC8C31" w14:textId="24810BB5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</w:t>
      </w: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matchLabels</w:t>
      </w: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:</w:t>
      </w:r>
    </w:p>
    <w:p w:rsidR="62FDCBA8" w:rsidP="5B9A3AC3" w:rsidRDefault="62FDCBA8" w14:paraId="5F7AC28C" w14:textId="434290F5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  app: order-processing</w:t>
      </w:r>
    </w:p>
    <w:p w:rsidR="62FDCBA8" w:rsidP="5B9A3AC3" w:rsidRDefault="62FDCBA8" w14:paraId="5529002F" w14:textId="71D07CC9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template:</w:t>
      </w:r>
    </w:p>
    <w:p w:rsidR="62FDCBA8" w:rsidP="5B9A3AC3" w:rsidRDefault="62FDCBA8" w14:paraId="6F17D66A" w14:textId="77864EBA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metadata:</w:t>
      </w:r>
    </w:p>
    <w:p w:rsidR="62FDCBA8" w:rsidP="5B9A3AC3" w:rsidRDefault="62FDCBA8" w14:paraId="6811C709" w14:textId="15A0393C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  labels:</w:t>
      </w:r>
    </w:p>
    <w:p w:rsidR="62FDCBA8" w:rsidP="5B9A3AC3" w:rsidRDefault="62FDCBA8" w14:paraId="6B496FA0" w14:textId="60826C6B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    app: order-processing</w:t>
      </w:r>
    </w:p>
    <w:p w:rsidR="62FDCBA8" w:rsidP="5B9A3AC3" w:rsidRDefault="62FDCBA8" w14:paraId="3D7667DD" w14:textId="07B40273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spec:</w:t>
      </w:r>
    </w:p>
    <w:p w:rsidR="62FDCBA8" w:rsidP="5B9A3AC3" w:rsidRDefault="62FDCBA8" w14:paraId="2D634413" w14:textId="1F54C9BA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  containers:</w:t>
      </w:r>
    </w:p>
    <w:p w:rsidR="62FDCBA8" w:rsidP="5B9A3AC3" w:rsidRDefault="62FDCBA8" w14:paraId="78DACEFD" w14:textId="31B3E35B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  - name: order-processing</w:t>
      </w:r>
    </w:p>
    <w:p w:rsidR="62FDCBA8" w:rsidP="5B9A3AC3" w:rsidRDefault="62FDCBA8" w14:paraId="1FB77DFB" w14:textId="4921D4F9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    image: shital37/</w:t>
      </w: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my-order-processing:latest</w:t>
      </w:r>
    </w:p>
    <w:p w:rsidR="62FDCBA8" w:rsidP="5B9A3AC3" w:rsidRDefault="62FDCBA8" w14:paraId="6B9BC0B2" w14:textId="07F13146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    ports:</w:t>
      </w:r>
    </w:p>
    <w:p w:rsidR="62FDCBA8" w:rsidP="5B9A3AC3" w:rsidRDefault="62FDCBA8" w14:paraId="7FAC9F3F" w14:textId="097C7505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    - </w:t>
      </w: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containerPort</w:t>
      </w: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: 80</w:t>
      </w:r>
    </w:p>
    <w:p w:rsidR="5B9A3AC3" w:rsidP="5B9A3AC3" w:rsidRDefault="5B9A3AC3" w14:paraId="1D0764E2" w14:textId="1BB49FFA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</w:p>
    <w:p w:rsidR="62FDCBA8" w:rsidP="5B9A3AC3" w:rsidRDefault="62FDCBA8" w14:paraId="2C53FE43" w14:textId="53821868">
      <w:pPr>
        <w:pStyle w:val="Normal"/>
      </w:pPr>
      <w:r w:rsidRPr="5B9A3AC3" w:rsidR="62FDCBA8">
        <w:rPr>
          <w:rFonts w:ascii="Aptos" w:hAnsi="Aptos" w:eastAsia="Aptos" w:cs="Aptos"/>
          <w:noProof w:val="0"/>
          <w:sz w:val="24"/>
          <w:szCs w:val="24"/>
          <w:lang w:val="en-US"/>
        </w:rPr>
        <w:t>Service (</w:t>
      </w:r>
      <w:r w:rsidRPr="5B9A3AC3" w:rsidR="62FDCBA8">
        <w:rPr>
          <w:rFonts w:ascii="Aptos" w:hAnsi="Aptos" w:eastAsia="Aptos" w:cs="Aptos"/>
          <w:noProof w:val="0"/>
          <w:sz w:val="24"/>
          <w:szCs w:val="24"/>
          <w:lang w:val="en-US"/>
        </w:rPr>
        <w:t>kubernetes</w:t>
      </w:r>
      <w:r w:rsidRPr="5B9A3AC3" w:rsidR="62FDCBA8">
        <w:rPr>
          <w:rFonts w:ascii="Aptos" w:hAnsi="Aptos" w:eastAsia="Aptos" w:cs="Aptos"/>
          <w:noProof w:val="0"/>
          <w:sz w:val="24"/>
          <w:szCs w:val="24"/>
          <w:lang w:val="en-US"/>
        </w:rPr>
        <w:t>/order-processing-</w:t>
      </w:r>
      <w:r w:rsidRPr="5B9A3AC3" w:rsidR="62FDCBA8">
        <w:rPr>
          <w:rFonts w:ascii="Aptos" w:hAnsi="Aptos" w:eastAsia="Aptos" w:cs="Aptos"/>
          <w:noProof w:val="0"/>
          <w:sz w:val="24"/>
          <w:szCs w:val="24"/>
          <w:lang w:val="en-US"/>
        </w:rPr>
        <w:t>service.yaml</w:t>
      </w:r>
      <w:r w:rsidRPr="5B9A3AC3" w:rsidR="62FDCBA8">
        <w:rPr>
          <w:rFonts w:ascii="Aptos" w:hAnsi="Aptos" w:eastAsia="Aptos" w:cs="Aptos"/>
          <w:noProof w:val="0"/>
          <w:sz w:val="24"/>
          <w:szCs w:val="24"/>
          <w:lang w:val="en-US"/>
        </w:rPr>
        <w:t>):</w:t>
      </w:r>
    </w:p>
    <w:p w:rsidR="62FDCBA8" w:rsidP="5B9A3AC3" w:rsidRDefault="62FDCBA8" w14:paraId="650CF1E7" w14:textId="45DD46E8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apiVersion</w:t>
      </w: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: v1</w:t>
      </w:r>
    </w:p>
    <w:p w:rsidR="62FDCBA8" w:rsidP="5B9A3AC3" w:rsidRDefault="62FDCBA8" w14:paraId="77AD831A" w14:textId="4AAF951F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kind: Service</w:t>
      </w:r>
    </w:p>
    <w:p w:rsidR="62FDCBA8" w:rsidP="5B9A3AC3" w:rsidRDefault="62FDCBA8" w14:paraId="5E61E9CE" w14:textId="05560C60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metadata:</w:t>
      </w:r>
    </w:p>
    <w:p w:rsidR="62FDCBA8" w:rsidP="5B9A3AC3" w:rsidRDefault="62FDCBA8" w14:paraId="43A643B4" w14:textId="6D3BB2D9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name: order-processing-service</w:t>
      </w:r>
    </w:p>
    <w:p w:rsidR="62FDCBA8" w:rsidP="5B9A3AC3" w:rsidRDefault="62FDCBA8" w14:paraId="5DAFC930" w14:textId="20C78064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spec:</w:t>
      </w:r>
    </w:p>
    <w:p w:rsidR="62FDCBA8" w:rsidP="5B9A3AC3" w:rsidRDefault="62FDCBA8" w14:paraId="76C3661A" w14:textId="3CBA851A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selector:</w:t>
      </w:r>
    </w:p>
    <w:p w:rsidR="62FDCBA8" w:rsidP="5B9A3AC3" w:rsidRDefault="62FDCBA8" w14:paraId="5E4437AA" w14:textId="1DEEF017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app: order-processing</w:t>
      </w:r>
    </w:p>
    <w:p w:rsidR="62FDCBA8" w:rsidP="5B9A3AC3" w:rsidRDefault="62FDCBA8" w14:paraId="6A8EC16A" w14:textId="6BCE5207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ports:</w:t>
      </w:r>
    </w:p>
    <w:p w:rsidR="62FDCBA8" w:rsidP="5B9A3AC3" w:rsidRDefault="62FDCBA8" w14:paraId="002E131B" w14:textId="7769B80D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- protocol: TCP</w:t>
      </w:r>
    </w:p>
    <w:p w:rsidR="62FDCBA8" w:rsidP="5B9A3AC3" w:rsidRDefault="62FDCBA8" w14:paraId="77945AAD" w14:textId="235AFE6C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  port: 80</w:t>
      </w:r>
    </w:p>
    <w:p w:rsidR="62FDCBA8" w:rsidP="5B9A3AC3" w:rsidRDefault="62FDCBA8" w14:paraId="10B8E15C" w14:textId="44E3A729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  </w:t>
      </w: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targetPort</w:t>
      </w: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: 80</w:t>
      </w:r>
    </w:p>
    <w:p w:rsidR="62FDCBA8" w:rsidP="5B9A3AC3" w:rsidRDefault="62FDCBA8" w14:paraId="63BEDD98" w14:textId="49C5DFDF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    </w:t>
      </w: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nodePort</w:t>
      </w: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: 30003</w:t>
      </w:r>
    </w:p>
    <w:p w:rsidR="62FDCBA8" w:rsidP="5B9A3AC3" w:rsidRDefault="62FDCBA8" w14:paraId="3EC52FE2" w14:textId="106FD04A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type: </w:t>
      </w: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NodePort</w:t>
      </w:r>
    </w:p>
    <w:p w:rsidR="5B9A3AC3" w:rsidP="5B9A3AC3" w:rsidRDefault="5B9A3AC3" w14:paraId="169F60D1" w14:textId="7D66A50D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</w:p>
    <w:p w:rsidR="62FDCBA8" w:rsidP="5B9A3AC3" w:rsidRDefault="62FDCBA8" w14:paraId="570343D4" w14:textId="011B6BDE">
      <w:pPr>
        <w:pStyle w:val="Normal"/>
      </w:pPr>
      <w:r w:rsidRPr="5B9A3AC3" w:rsidR="62FDCBA8">
        <w:rPr>
          <w:rFonts w:ascii="Aptos" w:hAnsi="Aptos" w:eastAsia="Aptos" w:cs="Aptos"/>
          <w:noProof w:val="0"/>
          <w:sz w:val="24"/>
          <w:szCs w:val="24"/>
          <w:lang w:val="en-US"/>
        </w:rPr>
        <w:t>ConfigMap</w:t>
      </w:r>
      <w:r w:rsidRPr="5B9A3AC3" w:rsidR="62FDCBA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</w:t>
      </w:r>
      <w:r w:rsidRPr="5B9A3AC3" w:rsidR="62FDCBA8">
        <w:rPr>
          <w:rFonts w:ascii="Aptos" w:hAnsi="Aptos" w:eastAsia="Aptos" w:cs="Aptos"/>
          <w:noProof w:val="0"/>
          <w:sz w:val="24"/>
          <w:szCs w:val="24"/>
          <w:lang w:val="en-US"/>
        </w:rPr>
        <w:t>kubernetes</w:t>
      </w:r>
      <w:r w:rsidRPr="5B9A3AC3" w:rsidR="62FDCBA8">
        <w:rPr>
          <w:rFonts w:ascii="Aptos" w:hAnsi="Aptos" w:eastAsia="Aptos" w:cs="Aptos"/>
          <w:noProof w:val="0"/>
          <w:sz w:val="24"/>
          <w:szCs w:val="24"/>
          <w:lang w:val="en-US"/>
        </w:rPr>
        <w:t>/order-processing-</w:t>
      </w:r>
      <w:r w:rsidRPr="5B9A3AC3" w:rsidR="62FDCBA8">
        <w:rPr>
          <w:rFonts w:ascii="Aptos" w:hAnsi="Aptos" w:eastAsia="Aptos" w:cs="Aptos"/>
          <w:noProof w:val="0"/>
          <w:sz w:val="24"/>
          <w:szCs w:val="24"/>
          <w:lang w:val="en-US"/>
        </w:rPr>
        <w:t>configmap.yaml</w:t>
      </w:r>
      <w:r w:rsidRPr="5B9A3AC3" w:rsidR="62FDCBA8">
        <w:rPr>
          <w:rFonts w:ascii="Aptos" w:hAnsi="Aptos" w:eastAsia="Aptos" w:cs="Aptos"/>
          <w:noProof w:val="0"/>
          <w:sz w:val="24"/>
          <w:szCs w:val="24"/>
          <w:lang w:val="en-US"/>
        </w:rPr>
        <w:t>):</w:t>
      </w:r>
    </w:p>
    <w:p w:rsidR="62FDCBA8" w:rsidP="5B9A3AC3" w:rsidRDefault="62FDCBA8" w14:paraId="6CF264AF" w14:textId="1A8E7774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apiVersion</w:t>
      </w: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: v1</w:t>
      </w:r>
    </w:p>
    <w:p w:rsidR="62FDCBA8" w:rsidP="5B9A3AC3" w:rsidRDefault="62FDCBA8" w14:paraId="5C835D2D" w14:textId="15C94951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kind: </w:t>
      </w: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ConfigMap</w:t>
      </w:r>
    </w:p>
    <w:p w:rsidR="62FDCBA8" w:rsidP="5B9A3AC3" w:rsidRDefault="62FDCBA8" w14:paraId="71E9D1F0" w14:textId="09037427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metadata:</w:t>
      </w:r>
    </w:p>
    <w:p w:rsidR="62FDCBA8" w:rsidP="5B9A3AC3" w:rsidRDefault="62FDCBA8" w14:paraId="78D40A2F" w14:textId="32ACEA06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name: order-processing-config</w:t>
      </w:r>
    </w:p>
    <w:p w:rsidR="62FDCBA8" w:rsidP="5B9A3AC3" w:rsidRDefault="62FDCBA8" w14:paraId="2DC09E8E" w14:textId="571BD8EC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data:</w:t>
      </w:r>
    </w:p>
    <w:p w:rsidR="62FDCBA8" w:rsidP="5B9A3AC3" w:rsidRDefault="62FDCBA8" w14:paraId="1D6D464A" w14:textId="3D1F4E5F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62FDCBA8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 PROCESSING_ENV: "production"</w:t>
      </w:r>
    </w:p>
    <w:p w:rsidR="5B9A3AC3" w:rsidP="5B9A3AC3" w:rsidRDefault="5B9A3AC3" w14:paraId="69670DB9" w14:textId="23EA24AB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</w:p>
    <w:p w:rsidR="5B9A3AC3" w:rsidP="5B9A3AC3" w:rsidRDefault="5B9A3AC3" w14:paraId="3867B705" w14:textId="1D4A1FD9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</w:p>
    <w:p w:rsidR="5B9A3AC3" w:rsidP="5B9A3AC3" w:rsidRDefault="5B9A3AC3" w14:paraId="5DA3B2FE" w14:textId="53012318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</w:p>
    <w:p w:rsidR="5B9A3AC3" w:rsidP="5B9A3AC3" w:rsidRDefault="5B9A3AC3" w14:paraId="1025A330" w14:textId="0AAF97AA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</w:p>
    <w:p w:rsidR="78C3252C" w:rsidP="5B9A3AC3" w:rsidRDefault="78C3252C" w14:paraId="3BF3E296" w14:textId="7B68131D">
      <w:pPr>
        <w:pStyle w:val="Normal"/>
        <w:rPr>
          <w:b w:val="1"/>
          <w:bCs w:val="1"/>
        </w:rPr>
      </w:pPr>
      <w:r w:rsidRPr="5B9A3AC3" w:rsidR="78C3252C">
        <w:rPr>
          <w:b w:val="1"/>
          <w:bCs w:val="1"/>
        </w:rPr>
        <w:t>2. Deploy the microservices to a Kubernetes cluster.</w:t>
      </w:r>
    </w:p>
    <w:p w:rsidR="78C3252C" w:rsidP="5B9A3AC3" w:rsidRDefault="78C3252C" w14:paraId="4843CDD2" w14:textId="7C218154">
      <w:pPr>
        <w:pStyle w:val="Normal"/>
      </w:pP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>Make sure your Kubernetes cluster is up and running. If you are using Minikube, you can start it with:</w:t>
      </w:r>
    </w:p>
    <w:p w:rsidR="78C3252C" w:rsidP="5B9A3AC3" w:rsidRDefault="78C3252C" w14:paraId="4F6271BC" w14:textId="3747EE6F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78C3252C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minikube</w:t>
      </w:r>
      <w:r w:rsidRPr="5B9A3AC3" w:rsidR="78C3252C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start</w:t>
      </w:r>
    </w:p>
    <w:p w:rsidR="5B9A3AC3" w:rsidP="5B9A3AC3" w:rsidRDefault="5B9A3AC3" w14:paraId="73FE9A4C" w14:textId="063E6643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</w:p>
    <w:p w:rsidR="78C3252C" w:rsidP="5B9A3AC3" w:rsidRDefault="78C3252C" w14:paraId="0AE62CC0" w14:textId="7A413993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B9A3AC3" w:rsidR="78C3252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Apply the manifests to deploy the microservices:</w:t>
      </w:r>
    </w:p>
    <w:p w:rsidR="78C3252C" w:rsidP="5B9A3AC3" w:rsidRDefault="78C3252C" w14:paraId="264B8875" w14:textId="1C7D0853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>kubectl apply -f kubernetes/front-end-configmap.yaml</w:t>
      </w:r>
    </w:p>
    <w:p w:rsidR="78C3252C" w:rsidP="5B9A3AC3" w:rsidRDefault="78C3252C" w14:paraId="122A8F0A" w14:textId="6740991C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>kubectl</w:t>
      </w: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apply -f </w:t>
      </w: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>kubernetes</w:t>
      </w: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>/front-end-</w:t>
      </w: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>deployment.yaml</w:t>
      </w:r>
    </w:p>
    <w:p w:rsidR="78C3252C" w:rsidP="5B9A3AC3" w:rsidRDefault="78C3252C" w14:paraId="4AA50617" w14:textId="1EAC51BB">
      <w:pPr>
        <w:pStyle w:val="Normal"/>
      </w:pP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>kubectl</w:t>
      </w: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apply -f </w:t>
      </w: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>kubernetes</w:t>
      </w: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>/front-end-</w:t>
      </w: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>service.yaml</w:t>
      </w:r>
    </w:p>
    <w:p w:rsidR="18B2C64C" w:rsidP="5B9A3AC3" w:rsidRDefault="18B2C64C" w14:paraId="2EC94F46" w14:textId="5FFFC22E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18B2C64C">
        <w:drawing>
          <wp:inline wp14:editId="03536F14" wp14:anchorId="5A139468">
            <wp:extent cx="5943600" cy="1590675"/>
            <wp:effectExtent l="0" t="0" r="0" b="0"/>
            <wp:docPr id="997218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1265f45c3245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C3252C" w:rsidP="5B9A3AC3" w:rsidRDefault="78C3252C" w14:paraId="44B1649A" w14:textId="2D1D98C7">
      <w:pPr>
        <w:pStyle w:val="Normal"/>
      </w:pP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78C3252C" w:rsidP="5B9A3AC3" w:rsidRDefault="78C3252C" w14:paraId="488E1E13" w14:textId="57577CEF">
      <w:pPr>
        <w:pStyle w:val="Normal"/>
      </w:pP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>kubectl apply -f kubernetes/product-catalog-configmap.yaml</w:t>
      </w:r>
    </w:p>
    <w:p w:rsidR="78C3252C" w:rsidP="5B9A3AC3" w:rsidRDefault="78C3252C" w14:paraId="19B3601F" w14:textId="5E5E6FF9">
      <w:pPr>
        <w:pStyle w:val="Normal"/>
      </w:pP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>kubectl apply -f kubernetes/product-catalog-deployment.yaml</w:t>
      </w:r>
    </w:p>
    <w:p w:rsidR="78C3252C" w:rsidP="5B9A3AC3" w:rsidRDefault="78C3252C" w14:paraId="39C2E33B" w14:textId="784CBAB1">
      <w:pPr>
        <w:pStyle w:val="Normal"/>
      </w:pP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>kubectl</w:t>
      </w: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apply -f </w:t>
      </w: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>kubernetes</w:t>
      </w: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>/product-catalog-</w:t>
      </w: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>service.yaml</w:t>
      </w:r>
    </w:p>
    <w:p w:rsidR="313A9494" w:rsidP="5B9A3AC3" w:rsidRDefault="313A9494" w14:paraId="78AA9C2E" w14:textId="37C9DE5D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313A9494">
        <w:drawing>
          <wp:inline wp14:editId="0A2CCAB8" wp14:anchorId="3535C177">
            <wp:extent cx="5943600" cy="914400"/>
            <wp:effectExtent l="0" t="0" r="0" b="0"/>
            <wp:docPr id="392967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cd0fc9937a41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C3252C" w:rsidP="5B9A3AC3" w:rsidRDefault="78C3252C" w14:paraId="13654535" w14:textId="1C555221">
      <w:pPr>
        <w:pStyle w:val="Normal"/>
      </w:pP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78C3252C" w:rsidP="5B9A3AC3" w:rsidRDefault="78C3252C" w14:paraId="642E7D0F" w14:textId="3D3C60A1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>kubectl</w:t>
      </w: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apply -f </w:t>
      </w: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>kubernetes</w:t>
      </w: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>/order-processing-</w:t>
      </w: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>configmap.yaml</w:t>
      </w:r>
    </w:p>
    <w:p w:rsidR="78C3252C" w:rsidP="5B9A3AC3" w:rsidRDefault="78C3252C" w14:paraId="4FF92B34" w14:textId="1659F81A">
      <w:pPr>
        <w:pStyle w:val="Normal"/>
      </w:pP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>kubectl apply -f kubernetes/order-processing-deployment.yaml</w:t>
      </w:r>
    </w:p>
    <w:p w:rsidR="78C3252C" w:rsidP="5B9A3AC3" w:rsidRDefault="78C3252C" w14:paraId="61F15F59" w14:textId="53635D3D">
      <w:pPr>
        <w:pStyle w:val="Normal"/>
      </w:pPr>
      <w:r w:rsidRPr="5B9A3AC3" w:rsidR="78C3252C">
        <w:rPr>
          <w:rFonts w:ascii="Aptos" w:hAnsi="Aptos" w:eastAsia="Aptos" w:cs="Aptos"/>
          <w:noProof w:val="0"/>
          <w:sz w:val="24"/>
          <w:szCs w:val="24"/>
          <w:lang w:val="en-US"/>
        </w:rPr>
        <w:t>kubectl apply -f kubernetes/order-processing-service.yaml</w:t>
      </w:r>
    </w:p>
    <w:p w:rsidR="5B9A3AC3" w:rsidP="5B9A3AC3" w:rsidRDefault="5B9A3AC3" w14:paraId="74B3FCA9" w14:textId="286415E9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B0E6569" w:rsidP="5B9A3AC3" w:rsidRDefault="5B0E6569" w14:paraId="0BEFAAC6" w14:textId="1A405E08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Pr="5B9A3AC3" w:rsidR="5B0E6569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>Kubecrl</w:t>
      </w:r>
      <w:r w:rsidRPr="5B9A3AC3" w:rsidR="5B0E6569"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  <w:t xml:space="preserve"> get all</w:t>
      </w:r>
    </w:p>
    <w:p w:rsidR="5B0E6569" w:rsidP="5B9A3AC3" w:rsidRDefault="5B0E6569" w14:paraId="74D6644C" w14:textId="64AE14E0">
      <w:pPr>
        <w:pStyle w:val="Normal"/>
        <w:rPr>
          <w:rFonts w:ascii="Aptos" w:hAnsi="Aptos" w:eastAsia="Aptos" w:cs="Aptos"/>
          <w:noProof w:val="0"/>
          <w:color w:val="196B24" w:themeColor="accent3" w:themeTint="FF" w:themeShade="FF"/>
          <w:sz w:val="24"/>
          <w:szCs w:val="24"/>
          <w:lang w:val="en-US"/>
        </w:rPr>
      </w:pPr>
      <w:r w:rsidR="5B0E6569">
        <w:drawing>
          <wp:inline wp14:editId="2DC25293" wp14:anchorId="50B1403A">
            <wp:extent cx="5943600" cy="2790825"/>
            <wp:effectExtent l="0" t="0" r="0" b="0"/>
            <wp:docPr id="190984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07f54bd02a4f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A3AC3" w:rsidP="5B9A3AC3" w:rsidRDefault="5B9A3AC3" w14:paraId="38147E34" w14:textId="11F7A2F1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8C3252C" w:rsidP="5B9A3AC3" w:rsidRDefault="78C3252C" w14:paraId="73AC6B1E" w14:textId="475F7894">
      <w:pPr>
        <w:pStyle w:val="Normal"/>
        <w:rPr>
          <w:b w:val="1"/>
          <w:bCs w:val="1"/>
        </w:rPr>
      </w:pPr>
      <w:r w:rsidRPr="5B9A3AC3" w:rsidR="78C3252C">
        <w:rPr>
          <w:b w:val="1"/>
          <w:bCs w:val="1"/>
        </w:rPr>
        <w:t>3. Deliverables:</w:t>
      </w:r>
    </w:p>
    <w:p w:rsidR="444FCB0C" w:rsidP="5B9A3AC3" w:rsidRDefault="444FCB0C" w14:paraId="1BF0C5E6" w14:textId="5A9FCE02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B9A3AC3" w:rsidR="444FCB0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Kubernetes manifests (YAML files):</w:t>
      </w:r>
    </w:p>
    <w:p w:rsidR="444FCB0C" w:rsidP="5B9A3AC3" w:rsidRDefault="444FCB0C" w14:paraId="6E5D69D0" w14:textId="3DAAEBAE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9A3AC3" w:rsidR="444FCB0C">
        <w:rPr>
          <w:rFonts w:ascii="Aptos" w:hAnsi="Aptos" w:eastAsia="Aptos" w:cs="Aptos"/>
          <w:noProof w:val="0"/>
          <w:sz w:val="24"/>
          <w:szCs w:val="24"/>
          <w:lang w:val="en-US"/>
        </w:rPr>
        <w:t>kubernetes/front-end-configmap.yaml</w:t>
      </w:r>
    </w:p>
    <w:p w:rsidR="444FCB0C" w:rsidP="5B9A3AC3" w:rsidRDefault="444FCB0C" w14:paraId="79C65FD2" w14:textId="5B97E289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9A3AC3" w:rsidR="444FCB0C">
        <w:rPr>
          <w:rFonts w:ascii="Aptos" w:hAnsi="Aptos" w:eastAsia="Aptos" w:cs="Aptos"/>
          <w:noProof w:val="0"/>
          <w:sz w:val="24"/>
          <w:szCs w:val="24"/>
          <w:lang w:val="en-US"/>
        </w:rPr>
        <w:t>kubernetes/front-end-secret.yaml</w:t>
      </w:r>
    </w:p>
    <w:p w:rsidR="444FCB0C" w:rsidP="5B9A3AC3" w:rsidRDefault="444FCB0C" w14:paraId="48978972" w14:textId="54AB0BE9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9A3AC3" w:rsidR="444FCB0C">
        <w:rPr>
          <w:rFonts w:ascii="Aptos" w:hAnsi="Aptos" w:eastAsia="Aptos" w:cs="Aptos"/>
          <w:noProof w:val="0"/>
          <w:sz w:val="24"/>
          <w:szCs w:val="24"/>
          <w:lang w:val="en-US"/>
        </w:rPr>
        <w:t>kubernetes/front-end-deployment.yaml</w:t>
      </w:r>
    </w:p>
    <w:p w:rsidR="444FCB0C" w:rsidP="5B9A3AC3" w:rsidRDefault="444FCB0C" w14:paraId="7FC0AFFE" w14:textId="3930995A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9A3AC3" w:rsidR="444FCB0C">
        <w:rPr>
          <w:rFonts w:ascii="Aptos" w:hAnsi="Aptos" w:eastAsia="Aptos" w:cs="Aptos"/>
          <w:noProof w:val="0"/>
          <w:sz w:val="24"/>
          <w:szCs w:val="24"/>
          <w:lang w:val="en-US"/>
        </w:rPr>
        <w:t>kubernetes/front-end-service.yaml</w:t>
      </w:r>
    </w:p>
    <w:p w:rsidR="444FCB0C" w:rsidP="5B9A3AC3" w:rsidRDefault="444FCB0C" w14:paraId="11A11561" w14:textId="5EEC15CB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9A3AC3" w:rsidR="444FCB0C">
        <w:rPr>
          <w:rFonts w:ascii="Aptos" w:hAnsi="Aptos" w:eastAsia="Aptos" w:cs="Aptos"/>
          <w:noProof w:val="0"/>
          <w:sz w:val="24"/>
          <w:szCs w:val="24"/>
          <w:lang w:val="en-US"/>
        </w:rPr>
        <w:t>kubernetes/product-catalog-configmap.yaml</w:t>
      </w:r>
    </w:p>
    <w:p w:rsidR="444FCB0C" w:rsidP="5B9A3AC3" w:rsidRDefault="444FCB0C" w14:paraId="479DD589" w14:textId="518E0819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9A3AC3" w:rsidR="444FCB0C">
        <w:rPr>
          <w:rFonts w:ascii="Aptos" w:hAnsi="Aptos" w:eastAsia="Aptos" w:cs="Aptos"/>
          <w:noProof w:val="0"/>
          <w:sz w:val="24"/>
          <w:szCs w:val="24"/>
          <w:lang w:val="en-US"/>
        </w:rPr>
        <w:t>kubernetes/product-catalog-secret.yaml</w:t>
      </w:r>
    </w:p>
    <w:p w:rsidR="444FCB0C" w:rsidP="5B9A3AC3" w:rsidRDefault="444FCB0C" w14:paraId="78C3A26C" w14:textId="28C427A0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9A3AC3" w:rsidR="444FCB0C">
        <w:rPr>
          <w:rFonts w:ascii="Aptos" w:hAnsi="Aptos" w:eastAsia="Aptos" w:cs="Aptos"/>
          <w:noProof w:val="0"/>
          <w:sz w:val="24"/>
          <w:szCs w:val="24"/>
          <w:lang w:val="en-US"/>
        </w:rPr>
        <w:t>kubernetes/product-catalog-deployment.yaml</w:t>
      </w:r>
    </w:p>
    <w:p w:rsidR="444FCB0C" w:rsidP="5B9A3AC3" w:rsidRDefault="444FCB0C" w14:paraId="601A316F" w14:textId="4AFE2CC9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9A3AC3" w:rsidR="444FCB0C">
        <w:rPr>
          <w:rFonts w:ascii="Aptos" w:hAnsi="Aptos" w:eastAsia="Aptos" w:cs="Aptos"/>
          <w:noProof w:val="0"/>
          <w:sz w:val="24"/>
          <w:szCs w:val="24"/>
          <w:lang w:val="en-US"/>
        </w:rPr>
        <w:t>kubernetes/product-catalog-service.yaml</w:t>
      </w:r>
    </w:p>
    <w:p w:rsidR="444FCB0C" w:rsidP="5B9A3AC3" w:rsidRDefault="444FCB0C" w14:paraId="207F08A1" w14:textId="44301EE1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9A3AC3" w:rsidR="444FCB0C">
        <w:rPr>
          <w:rFonts w:ascii="Aptos" w:hAnsi="Aptos" w:eastAsia="Aptos" w:cs="Aptos"/>
          <w:noProof w:val="0"/>
          <w:sz w:val="24"/>
          <w:szCs w:val="24"/>
          <w:lang w:val="en-US"/>
        </w:rPr>
        <w:t>kubernetes/order-processing-configmap.yaml</w:t>
      </w:r>
    </w:p>
    <w:p w:rsidR="444FCB0C" w:rsidP="5B9A3AC3" w:rsidRDefault="444FCB0C" w14:paraId="1660534C" w14:textId="113AA0AD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9A3AC3" w:rsidR="444FCB0C">
        <w:rPr>
          <w:rFonts w:ascii="Aptos" w:hAnsi="Aptos" w:eastAsia="Aptos" w:cs="Aptos"/>
          <w:noProof w:val="0"/>
          <w:sz w:val="24"/>
          <w:szCs w:val="24"/>
          <w:lang w:val="en-US"/>
        </w:rPr>
        <w:t>kubernetes/order-processing-secret.yaml</w:t>
      </w:r>
    </w:p>
    <w:p w:rsidR="444FCB0C" w:rsidP="5B9A3AC3" w:rsidRDefault="444FCB0C" w14:paraId="3B88F0C0" w14:textId="46A94F63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9A3AC3" w:rsidR="444FCB0C">
        <w:rPr>
          <w:rFonts w:ascii="Aptos" w:hAnsi="Aptos" w:eastAsia="Aptos" w:cs="Aptos"/>
          <w:noProof w:val="0"/>
          <w:sz w:val="24"/>
          <w:szCs w:val="24"/>
          <w:lang w:val="en-US"/>
        </w:rPr>
        <w:t>kubernetes/order-processing-deployment.yaml</w:t>
      </w:r>
    </w:p>
    <w:p w:rsidR="444FCB0C" w:rsidP="5B9A3AC3" w:rsidRDefault="444FCB0C" w14:paraId="6915FE07" w14:textId="1823123F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9A3AC3" w:rsidR="444FCB0C">
        <w:rPr>
          <w:rFonts w:ascii="Aptos" w:hAnsi="Aptos" w:eastAsia="Aptos" w:cs="Aptos"/>
          <w:noProof w:val="0"/>
          <w:sz w:val="24"/>
          <w:szCs w:val="24"/>
          <w:lang w:val="en-US"/>
        </w:rPr>
        <w:t>kubernetes</w:t>
      </w:r>
      <w:r w:rsidRPr="5B9A3AC3" w:rsidR="444FCB0C">
        <w:rPr>
          <w:rFonts w:ascii="Aptos" w:hAnsi="Aptos" w:eastAsia="Aptos" w:cs="Aptos"/>
          <w:noProof w:val="0"/>
          <w:sz w:val="24"/>
          <w:szCs w:val="24"/>
          <w:lang w:val="en-US"/>
        </w:rPr>
        <w:t>/order-processing-</w:t>
      </w:r>
      <w:r w:rsidRPr="5B9A3AC3" w:rsidR="444FCB0C">
        <w:rPr>
          <w:rFonts w:ascii="Aptos" w:hAnsi="Aptos" w:eastAsia="Aptos" w:cs="Aptos"/>
          <w:noProof w:val="0"/>
          <w:sz w:val="24"/>
          <w:szCs w:val="24"/>
          <w:lang w:val="en-US"/>
        </w:rPr>
        <w:t>service.yaml</w:t>
      </w:r>
    </w:p>
    <w:p w:rsidR="5B9A3AC3" w:rsidP="5B9A3AC3" w:rsidRDefault="5B9A3AC3" w14:paraId="1F0F2FEB" w14:textId="367ED060">
      <w:pPr>
        <w:pStyle w:val="ListParagraph"/>
        <w:spacing w:before="0" w:beforeAutospacing="off" w:after="0" w:afterAutospacing="off"/>
        <w:ind w:left="144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44FCB0C" w:rsidP="5B9A3AC3" w:rsidRDefault="444FCB0C" w14:paraId="338D0042" w14:textId="426F623F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B9A3AC3" w:rsidR="444FCB0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Successful deployment of microservices in the Kubernetes cluster.</w:t>
      </w:r>
    </w:p>
    <w:p w:rsidR="444FCB0C" w:rsidP="5B9A3AC3" w:rsidRDefault="444FCB0C" w14:paraId="12C2124C" w14:textId="08E08863">
      <w:pPr>
        <w:pStyle w:val="ListParagraph"/>
        <w:spacing w:before="240" w:beforeAutospacing="off" w:after="240" w:afterAutospacing="off"/>
        <w:ind w:left="720"/>
      </w:pPr>
      <w:r w:rsidRPr="5B9A3AC3" w:rsidR="444FCB0C">
        <w:rPr>
          <w:noProof w:val="0"/>
          <w:lang w:val="en-US"/>
        </w:rPr>
        <w:t>These steps will create Kubernetes manifests for each microservice, including Pods, Services, Deployments, ReplicaSets, ConfigMaps, and Secrets, and deploy them to your Kubernetes cluster.</w:t>
      </w:r>
    </w:p>
    <w:p w:rsidR="5B9A3AC3" w:rsidP="5B9A3AC3" w:rsidRDefault="5B9A3AC3" w14:paraId="2F78B293" w14:textId="21EC3338">
      <w:pPr>
        <w:pStyle w:val="ListParagraph"/>
        <w:spacing w:before="240" w:beforeAutospacing="off" w:after="240" w:afterAutospacing="off"/>
        <w:ind w:left="720"/>
        <w:rPr>
          <w:noProof w:val="0"/>
          <w:lang w:val="en-US"/>
        </w:rPr>
      </w:pPr>
    </w:p>
    <w:p w:rsidR="5B9A3AC3" w:rsidP="5B9A3AC3" w:rsidRDefault="5B9A3AC3" w14:paraId="5E350102" w14:textId="531D78C0">
      <w:pPr>
        <w:pStyle w:val="ListParagraph"/>
        <w:spacing w:before="240" w:beforeAutospacing="off" w:after="240" w:afterAutospacing="off"/>
        <w:ind w:left="720"/>
        <w:rPr>
          <w:noProof w:val="0"/>
          <w:lang w:val="en-US"/>
        </w:rPr>
      </w:pPr>
    </w:p>
    <w:p w:rsidR="0F70DB17" w:rsidP="5B9A3AC3" w:rsidRDefault="0F70DB17" w14:paraId="356A8716" w14:textId="27048563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5B9A3AC3" w:rsidR="0F70DB17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 xml:space="preserve">Using </w:t>
      </w:r>
      <w:r w:rsidRPr="5B9A3AC3" w:rsidR="0F70DB17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Minikube</w:t>
      </w:r>
      <w:r w:rsidRPr="5B9A3AC3" w:rsidR="0F70DB17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:</w:t>
      </w:r>
    </w:p>
    <w:p w:rsidR="0F70DB17" w:rsidP="5B9A3AC3" w:rsidRDefault="0F70DB17" w14:paraId="038DD41F" w14:textId="3A8F3AEB">
      <w:pPr>
        <w:spacing w:before="240" w:beforeAutospacing="off" w:after="240" w:afterAutospacing="off"/>
      </w:pPr>
      <w:r w:rsidRPr="5B9A3AC3" w:rsidR="0F70DB1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If </w:t>
      </w:r>
      <w:r w:rsidRPr="5B9A3AC3" w:rsidR="0F70DB17">
        <w:rPr>
          <w:rFonts w:ascii="Aptos" w:hAnsi="Aptos" w:eastAsia="Aptos" w:cs="Aptos"/>
          <w:noProof w:val="0"/>
          <w:sz w:val="24"/>
          <w:szCs w:val="24"/>
          <w:lang w:val="en-US"/>
        </w:rPr>
        <w:t>you're</w:t>
      </w:r>
      <w:r w:rsidRPr="5B9A3AC3" w:rsidR="0F70DB1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using </w:t>
      </w:r>
      <w:r w:rsidRPr="5B9A3AC3" w:rsidR="0F70DB17">
        <w:rPr>
          <w:rFonts w:ascii="Aptos" w:hAnsi="Aptos" w:eastAsia="Aptos" w:cs="Aptos"/>
          <w:noProof w:val="0"/>
          <w:sz w:val="24"/>
          <w:szCs w:val="24"/>
          <w:lang w:val="en-US"/>
        </w:rPr>
        <w:t>Minikube</w:t>
      </w:r>
      <w:r w:rsidRPr="5B9A3AC3" w:rsidR="0F70DB1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you can access the service using </w:t>
      </w:r>
      <w:r w:rsidRPr="5B9A3AC3" w:rsidR="0F70DB17">
        <w:rPr>
          <w:rFonts w:ascii="Aptos" w:hAnsi="Aptos" w:eastAsia="Aptos" w:cs="Aptos"/>
          <w:noProof w:val="0"/>
          <w:sz w:val="24"/>
          <w:szCs w:val="24"/>
          <w:lang w:val="en-US"/>
        </w:rPr>
        <w:t>Minikube's</w:t>
      </w:r>
      <w:r w:rsidRPr="5B9A3AC3" w:rsidR="0F70DB1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IP and the service's </w:t>
      </w:r>
      <w:r w:rsidRPr="5B9A3AC3" w:rsidR="0F70DB17">
        <w:rPr>
          <w:rFonts w:ascii="Aptos" w:hAnsi="Aptos" w:eastAsia="Aptos" w:cs="Aptos"/>
          <w:noProof w:val="0"/>
          <w:sz w:val="24"/>
          <w:szCs w:val="24"/>
          <w:lang w:val="en-US"/>
        </w:rPr>
        <w:t>NodePort</w:t>
      </w:r>
      <w:r w:rsidRPr="5B9A3AC3" w:rsidR="0F70DB17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0F70DB17" w:rsidP="5B9A3AC3" w:rsidRDefault="0F70DB17" w14:paraId="46F2EF76" w14:textId="4BC18D0B">
      <w:pPr>
        <w:spacing w:before="240" w:beforeAutospacing="off" w:after="240" w:afterAutospacing="off"/>
      </w:pPr>
      <w:r w:rsidRPr="5B9A3AC3" w:rsidR="0F70DB1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Get the Minikube IP:</w:t>
      </w:r>
    </w:p>
    <w:p w:rsidR="0F70DB17" w:rsidP="5B9A3AC3" w:rsidRDefault="0F70DB17" w14:paraId="4CDD607F" w14:textId="1D0D2960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9A3AC3" w:rsidR="0F70DB17">
        <w:rPr>
          <w:rFonts w:ascii="Aptos" w:hAnsi="Aptos" w:eastAsia="Aptos" w:cs="Aptos"/>
          <w:noProof w:val="0"/>
          <w:sz w:val="24"/>
          <w:szCs w:val="24"/>
          <w:lang w:val="en-US"/>
        </w:rPr>
        <w:t>minikube ip</w:t>
      </w:r>
    </w:p>
    <w:p w:rsidR="0F70DB17" w:rsidP="5B9A3AC3" w:rsidRDefault="0F70DB17" w14:paraId="52B1B2BF" w14:textId="56594B6F">
      <w:pPr>
        <w:pStyle w:val="Normal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B9A3AC3" w:rsidR="0F70DB1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Get the </w:t>
      </w:r>
      <w:r w:rsidRPr="5B9A3AC3" w:rsidR="0F70DB1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NodePort</w:t>
      </w:r>
      <w:r w:rsidRPr="5B9A3AC3" w:rsidR="0F70DB1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of the front-end service:</w:t>
      </w:r>
    </w:p>
    <w:p w:rsidR="0F70DB17" w:rsidP="5B9A3AC3" w:rsidRDefault="0F70DB17" w14:paraId="7D3C1FF2" w14:textId="36A632CC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9A3AC3" w:rsidR="0F70DB17">
        <w:rPr>
          <w:rFonts w:ascii="Aptos" w:hAnsi="Aptos" w:eastAsia="Aptos" w:cs="Aptos"/>
          <w:noProof w:val="0"/>
          <w:sz w:val="24"/>
          <w:szCs w:val="24"/>
          <w:lang w:val="en-US"/>
        </w:rPr>
        <w:t>kubectl get svc front-end-service</w:t>
      </w:r>
    </w:p>
    <w:p w:rsidR="5B9A3AC3" w:rsidP="5B9A3AC3" w:rsidRDefault="5B9A3AC3" w14:paraId="67227A0B" w14:textId="4F78B2B6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F70DB17" w:rsidP="5B9A3AC3" w:rsidRDefault="0F70DB17" w14:paraId="13266B9E" w14:textId="627D137A">
      <w:pPr>
        <w:pStyle w:val="Normal"/>
        <w:spacing w:before="240" w:beforeAutospacing="off" w:after="240" w:afterAutospacing="off"/>
      </w:pPr>
      <w:r w:rsidRPr="5B9A3AC3" w:rsidR="0F70DB1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Access the service:</w:t>
      </w:r>
      <w:r w:rsidRPr="5B9A3AC3" w:rsidR="0F70DB1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0F70DB17" w:rsidP="5B9A3AC3" w:rsidRDefault="0F70DB17" w14:paraId="27CE4381" w14:textId="4C1A6F86">
      <w:pPr>
        <w:pStyle w:val="Normal"/>
        <w:spacing w:before="240" w:beforeAutospacing="off" w:after="240" w:afterAutospacing="off"/>
      </w:pPr>
      <w:r w:rsidRPr="5B9A3AC3" w:rsidR="0F70DB1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Open your web browser and go to </w:t>
      </w:r>
      <w:hyperlink>
        <w:r w:rsidRPr="5B9A3AC3" w:rsidR="0F70DB17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http://&lt;minikube-ip&gt;:&lt;NodePort</w:t>
        </w:r>
      </w:hyperlink>
      <w:r w:rsidRPr="5B9A3AC3" w:rsidR="0F70DB17">
        <w:rPr>
          <w:rFonts w:ascii="Aptos" w:hAnsi="Aptos" w:eastAsia="Aptos" w:cs="Aptos"/>
          <w:noProof w:val="0"/>
          <w:sz w:val="24"/>
          <w:szCs w:val="24"/>
          <w:lang w:val="en-US"/>
        </w:rPr>
        <w:t>&gt;.</w:t>
      </w:r>
    </w:p>
    <w:p w:rsidR="0F70DB17" w:rsidP="5B9A3AC3" w:rsidRDefault="0F70DB17" w14:paraId="308DD3C0" w14:textId="6FFFFFD1">
      <w:pPr>
        <w:pStyle w:val="Normal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B9A3AC3" w:rsidR="0F70DB1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# </w:t>
      </w:r>
      <w:r w:rsidRPr="5B9A3AC3" w:rsidR="52B64D4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access front-end-service:</w:t>
      </w:r>
    </w:p>
    <w:p w:rsidR="52B64D44" w:rsidP="5B9A3AC3" w:rsidRDefault="52B64D44" w14:paraId="5CDF3BE6" w14:textId="180D21A0">
      <w:pPr>
        <w:pStyle w:val="Normal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="52B64D44">
        <w:drawing>
          <wp:inline wp14:editId="1F4A4F7C" wp14:anchorId="2E81AD22">
            <wp:extent cx="5943600" cy="2647950"/>
            <wp:effectExtent l="0" t="0" r="0" b="0"/>
            <wp:docPr id="1338623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ead4d6d1d149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A3AC3" w:rsidP="5B9A3AC3" w:rsidRDefault="5B9A3AC3" w14:paraId="74C198CF" w14:textId="5285CB9B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B9A3AC3" w:rsidP="5B9A3AC3" w:rsidRDefault="5B9A3AC3" w14:paraId="5BF977C9" w14:textId="07773460">
      <w:pPr>
        <w:pStyle w:val="Normal"/>
      </w:pPr>
    </w:p>
    <w:p w:rsidR="52B64D44" w:rsidP="5B9A3AC3" w:rsidRDefault="52B64D44" w14:paraId="1698E5ED" w14:textId="27A52DD5">
      <w:pPr>
        <w:pStyle w:val="Normal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B9A3AC3" w:rsidR="52B64D4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# access orderprocesses:</w:t>
      </w:r>
    </w:p>
    <w:p w:rsidR="52B64D44" w:rsidP="5B9A3AC3" w:rsidRDefault="52B64D44" w14:paraId="2D822E57" w14:textId="5006BD61">
      <w:pPr>
        <w:pStyle w:val="Normal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="52B64D44">
        <w:drawing>
          <wp:inline wp14:editId="5E47C443" wp14:anchorId="4CF97A14">
            <wp:extent cx="5943600" cy="2686050"/>
            <wp:effectExtent l="0" t="0" r="0" b="0"/>
            <wp:docPr id="622639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89e07876ad4b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B64D44" w:rsidP="5B9A3AC3" w:rsidRDefault="52B64D44" w14:paraId="2593573F" w14:textId="0B916AA7">
      <w:pPr>
        <w:pStyle w:val="Normal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B9A3AC3" w:rsidR="52B64D4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# access prod-catalog:</w:t>
      </w:r>
    </w:p>
    <w:p w:rsidR="52B64D44" w:rsidP="5B9A3AC3" w:rsidRDefault="52B64D44" w14:paraId="2714CE8E" w14:textId="3D0DAAA3">
      <w:pPr>
        <w:pStyle w:val="Normal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="52B64D44">
        <w:drawing>
          <wp:inline wp14:editId="7E4EB743" wp14:anchorId="4F7753EC">
            <wp:extent cx="5943600" cy="3305175"/>
            <wp:effectExtent l="0" t="0" r="0" b="0"/>
            <wp:docPr id="1263312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dc751ad84940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A3AC3" w:rsidP="5B9A3AC3" w:rsidRDefault="5B9A3AC3" w14:paraId="120C911B" w14:textId="3A00E169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3d801b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bf9c1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90cb12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C8132B6"/>
    <w:rsid w:val="00ED5E1D"/>
    <w:rsid w:val="0156317E"/>
    <w:rsid w:val="01BC49BF"/>
    <w:rsid w:val="01BF81BF"/>
    <w:rsid w:val="025172D5"/>
    <w:rsid w:val="02A7D9E0"/>
    <w:rsid w:val="042A3C58"/>
    <w:rsid w:val="058E93DA"/>
    <w:rsid w:val="05CF5128"/>
    <w:rsid w:val="07928C7C"/>
    <w:rsid w:val="08C24FE8"/>
    <w:rsid w:val="0948C386"/>
    <w:rsid w:val="09E605E3"/>
    <w:rsid w:val="0A16B590"/>
    <w:rsid w:val="0A199D94"/>
    <w:rsid w:val="0AAF36B4"/>
    <w:rsid w:val="0BEB9788"/>
    <w:rsid w:val="0BED87D0"/>
    <w:rsid w:val="0CE994E9"/>
    <w:rsid w:val="0CFFC95A"/>
    <w:rsid w:val="0D90B86E"/>
    <w:rsid w:val="0F0AF538"/>
    <w:rsid w:val="0F70DB17"/>
    <w:rsid w:val="1037D126"/>
    <w:rsid w:val="10699128"/>
    <w:rsid w:val="10A03D08"/>
    <w:rsid w:val="10E713A9"/>
    <w:rsid w:val="1222AC7C"/>
    <w:rsid w:val="13C4C968"/>
    <w:rsid w:val="14D1AD2F"/>
    <w:rsid w:val="1504338D"/>
    <w:rsid w:val="15B3AF73"/>
    <w:rsid w:val="15B55D6B"/>
    <w:rsid w:val="15B8D56A"/>
    <w:rsid w:val="1696EA29"/>
    <w:rsid w:val="18035BE8"/>
    <w:rsid w:val="182840CE"/>
    <w:rsid w:val="18B2C64C"/>
    <w:rsid w:val="192C7369"/>
    <w:rsid w:val="1949DCFB"/>
    <w:rsid w:val="1A302F4E"/>
    <w:rsid w:val="1A75B96B"/>
    <w:rsid w:val="1A9CF534"/>
    <w:rsid w:val="1BF8129B"/>
    <w:rsid w:val="1CC9E17B"/>
    <w:rsid w:val="1D0F40C5"/>
    <w:rsid w:val="1D328E1D"/>
    <w:rsid w:val="1D7140EE"/>
    <w:rsid w:val="201E4DB3"/>
    <w:rsid w:val="22659DFB"/>
    <w:rsid w:val="243F1BF3"/>
    <w:rsid w:val="260895B7"/>
    <w:rsid w:val="26B40A29"/>
    <w:rsid w:val="26FB721A"/>
    <w:rsid w:val="27664A7E"/>
    <w:rsid w:val="28764023"/>
    <w:rsid w:val="29A9BCA4"/>
    <w:rsid w:val="29EB1C37"/>
    <w:rsid w:val="2A0EF0D7"/>
    <w:rsid w:val="2B326817"/>
    <w:rsid w:val="2B4EBAF1"/>
    <w:rsid w:val="2BA20502"/>
    <w:rsid w:val="2C5139CB"/>
    <w:rsid w:val="2CA78D81"/>
    <w:rsid w:val="2D0401B6"/>
    <w:rsid w:val="2EE3E080"/>
    <w:rsid w:val="30606640"/>
    <w:rsid w:val="313A9494"/>
    <w:rsid w:val="315BCB61"/>
    <w:rsid w:val="31CA5E4F"/>
    <w:rsid w:val="328F8CAE"/>
    <w:rsid w:val="33BB3F7C"/>
    <w:rsid w:val="33C620D9"/>
    <w:rsid w:val="33F16C73"/>
    <w:rsid w:val="3424C503"/>
    <w:rsid w:val="342DE810"/>
    <w:rsid w:val="346F8F26"/>
    <w:rsid w:val="34DC60FB"/>
    <w:rsid w:val="3505437E"/>
    <w:rsid w:val="35D6B19B"/>
    <w:rsid w:val="35DEBD47"/>
    <w:rsid w:val="37B7AA3F"/>
    <w:rsid w:val="386F4D64"/>
    <w:rsid w:val="3B6918CD"/>
    <w:rsid w:val="3BA6537B"/>
    <w:rsid w:val="3CA6D789"/>
    <w:rsid w:val="3E7266A4"/>
    <w:rsid w:val="3F8DF5BA"/>
    <w:rsid w:val="3F91291B"/>
    <w:rsid w:val="3FFFC623"/>
    <w:rsid w:val="417462B4"/>
    <w:rsid w:val="437CA72A"/>
    <w:rsid w:val="444FCB0C"/>
    <w:rsid w:val="4452F645"/>
    <w:rsid w:val="4490B4F9"/>
    <w:rsid w:val="46CA1B87"/>
    <w:rsid w:val="46E92AD3"/>
    <w:rsid w:val="46F168D5"/>
    <w:rsid w:val="4716F08E"/>
    <w:rsid w:val="471C72CD"/>
    <w:rsid w:val="47E2A027"/>
    <w:rsid w:val="490856E6"/>
    <w:rsid w:val="498EEC4E"/>
    <w:rsid w:val="49B00139"/>
    <w:rsid w:val="4A68094D"/>
    <w:rsid w:val="4A6B0E1A"/>
    <w:rsid w:val="4B05774C"/>
    <w:rsid w:val="4D090447"/>
    <w:rsid w:val="4DA108EF"/>
    <w:rsid w:val="4DF66CF5"/>
    <w:rsid w:val="4EC0EF1B"/>
    <w:rsid w:val="4F16959F"/>
    <w:rsid w:val="50B10C38"/>
    <w:rsid w:val="513F0B26"/>
    <w:rsid w:val="5184B28A"/>
    <w:rsid w:val="52B64D44"/>
    <w:rsid w:val="5484899F"/>
    <w:rsid w:val="549BD4D7"/>
    <w:rsid w:val="55448D46"/>
    <w:rsid w:val="55F433AE"/>
    <w:rsid w:val="560A8F6E"/>
    <w:rsid w:val="57463B40"/>
    <w:rsid w:val="5999FD6D"/>
    <w:rsid w:val="5B0C5AD5"/>
    <w:rsid w:val="5B0E6569"/>
    <w:rsid w:val="5B9A3AC3"/>
    <w:rsid w:val="5C02082E"/>
    <w:rsid w:val="5C10E9D2"/>
    <w:rsid w:val="5C201DBB"/>
    <w:rsid w:val="5C6D7CD6"/>
    <w:rsid w:val="5DCE2323"/>
    <w:rsid w:val="5EA8A1A1"/>
    <w:rsid w:val="5EB6AF1B"/>
    <w:rsid w:val="623E06A1"/>
    <w:rsid w:val="62FDCBA8"/>
    <w:rsid w:val="6442E419"/>
    <w:rsid w:val="647980EB"/>
    <w:rsid w:val="65B6D24C"/>
    <w:rsid w:val="66F1DC30"/>
    <w:rsid w:val="67427514"/>
    <w:rsid w:val="67589D90"/>
    <w:rsid w:val="6A63F61F"/>
    <w:rsid w:val="6D3086C1"/>
    <w:rsid w:val="6D93D4EF"/>
    <w:rsid w:val="6E9B885F"/>
    <w:rsid w:val="6EC36963"/>
    <w:rsid w:val="71F93606"/>
    <w:rsid w:val="761EF597"/>
    <w:rsid w:val="76D19DD5"/>
    <w:rsid w:val="78C3252C"/>
    <w:rsid w:val="7914E23A"/>
    <w:rsid w:val="7AB1F670"/>
    <w:rsid w:val="7B279D07"/>
    <w:rsid w:val="7B491655"/>
    <w:rsid w:val="7C4C5908"/>
    <w:rsid w:val="7C8132B6"/>
    <w:rsid w:val="7D63897B"/>
    <w:rsid w:val="7F56A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132B6"/>
  <w15:chartTrackingRefBased/>
  <w15:docId w15:val="{0724C792-EC0C-476B-A88B-88BA7259094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fb2583a27334751" /><Relationship Type="http://schemas.openxmlformats.org/officeDocument/2006/relationships/image" Target="/media/image2.png" Id="R52b3227128824401" /><Relationship Type="http://schemas.openxmlformats.org/officeDocument/2006/relationships/image" Target="/media/image3.png" Id="Rf8c57cb44c5148a3" /><Relationship Type="http://schemas.openxmlformats.org/officeDocument/2006/relationships/image" Target="/media/image4.png" Id="Rcfa6652093264916" /><Relationship Type="http://schemas.openxmlformats.org/officeDocument/2006/relationships/image" Target="/media/image5.png" Id="R6bd79edfe06d40e8" /><Relationship Type="http://schemas.openxmlformats.org/officeDocument/2006/relationships/image" Target="/media/image6.png" Id="Reb876894730e446d" /><Relationship Type="http://schemas.openxmlformats.org/officeDocument/2006/relationships/image" Target="/media/image7.png" Id="Rc9d41ae1372b48dc" /><Relationship Type="http://schemas.openxmlformats.org/officeDocument/2006/relationships/image" Target="/media/image8.png" Id="R9b30ab8a7a724286" /><Relationship Type="http://schemas.openxmlformats.org/officeDocument/2006/relationships/image" Target="/media/image9.png" Id="R8f7e7fb0f83c4033" /><Relationship Type="http://schemas.openxmlformats.org/officeDocument/2006/relationships/image" Target="/media/imagea.png" Id="R926237f41ca8499e" /><Relationship Type="http://schemas.openxmlformats.org/officeDocument/2006/relationships/image" Target="/media/imageb.png" Id="Ra1bfe30dd5964aa5" /><Relationship Type="http://schemas.openxmlformats.org/officeDocument/2006/relationships/image" Target="/media/imagec.png" Id="Rd31fa4d1a5f04856" /><Relationship Type="http://schemas.openxmlformats.org/officeDocument/2006/relationships/image" Target="/media/imaged.png" Id="R75bba2ce51214e23" /><Relationship Type="http://schemas.openxmlformats.org/officeDocument/2006/relationships/image" Target="/media/imagee.png" Id="R241265f45c3245e6" /><Relationship Type="http://schemas.openxmlformats.org/officeDocument/2006/relationships/image" Target="/media/imagef.png" Id="R7ecd0fc9937a4126" /><Relationship Type="http://schemas.openxmlformats.org/officeDocument/2006/relationships/image" Target="/media/image10.png" Id="Rd407f54bd02a4fb5" /><Relationship Type="http://schemas.openxmlformats.org/officeDocument/2006/relationships/image" Target="/media/image11.png" Id="Rb8ead4d6d1d14987" /><Relationship Type="http://schemas.openxmlformats.org/officeDocument/2006/relationships/image" Target="/media/image12.png" Id="R2489e07876ad4b71" /><Relationship Type="http://schemas.openxmlformats.org/officeDocument/2006/relationships/image" Target="/media/image13.png" Id="Rf1dc751ad84940df" /><Relationship Type="http://schemas.openxmlformats.org/officeDocument/2006/relationships/numbering" Target="numbering.xml" Id="R7ecd8e4e679e438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2024-08-02T12:21:03.1575333Z</dcterms:created>
  <dcterms:modified xsi:type="dcterms:W3CDTF">2024-08-05T06:22:46.3086340Z</dcterms:modified>
  <dc:creator>Shital Chauhan</dc:creator>
  <lastModifiedBy>Shital Chauhan</lastModifiedBy>
</coreProperties>
</file>