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4BB7" w14:textId="596C6F2B" w:rsidR="00FD6629" w:rsidRDefault="00D84B76">
      <w:r>
        <w:t>u</w:t>
      </w:r>
      <w:r w:rsidR="00823247">
        <w:t>nsigned char a = 20; //00</w:t>
      </w:r>
      <w:r w:rsidR="00823247" w:rsidRPr="00823247">
        <w:t>100000</w:t>
      </w:r>
    </w:p>
    <w:p w14:paraId="5C1274C1" w14:textId="52E749E7" w:rsidR="00823247" w:rsidRDefault="00D84B76">
      <w:r>
        <w:t>u</w:t>
      </w:r>
      <w:r w:rsidR="00823247">
        <w:t>nsigned char b = 22; //00</w:t>
      </w:r>
      <w:r w:rsidR="00823247" w:rsidRPr="00823247">
        <w:t>100010</w:t>
      </w:r>
    </w:p>
    <w:p w14:paraId="47973B10" w14:textId="17445BAC" w:rsidR="00823247" w:rsidRDefault="00D84B76">
      <w:r>
        <w:t>u</w:t>
      </w:r>
      <w:r>
        <w:t xml:space="preserve">nsigned char </w:t>
      </w:r>
      <w:r>
        <w:t>c</w:t>
      </w:r>
      <w:r w:rsidR="00823247">
        <w:t xml:space="preserve"> = a&amp;b; // 00100000</w:t>
      </w:r>
    </w:p>
    <w:p w14:paraId="787A0D28" w14:textId="521862BA" w:rsidR="00823247" w:rsidRDefault="00D84B76">
      <w:r>
        <w:t>u</w:t>
      </w:r>
      <w:r>
        <w:t xml:space="preserve">nsigned char </w:t>
      </w:r>
      <w:r>
        <w:t>c</w:t>
      </w:r>
      <w:r w:rsidR="00823247">
        <w:t xml:space="preserve"> = a|b; // 01100010</w:t>
      </w:r>
    </w:p>
    <w:p w14:paraId="3236D617" w14:textId="2B036926" w:rsidR="00823247" w:rsidRDefault="00D84B76">
      <w:r>
        <w:t>u</w:t>
      </w:r>
      <w:r>
        <w:t xml:space="preserve">nsigned char </w:t>
      </w:r>
      <w:r>
        <w:t>c</w:t>
      </w:r>
      <w:r w:rsidR="00823247">
        <w:t xml:space="preserve"> = a^b; // </w:t>
      </w:r>
      <w:r>
        <w:t>000000</w:t>
      </w:r>
      <w:r w:rsidR="00823247">
        <w:t>10</w:t>
      </w:r>
    </w:p>
    <w:p w14:paraId="62D5F582" w14:textId="4635E745" w:rsidR="00D84B76" w:rsidRDefault="00D84B76">
      <w:r>
        <w:t>u</w:t>
      </w:r>
      <w:r>
        <w:t xml:space="preserve">nsigned char </w:t>
      </w:r>
      <w:r>
        <w:t>c = ~a; //11011111</w:t>
      </w:r>
    </w:p>
    <w:p w14:paraId="26305D6A" w14:textId="4E7D4AA0" w:rsidR="00D84B76" w:rsidRDefault="00D84B76">
      <w:r>
        <w:t>u</w:t>
      </w:r>
      <w:r>
        <w:t xml:space="preserve">nsigned char </w:t>
      </w:r>
      <w:r>
        <w:t>c = a&lt;&lt;4; //00000000</w:t>
      </w:r>
    </w:p>
    <w:p w14:paraId="1ECA585F" w14:textId="05F4FD61" w:rsidR="00D84B76" w:rsidRDefault="00D84B76">
      <w:r>
        <w:t>u</w:t>
      </w:r>
      <w:r>
        <w:t xml:space="preserve">nsigned char </w:t>
      </w:r>
      <w:r>
        <w:t>c = a&gt;&gt;1; //00010000</w:t>
      </w:r>
    </w:p>
    <w:sectPr w:rsidR="00D8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47"/>
    <w:rsid w:val="00823247"/>
    <w:rsid w:val="00D84B76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6641"/>
  <w15:chartTrackingRefBased/>
  <w15:docId w15:val="{A3A4F04A-D6F3-49C2-A1E1-13C2736B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</cp:revision>
  <dcterms:created xsi:type="dcterms:W3CDTF">2022-09-24T06:44:00Z</dcterms:created>
  <dcterms:modified xsi:type="dcterms:W3CDTF">2022-09-24T06:59:00Z</dcterms:modified>
</cp:coreProperties>
</file>