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CA92" w14:textId="77777777" w:rsidR="00072672" w:rsidRDefault="00072672" w:rsidP="00072672">
      <w:pPr>
        <w:pStyle w:val="NormalWeb"/>
        <w:numPr>
          <w:ilvl w:val="0"/>
          <w:numId w:val="1"/>
        </w:numPr>
        <w:spacing w:before="0" w:beforeAutospacing="0" w:after="200" w:afterAutospacing="0"/>
        <w:textAlignment w:val="baseline"/>
        <w:rPr>
          <w:color w:val="000000"/>
        </w:rPr>
      </w:pPr>
      <w:r>
        <w:rPr>
          <w:b/>
          <w:bCs/>
          <w:color w:val="000000"/>
          <w:u w:val="single"/>
          <w:shd w:val="clear" w:color="auto" w:fill="FFFF00"/>
        </w:rPr>
        <w:t>Hỏi 1:</w:t>
      </w:r>
      <w:r>
        <w:rPr>
          <w:color w:val="000000"/>
          <w:shd w:val="clear" w:color="auto" w:fill="FFFF00"/>
        </w:rPr>
        <w:t xml:space="preserve"> Dòng 51: Thay vì gửi ‘O’, thì bạn có thể gửi con số bao nhiêu để kết quả không thay đổi? Chạy thử để xem terminal có vẫn nhận kí tự ‘O’ hay không ? (Trả lời vào file word)</w:t>
      </w:r>
    </w:p>
    <w:p w14:paraId="39A5175F" w14:textId="4BA6811B" w:rsidR="00E17C8A" w:rsidRDefault="00072672">
      <w:r>
        <w:t>Gửi số 79 thì kết quả không đổi</w:t>
      </w:r>
    </w:p>
    <w:p w14:paraId="01509276" w14:textId="6A29E263" w:rsidR="009046BA" w:rsidRDefault="00FB1EE0">
      <w:r>
        <w:rPr>
          <w:noProof/>
        </w:rPr>
        <w:t>Vẫn nhận kí tự ‘O’</w:t>
      </w:r>
    </w:p>
    <w:sectPr w:rsidR="00904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818DE"/>
    <w:multiLevelType w:val="multilevel"/>
    <w:tmpl w:val="77A4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C3231"/>
    <w:multiLevelType w:val="hybridMultilevel"/>
    <w:tmpl w:val="1BAE2976"/>
    <w:lvl w:ilvl="0" w:tplc="D21AE008">
      <w:start w:val="10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672"/>
    <w:rsid w:val="00072672"/>
    <w:rsid w:val="00821D6D"/>
    <w:rsid w:val="009046BA"/>
    <w:rsid w:val="00E17C8A"/>
    <w:rsid w:val="00FB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E10F"/>
  <w15:chartTrackingRefBased/>
  <w15:docId w15:val="{49BAC8D3-3DFE-4474-A7A8-9271376B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26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4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1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34</Words>
  <Characters>196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3</cp:revision>
  <dcterms:created xsi:type="dcterms:W3CDTF">2022-10-15T07:47:00Z</dcterms:created>
  <dcterms:modified xsi:type="dcterms:W3CDTF">2022-10-15T08:13:00Z</dcterms:modified>
</cp:coreProperties>
</file>