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0D4" w:rsidRDefault="00A910D4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Default="000C3F39" w:rsidP="00EA71FF">
      <w:pPr>
        <w:rPr>
          <w:rFonts w:ascii="Kalpurush ANSI" w:hAnsi="Kalpurush ANSI"/>
        </w:rPr>
      </w:pPr>
    </w:p>
    <w:p w:rsidR="000C3F39" w:rsidRPr="00EA71FF" w:rsidRDefault="000C3F39" w:rsidP="00EA71FF">
      <w:pPr>
        <w:rPr>
          <w:rFonts w:ascii="Kalpurush ANSI" w:hAnsi="Kalpurush ANSI"/>
        </w:rPr>
      </w:pPr>
    </w:p>
    <w:p w:rsidR="00A910D4" w:rsidRPr="00EA71FF" w:rsidRDefault="00A910D4" w:rsidP="00EA71FF">
      <w:pPr>
        <w:rPr>
          <w:rFonts w:ascii="Kalpurush ANSI" w:hAnsi="Kalpurush ANSI"/>
        </w:rPr>
      </w:pPr>
    </w:p>
    <w:p w:rsidR="003F3B8D" w:rsidRDefault="003F3B8D" w:rsidP="00EA71FF">
      <w:pPr>
        <w:rPr>
          <w:rFonts w:ascii="Kalpurush ANSI" w:hAnsi="Kalpurush ANSI"/>
        </w:rPr>
      </w:pPr>
    </w:p>
    <w:p w:rsidR="003F3B8D" w:rsidRPr="00EA71FF" w:rsidRDefault="003F3B8D" w:rsidP="00EA71FF">
      <w:pPr>
        <w:rPr>
          <w:rFonts w:ascii="Kalpurush ANSI" w:hAnsi="Kalpurush ANSI"/>
        </w:rPr>
      </w:pPr>
      <w:bookmarkStart w:id="0" w:name="_GoBack"/>
      <w:bookmarkEnd w:id="0"/>
    </w:p>
    <w:p w:rsidR="003F3B8D" w:rsidRDefault="003F3B8D" w:rsidP="005D7103">
      <w:pPr>
        <w:spacing w:after="0" w:line="240" w:lineRule="auto"/>
        <w:rPr>
          <w:rFonts w:ascii="Kalpurush ANSI" w:hAnsi="Kalpurush ANSI"/>
        </w:rPr>
      </w:pPr>
    </w:p>
    <w:sectPr w:rsidR="003F3B8D" w:rsidSect="00F648D2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440" w:right="864" w:bottom="1440" w:left="115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064" w:rsidRDefault="007C4064" w:rsidP="00092A41">
      <w:pPr>
        <w:spacing w:after="0" w:line="240" w:lineRule="auto"/>
      </w:pPr>
      <w:r>
        <w:separator/>
      </w:r>
    </w:p>
  </w:endnote>
  <w:endnote w:type="continuationSeparator" w:id="0">
    <w:p w:rsidR="007C4064" w:rsidRDefault="007C4064" w:rsidP="00092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lpurush ANSI">
    <w:panose1 w:val="02000000000000000000"/>
    <w:charset w:val="00"/>
    <w:family w:val="auto"/>
    <w:pitch w:val="variable"/>
    <w:sig w:usb0="A00000AF" w:usb1="0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9D0" w:rsidRDefault="001F49D0" w:rsidP="001F49D0">
    <w:pPr>
      <w:spacing w:after="0" w:line="240" w:lineRule="auto"/>
      <w:rPr>
        <w:rFonts w:ascii="Times New Roman" w:hAnsi="Times New Roman" w:cs="Times New Roman"/>
        <w:b/>
        <w:color w:val="002060"/>
        <w:sz w:val="18"/>
        <w:szCs w:val="10"/>
      </w:rPr>
    </w:pPr>
  </w:p>
  <w:p w:rsidR="001F49D0" w:rsidRPr="000E1548" w:rsidRDefault="001F49D0" w:rsidP="001F49D0">
    <w:pPr>
      <w:spacing w:after="0" w:line="240" w:lineRule="auto"/>
      <w:jc w:val="center"/>
      <w:rPr>
        <w:rFonts w:ascii="Times New Roman" w:hAnsi="Times New Roman" w:cs="Times New Roman"/>
        <w:b/>
        <w:color w:val="002060"/>
        <w:sz w:val="18"/>
        <w:szCs w:val="10"/>
      </w:rPr>
    </w:pPr>
    <w:r w:rsidRPr="000E1548">
      <w:rPr>
        <w:rFonts w:ascii="Times New Roman" w:hAnsi="Times New Roman" w:cs="Times New Roman"/>
        <w:b/>
        <w:color w:val="002060"/>
        <w:sz w:val="18"/>
        <w:szCs w:val="10"/>
      </w:rPr>
      <w:t>Department of Shipping Approval No.: MLA-085</w:t>
    </w:r>
  </w:p>
  <w:p w:rsidR="001F49D0" w:rsidRPr="000E1548" w:rsidRDefault="007C4064" w:rsidP="001F49D0">
    <w:pPr>
      <w:spacing w:after="0" w:line="240" w:lineRule="auto"/>
      <w:jc w:val="center"/>
      <w:rPr>
        <w:rFonts w:ascii="Times New Roman" w:hAnsi="Times New Roman" w:cs="Times New Roman"/>
        <w:b/>
        <w:sz w:val="18"/>
        <w:szCs w:val="10"/>
      </w:rPr>
    </w:pPr>
    <w:r>
      <w:rPr>
        <w:rFonts w:ascii="Times New Roman" w:hAnsi="Times New Roman" w:cs="Times New Roman"/>
        <w:sz w:val="18"/>
        <w:szCs w:val="10"/>
      </w:rPr>
      <w:pict>
        <v:line id="_x0000_s2061" style="position:absolute;left:0;text-align:left;z-index:251659776;visibility:visible" from="-71.25pt,1.3pt" to="531.7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rgyzwEAAAMEAAAOAAAAZHJzL2Uyb0RvYy54bWysU8Fu3CAQvVfqPyDuXdtRmkbWenPYKL1U&#10;7appPoDgYY0EDAK69v59B7zrjdpKVaNcsAfmvZn3GNZ3kzXsACFqdB1vVjVn4CT22u07/vTj4cMt&#10;ZzEJ1wuDDjp+hMjvNu/frUffwhUOaHoIjEhcbEff8SEl31ZVlANYEVfowdGhwmBFojDsqz6Ikdit&#10;qa7q+qYaMfQ+oIQYafd+PuSbwq8UyPRNqQiJmY5Tb6msoazPea02a9Hug/CDlqc2xCu6sEI7KrpQ&#10;3Ysk2M+g/6CyWgaMqNJKoq1QKS2haCA1Tf2bmsdBeChayJzoF5vi29HKr4ddYLrv+DVnTli6oscU&#10;hN4PiW3ROTIQA7vOPo0+tpS+dbtwiqLfhSx6UsHmL8lhU/H2uHgLU2KSNj/dfLxtaroCeT6rLkAf&#10;YvoMaFn+6bjRLssWrTh8iYmKUeo5JW8bl9eIRvcP2pgS5IGBrQnsIOiq09Tklgn3IouijKyykLn1&#10;8peOBmbW76DICmq2KdXLEF44hZTg0pnXOMrOMEUdLMD638BTfoZCGdD/AS+IUhldWsBWOwx/q36x&#10;Qs35Zwdm3dmCZ+yP5VKLNTRpxbnTq8ij/DIu8Mvb3fwCAAD//wMAUEsDBBQABgAIAAAAIQAqzZt9&#10;3gAAAAkBAAAPAAAAZHJzL2Rvd25yZXYueG1sTI+xbsIwEIb3Sn0H6yp1A4eURijEQQi1S9UlKQNs&#10;Jj7iiPgcYoekb1/TpR3vv0//fZdtJtOyG/ausSRgMY+AIVVWNVQL2H+9z1bAnJekZGsJBXyjg03+&#10;+JDJVNmRCryVvmahhFwqBWjvu5RzV2k00s1thxR2Z9sb6cPY11z1cgzlpuVxFCXcyIbCBS073Gms&#10;LuVgBHxcP91+mRRvxeG6KsfjedC1RSGen6btGpjHyf/BcNcP6pAHp5MdSDnWCpgtlvFrYAXECbA7&#10;ECUvITj9BjzP+P8P8h8AAAD//wMAUEsBAi0AFAAGAAgAAAAhALaDOJL+AAAA4QEAABMAAAAAAAAA&#10;AAAAAAAAAAAAAFtDb250ZW50X1R5cGVzXS54bWxQSwECLQAUAAYACAAAACEAOP0h/9YAAACUAQAA&#10;CwAAAAAAAAAAAAAAAAAvAQAAX3JlbHMvLnJlbHNQSwECLQAUAAYACAAAACEA4bq4Ms8BAAADBAAA&#10;DgAAAAAAAAAAAAAAAAAuAgAAZHJzL2Uyb0RvYy54bWxQSwECLQAUAAYACAAAACEAKs2bfd4AAAAJ&#10;AQAADwAAAAAAAAAAAAAAAAApBAAAZHJzL2Rvd25yZXYueG1sUEsFBgAAAAAEAAQA8wAAADQFAAAA&#10;AA==&#10;" strokecolor="black [3213]"/>
      </w:pict>
    </w:r>
    <w:r w:rsidR="001F49D0" w:rsidRPr="000E1548">
      <w:rPr>
        <w:rFonts w:ascii="Times New Roman" w:hAnsi="Times New Roman" w:cs="Times New Roman"/>
        <w:b/>
        <w:sz w:val="18"/>
        <w:szCs w:val="10"/>
      </w:rPr>
      <w:t xml:space="preserve">Corporate Office : </w:t>
    </w:r>
    <w:r w:rsidR="001F49D0">
      <w:rPr>
        <w:rFonts w:ascii="Times New Roman" w:hAnsi="Times New Roman" w:cs="Times New Roman"/>
        <w:sz w:val="18"/>
        <w:szCs w:val="10"/>
      </w:rPr>
      <w:t>House No.- 10</w:t>
    </w:r>
    <w:r w:rsidR="00071045">
      <w:rPr>
        <w:rFonts w:ascii="Times New Roman" w:hAnsi="Times New Roman" w:cs="Times New Roman"/>
        <w:sz w:val="18"/>
        <w:szCs w:val="10"/>
      </w:rPr>
      <w:t xml:space="preserve"> (3</w:t>
    </w:r>
    <w:r w:rsidR="00071045" w:rsidRPr="00071045">
      <w:rPr>
        <w:rFonts w:ascii="Times New Roman" w:hAnsi="Times New Roman" w:cs="Times New Roman"/>
        <w:sz w:val="18"/>
        <w:szCs w:val="10"/>
        <w:vertAlign w:val="superscript"/>
      </w:rPr>
      <w:t>rd</w:t>
    </w:r>
    <w:r w:rsidR="00071045">
      <w:rPr>
        <w:rFonts w:ascii="Times New Roman" w:hAnsi="Times New Roman" w:cs="Times New Roman"/>
        <w:sz w:val="18"/>
        <w:szCs w:val="10"/>
      </w:rPr>
      <w:t xml:space="preserve"> Floor)</w:t>
    </w:r>
    <w:r w:rsidR="001F49D0">
      <w:rPr>
        <w:rFonts w:ascii="Times New Roman" w:hAnsi="Times New Roman" w:cs="Times New Roman"/>
        <w:sz w:val="18"/>
        <w:szCs w:val="10"/>
      </w:rPr>
      <w:t>, Road No- 31,Sector -07</w:t>
    </w:r>
    <w:r w:rsidR="001F49D0" w:rsidRPr="000E1548">
      <w:rPr>
        <w:rFonts w:ascii="Times New Roman" w:hAnsi="Times New Roman" w:cs="Times New Roman"/>
        <w:sz w:val="18"/>
        <w:szCs w:val="10"/>
      </w:rPr>
      <w:t>,Uttara Model Town, Dhaka- 1230.</w:t>
    </w:r>
  </w:p>
  <w:p w:rsidR="00071045" w:rsidRDefault="001F49D0" w:rsidP="001F49D0">
    <w:pPr>
      <w:spacing w:after="0" w:line="240" w:lineRule="auto"/>
      <w:jc w:val="center"/>
      <w:rPr>
        <w:rFonts w:ascii="Times New Roman" w:hAnsi="Times New Roman" w:cs="Times New Roman"/>
        <w:sz w:val="18"/>
        <w:szCs w:val="10"/>
      </w:rPr>
    </w:pPr>
    <w:r w:rsidRPr="000E1548">
      <w:rPr>
        <w:rFonts w:ascii="Times New Roman" w:hAnsi="Times New Roman" w:cs="Times New Roman"/>
        <w:b/>
        <w:sz w:val="18"/>
        <w:szCs w:val="10"/>
      </w:rPr>
      <w:t xml:space="preserve">Registered Office: </w:t>
    </w:r>
    <w:r w:rsidR="00071045">
      <w:rPr>
        <w:rFonts w:ascii="Times New Roman" w:hAnsi="Times New Roman" w:cs="Times New Roman"/>
        <w:sz w:val="18"/>
        <w:szCs w:val="10"/>
      </w:rPr>
      <w:t xml:space="preserve">Sangu Beribadh, Uttar Salimpur, Jafrabad, Sitakunda, Chattogram - </w:t>
    </w:r>
    <w:r w:rsidRPr="000E1548">
      <w:rPr>
        <w:rFonts w:ascii="Times New Roman" w:hAnsi="Times New Roman" w:cs="Times New Roman"/>
        <w:sz w:val="18"/>
        <w:szCs w:val="10"/>
      </w:rPr>
      <w:t xml:space="preserve">4315. </w:t>
    </w:r>
  </w:p>
  <w:p w:rsidR="001F49D0" w:rsidRPr="000E1548" w:rsidRDefault="001F49D0" w:rsidP="001F49D0">
    <w:pPr>
      <w:spacing w:after="0" w:line="240" w:lineRule="auto"/>
      <w:jc w:val="center"/>
      <w:rPr>
        <w:rFonts w:ascii="Times New Roman" w:hAnsi="Times New Roman" w:cs="Times New Roman"/>
        <w:sz w:val="18"/>
        <w:szCs w:val="10"/>
      </w:rPr>
    </w:pPr>
    <w:r w:rsidRPr="000E1548">
      <w:rPr>
        <w:rFonts w:ascii="Times New Roman" w:hAnsi="Times New Roman" w:cs="Times New Roman"/>
        <w:sz w:val="18"/>
        <w:szCs w:val="10"/>
      </w:rPr>
      <w:t>Contact: +8801617-453076,+8801841 077033,</w:t>
    </w:r>
  </w:p>
  <w:p w:rsidR="001F49D0" w:rsidRPr="000E1548" w:rsidRDefault="001F49D0" w:rsidP="001F49D0">
    <w:pPr>
      <w:spacing w:after="0" w:line="240" w:lineRule="auto"/>
      <w:jc w:val="center"/>
      <w:rPr>
        <w:rFonts w:ascii="Times New Roman" w:hAnsi="Times New Roman" w:cs="Times New Roman"/>
        <w:sz w:val="18"/>
        <w:szCs w:val="10"/>
      </w:rPr>
    </w:pPr>
    <w:r w:rsidRPr="000E1548">
      <w:rPr>
        <w:rFonts w:ascii="Times New Roman" w:hAnsi="Times New Roman" w:cs="Times New Roman"/>
        <w:sz w:val="18"/>
        <w:szCs w:val="10"/>
      </w:rPr>
      <w:t xml:space="preserve">. E-mail: </w:t>
    </w:r>
    <w:hyperlink r:id="rId1" w:history="1">
      <w:r w:rsidRPr="000E1548">
        <w:rPr>
          <w:rStyle w:val="Hyperlink"/>
          <w:rFonts w:ascii="Times New Roman" w:hAnsi="Times New Roman" w:cs="Times New Roman"/>
          <w:sz w:val="18"/>
          <w:szCs w:val="10"/>
        </w:rPr>
        <w:t>manning01@goldencareerbd.com, Skype</w:t>
      </w:r>
    </w:hyperlink>
    <w:r w:rsidRPr="000E1548">
      <w:rPr>
        <w:rFonts w:ascii="Times New Roman" w:hAnsi="Times New Roman" w:cs="Times New Roman"/>
        <w:sz w:val="18"/>
        <w:szCs w:val="10"/>
      </w:rPr>
      <w:t xml:space="preserve"> id: gcsmbd/gcsm.manning Web:www.goldencareerbd.com</w:t>
    </w:r>
  </w:p>
  <w:p w:rsidR="001F49D0" w:rsidRDefault="001F4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064" w:rsidRDefault="007C4064" w:rsidP="00092A41">
      <w:pPr>
        <w:spacing w:after="0" w:line="240" w:lineRule="auto"/>
      </w:pPr>
      <w:r>
        <w:separator/>
      </w:r>
    </w:p>
  </w:footnote>
  <w:footnote w:type="continuationSeparator" w:id="0">
    <w:p w:rsidR="007C4064" w:rsidRDefault="007C4064" w:rsidP="00092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2A41" w:rsidRDefault="007C406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78634" o:spid="_x0000_s2059" type="#_x0000_t75" style="position:absolute;margin-left:0;margin-top:0;width:494.15pt;height:381.85pt;z-index:-251658752;mso-position-horizontal:center;mso-position-horizontal-relative:margin;mso-position-vertical:center;mso-position-vertical-relative:margin" o:allowincell="f">
          <v:imagedata r:id="rId1" o:title="GCSM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48D2" w:rsidRPr="000E1548" w:rsidRDefault="00F648D2" w:rsidP="00F648D2">
    <w:pPr>
      <w:spacing w:after="0" w:line="240" w:lineRule="auto"/>
      <w:rPr>
        <w:rFonts w:ascii="Times New Roman" w:hAnsi="Times New Roman" w:cs="Times New Roman"/>
        <w:b/>
        <w:sz w:val="40"/>
      </w:rPr>
    </w:pPr>
    <w:r w:rsidRPr="000E1548">
      <w:rPr>
        <w:rFonts w:ascii="Times New Roman" w:hAnsi="Times New Roman" w:cs="Times New Roman"/>
        <w:b/>
        <w:noProof/>
        <w:color w:val="002060"/>
        <w:sz w:val="50"/>
      </w:rPr>
      <w:drawing>
        <wp:anchor distT="0" distB="0" distL="114300" distR="114300" simplePos="0" relativeHeight="251654656" behindDoc="1" locked="0" layoutInCell="1" allowOverlap="1" wp14:anchorId="16E7FB94" wp14:editId="5CAB114A">
          <wp:simplePos x="0" y="0"/>
          <wp:positionH relativeFrom="column">
            <wp:posOffset>5469255</wp:posOffset>
          </wp:positionH>
          <wp:positionV relativeFrom="paragraph">
            <wp:posOffset>-47625</wp:posOffset>
          </wp:positionV>
          <wp:extent cx="1143000" cy="495300"/>
          <wp:effectExtent l="19050" t="0" r="0" b="0"/>
          <wp:wrapNone/>
          <wp:docPr id="3" name="Picture 3" descr="G:\GCSM PAD &amp; LOGO\CMPII_ISO9001_ING_co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GCSM PAD &amp; LOGO\CMPII_ISO9001_ING_col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E1548">
      <w:rPr>
        <w:rFonts w:ascii="Times New Roman" w:hAnsi="Times New Roman" w:cs="Times New Roman"/>
        <w:b/>
        <w:noProof/>
        <w:color w:val="002060"/>
        <w:sz w:val="50"/>
      </w:rPr>
      <w:drawing>
        <wp:anchor distT="0" distB="0" distL="114300" distR="114300" simplePos="0" relativeHeight="251655680" behindDoc="1" locked="0" layoutInCell="1" allowOverlap="1" wp14:anchorId="29C32A63" wp14:editId="3F3DDE06">
          <wp:simplePos x="0" y="0"/>
          <wp:positionH relativeFrom="column">
            <wp:posOffset>-483870</wp:posOffset>
          </wp:positionH>
          <wp:positionV relativeFrom="paragraph">
            <wp:posOffset>-112395</wp:posOffset>
          </wp:positionV>
          <wp:extent cx="885825" cy="704850"/>
          <wp:effectExtent l="19050" t="0" r="9525" b="0"/>
          <wp:wrapNone/>
          <wp:docPr id="5" name="Picture 5" descr="F:\MD KHORSHED ALAM DOCUMENTS From April 2016\GCSM PAD &amp; LOGO\GCSM LOGO 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MD KHORSHED ALAM DOCUMENTS From April 2016\GCSM PAD &amp; LOGO\GCSM LOGO 001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E1548">
      <w:rPr>
        <w:rFonts w:ascii="Times New Roman" w:hAnsi="Times New Roman" w:cs="Times New Roman"/>
        <w:b/>
        <w:sz w:val="40"/>
      </w:rPr>
      <w:t xml:space="preserve">        GOLDEN CAREER SHIP MANAGEMENT</w:t>
    </w:r>
    <w:r w:rsidRPr="000E1548">
      <w:rPr>
        <w:rFonts w:ascii="Times New Roman" w:hAnsi="Times New Roman" w:cs="Times New Roman"/>
        <w:b/>
        <w:sz w:val="40"/>
      </w:rPr>
      <w:softHyphen/>
    </w:r>
    <w:r w:rsidRPr="000E1548">
      <w:rPr>
        <w:rFonts w:ascii="Times New Roman" w:hAnsi="Times New Roman" w:cs="Times New Roman"/>
        <w:b/>
        <w:sz w:val="40"/>
      </w:rPr>
      <w:softHyphen/>
    </w:r>
  </w:p>
  <w:p w:rsidR="00F648D2" w:rsidRPr="000E1548" w:rsidRDefault="00F648D2" w:rsidP="00F648D2">
    <w:pPr>
      <w:tabs>
        <w:tab w:val="center" w:pos="4946"/>
        <w:tab w:val="left" w:pos="9007"/>
      </w:tabs>
      <w:spacing w:after="0" w:line="240" w:lineRule="auto"/>
      <w:jc w:val="center"/>
      <w:rPr>
        <w:rFonts w:ascii="Times New Roman" w:hAnsi="Times New Roman" w:cs="Times New Roman"/>
        <w:b/>
        <w:color w:val="000000" w:themeColor="text1"/>
        <w:sz w:val="26"/>
      </w:rPr>
    </w:pPr>
    <w:r w:rsidRPr="000E1548">
      <w:rPr>
        <w:rFonts w:ascii="Times New Roman" w:hAnsi="Times New Roman" w:cs="Times New Roman"/>
        <w:b/>
        <w:color w:val="000000" w:themeColor="text1"/>
        <w:sz w:val="26"/>
      </w:rPr>
      <w:t>Deals with Ship manning and management</w:t>
    </w:r>
  </w:p>
  <w:p w:rsidR="00F648D2" w:rsidRPr="000E1548" w:rsidRDefault="00F648D2" w:rsidP="00F648D2">
    <w:pPr>
      <w:tabs>
        <w:tab w:val="center" w:pos="4946"/>
        <w:tab w:val="left" w:pos="9007"/>
      </w:tabs>
      <w:spacing w:after="0" w:line="240" w:lineRule="auto"/>
      <w:jc w:val="center"/>
      <w:rPr>
        <w:rFonts w:ascii="Times New Roman" w:hAnsi="Times New Roman" w:cs="Times New Roman"/>
        <w:b/>
        <w:color w:val="000000" w:themeColor="text1"/>
        <w:sz w:val="26"/>
      </w:rPr>
    </w:pPr>
    <w:r w:rsidRPr="000E1548">
      <w:rPr>
        <w:rFonts w:ascii="Times New Roman" w:hAnsi="Times New Roman" w:cs="Times New Roman"/>
        <w:b/>
        <w:color w:val="000000" w:themeColor="text1"/>
      </w:rPr>
      <w:t xml:space="preserve">                                                                                                                                                    MLC 2006</w:t>
    </w:r>
  </w:p>
  <w:p w:rsidR="00F648D2" w:rsidRPr="000E1548" w:rsidRDefault="007C4064" w:rsidP="00F648D2">
    <w:pPr>
      <w:spacing w:after="0" w:line="240" w:lineRule="auto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noProof/>
      </w:rPr>
      <w:pict>
        <v:line id="Straight Connector 1" o:spid="_x0000_s2062" style="position:absolute;z-index:251660800;visibility:visible" from="-71.25pt,4.45pt" to="531.7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JvzQEAAAMEAAAOAAAAZHJzL2Uyb0RvYy54bWysU8Fu2zAMvQ/YPwi6L3YKrCuMOD2k6C7D&#10;FqzbB6gyFQuQRIHSEufvRymJU6wDhg270KbE90g+Uqv7yTuxB0oWQy+Xi1YKCBoHG3a9/P7t8d2d&#10;FCmrMCiHAXp5hCTv12/frA6xgxsc0Q1AgklC6g6xl2POsWuapEfwKi0wQuBLg+RVZpd2zUDqwOze&#10;NTdte9sckIZIqCElPn04Xcp15TcGdP5iTIIsXC+5tlwtVftcbLNeqW5HKo5Wn8tQ/1CFVzZw0pnq&#10;QWUlfpB9ReWtJkxo8kKjb9AYq6H2wN0s21+6eRpVhNoLi5PiLFP6f7T6835Lwg48OymC8jyip0zK&#10;7sYsNhgCC4gklkWnQ0wdh2/Cls5eilsqTU+GfPlyO2Kq2h5nbWHKQvPhh9v3d8uWR6Avd80VGCnl&#10;j4BelJ9eOhtK26pT+08pczIOvYSUYxeKTejs8Gidq05ZGNg4EnvFo85TLZlxL6LYK8imNHIqvf7l&#10;o4MT61cwLAUXu6zZ6xJeOZXWEPKF1wWOLjDDFczA9s/Ac3yBQl3QvwHPiJoZQ57B3gak32W/SmFO&#10;8RcFTn0XCZ5xONahVml406ri51dRVvmlX+HXt7v+CQAA//8DAFBLAwQUAAYACAAAACEAnOw2Q94A&#10;AAAJAQAADwAAAGRycy9kb3ducmV2LnhtbEyPPU/DMBCGdyT+g3VI3VqnH0QhxKkQggWxJO0Amxtf&#10;44j4nMZOE/49Lks73nuP3nsu206mZWfsXWNJwHIRAUOqrGqoFrDfvc8TYM5LUrK1hAJ+0cE2v7/L&#10;ZKrsSAWeS1+zUEIulQK0913Kuas0GukWtkMKu6PtjfRh7GuuejmGctPyVRTF3MiGwgUtO3zVWP2U&#10;gxHwcfp0+01cvBVfp6Qcv4+Dri0KMXuYXp6BeZz8FYaLflCHPDgd7EDKsVbAfLlZPQZWQPIE7AJE&#10;8ToEh/+A5xm//SD/AwAA//8DAFBLAQItABQABgAIAAAAIQC2gziS/gAAAOEBAAATAAAAAAAAAAAA&#10;AAAAAAAAAABbQ29udGVudF9UeXBlc10ueG1sUEsBAi0AFAAGAAgAAAAhADj9If/WAAAAlAEAAAsA&#10;AAAAAAAAAAAAAAAALwEAAF9yZWxzLy5yZWxzUEsBAi0AFAAGAAgAAAAhAFk0Um/NAQAAAwQAAA4A&#10;AAAAAAAAAAAAAAAALgIAAGRycy9lMm9Eb2MueG1sUEsBAi0AFAAGAAgAAAAhAJzsNkPeAAAACQEA&#10;AA8AAAAAAAAAAAAAAAAAJwQAAGRycy9kb3ducmV2LnhtbFBLBQYAAAAABAAEAPMAAAAyBQAAAAA=&#10;" strokecolor="black [3213]"/>
      </w:pict>
    </w:r>
  </w:p>
  <w:p w:rsidR="00092A41" w:rsidRDefault="007C406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78635" o:spid="_x0000_s2060" type="#_x0000_t75" style="position:absolute;margin-left:0;margin-top:0;width:494.15pt;height:381.85pt;z-index:-251657728;mso-position-horizontal:center;mso-position-horizontal-relative:margin;mso-position-vertical:center;mso-position-vertical-relative:margin" o:allowincell="f">
          <v:imagedata r:id="rId3" o:title="GCSM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2A41" w:rsidRDefault="007C406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78633" o:spid="_x0000_s2058" type="#_x0000_t75" style="position:absolute;margin-left:0;margin-top:0;width:494.15pt;height:381.85pt;z-index:-251659776;mso-position-horizontal:center;mso-position-horizontal-relative:margin;mso-position-vertical:center;mso-position-vertical-relative:margin" o:allowincell="f">
          <v:imagedata r:id="rId1" o:title="GCSM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14D6B"/>
    <w:multiLevelType w:val="hybridMultilevel"/>
    <w:tmpl w:val="979E2F26"/>
    <w:lvl w:ilvl="0" w:tplc="9CD28C3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45669"/>
    <w:multiLevelType w:val="hybridMultilevel"/>
    <w:tmpl w:val="36AE03E6"/>
    <w:lvl w:ilvl="0" w:tplc="F6944D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E434F"/>
    <w:multiLevelType w:val="hybridMultilevel"/>
    <w:tmpl w:val="DE480B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25994"/>
    <w:rsid w:val="0000384A"/>
    <w:rsid w:val="000060D0"/>
    <w:rsid w:val="000249DF"/>
    <w:rsid w:val="000469D5"/>
    <w:rsid w:val="00071045"/>
    <w:rsid w:val="00082E73"/>
    <w:rsid w:val="00092A41"/>
    <w:rsid w:val="00093E98"/>
    <w:rsid w:val="000C3F39"/>
    <w:rsid w:val="000E1548"/>
    <w:rsid w:val="00100563"/>
    <w:rsid w:val="00143B0A"/>
    <w:rsid w:val="00145091"/>
    <w:rsid w:val="00166A0C"/>
    <w:rsid w:val="001A6DAC"/>
    <w:rsid w:val="001C0E2E"/>
    <w:rsid w:val="001C244C"/>
    <w:rsid w:val="001D6F79"/>
    <w:rsid w:val="001E3A7B"/>
    <w:rsid w:val="001F19E3"/>
    <w:rsid w:val="001F49D0"/>
    <w:rsid w:val="00254A55"/>
    <w:rsid w:val="00255348"/>
    <w:rsid w:val="00270BAD"/>
    <w:rsid w:val="00294049"/>
    <w:rsid w:val="002A0E26"/>
    <w:rsid w:val="002B42F4"/>
    <w:rsid w:val="002C53D8"/>
    <w:rsid w:val="002E2D98"/>
    <w:rsid w:val="002F4389"/>
    <w:rsid w:val="00312D78"/>
    <w:rsid w:val="0031566A"/>
    <w:rsid w:val="00384DA3"/>
    <w:rsid w:val="00397BB3"/>
    <w:rsid w:val="003B064C"/>
    <w:rsid w:val="003B5E44"/>
    <w:rsid w:val="003F3B8D"/>
    <w:rsid w:val="00400117"/>
    <w:rsid w:val="00414CC2"/>
    <w:rsid w:val="00416E01"/>
    <w:rsid w:val="004209C4"/>
    <w:rsid w:val="004247D7"/>
    <w:rsid w:val="00461568"/>
    <w:rsid w:val="00490CBD"/>
    <w:rsid w:val="004A110A"/>
    <w:rsid w:val="004B763C"/>
    <w:rsid w:val="004E2818"/>
    <w:rsid w:val="004E6ADE"/>
    <w:rsid w:val="00501D0D"/>
    <w:rsid w:val="00525824"/>
    <w:rsid w:val="00526CF8"/>
    <w:rsid w:val="00563234"/>
    <w:rsid w:val="00570C2B"/>
    <w:rsid w:val="005816FA"/>
    <w:rsid w:val="00590996"/>
    <w:rsid w:val="005A7371"/>
    <w:rsid w:val="005C0DEE"/>
    <w:rsid w:val="005D7103"/>
    <w:rsid w:val="005E157C"/>
    <w:rsid w:val="006238F6"/>
    <w:rsid w:val="00647DD9"/>
    <w:rsid w:val="006624FD"/>
    <w:rsid w:val="0067326E"/>
    <w:rsid w:val="006C249B"/>
    <w:rsid w:val="006D71D7"/>
    <w:rsid w:val="007200D4"/>
    <w:rsid w:val="00723D01"/>
    <w:rsid w:val="00725DF4"/>
    <w:rsid w:val="0072665D"/>
    <w:rsid w:val="007A4054"/>
    <w:rsid w:val="007A482C"/>
    <w:rsid w:val="007B38D0"/>
    <w:rsid w:val="007C4064"/>
    <w:rsid w:val="007F6F1F"/>
    <w:rsid w:val="00817375"/>
    <w:rsid w:val="00824638"/>
    <w:rsid w:val="00832A08"/>
    <w:rsid w:val="00866BC8"/>
    <w:rsid w:val="00890D30"/>
    <w:rsid w:val="008C4B90"/>
    <w:rsid w:val="008D59E2"/>
    <w:rsid w:val="008F1914"/>
    <w:rsid w:val="00925994"/>
    <w:rsid w:val="00934905"/>
    <w:rsid w:val="00954114"/>
    <w:rsid w:val="009657B6"/>
    <w:rsid w:val="00991C53"/>
    <w:rsid w:val="009B6C90"/>
    <w:rsid w:val="00A125A2"/>
    <w:rsid w:val="00A12EAD"/>
    <w:rsid w:val="00A17315"/>
    <w:rsid w:val="00A17F02"/>
    <w:rsid w:val="00A435CF"/>
    <w:rsid w:val="00A57038"/>
    <w:rsid w:val="00A86C0F"/>
    <w:rsid w:val="00A910D4"/>
    <w:rsid w:val="00A94E14"/>
    <w:rsid w:val="00AB67A3"/>
    <w:rsid w:val="00AB7B00"/>
    <w:rsid w:val="00AC1543"/>
    <w:rsid w:val="00AC27E3"/>
    <w:rsid w:val="00AD6FF4"/>
    <w:rsid w:val="00B214B3"/>
    <w:rsid w:val="00B26A1B"/>
    <w:rsid w:val="00B63875"/>
    <w:rsid w:val="00B84261"/>
    <w:rsid w:val="00BA4231"/>
    <w:rsid w:val="00BA73C3"/>
    <w:rsid w:val="00BE1491"/>
    <w:rsid w:val="00BE67B4"/>
    <w:rsid w:val="00BF0CAD"/>
    <w:rsid w:val="00BF119F"/>
    <w:rsid w:val="00BF1C1F"/>
    <w:rsid w:val="00C306FB"/>
    <w:rsid w:val="00C41E17"/>
    <w:rsid w:val="00C95EBD"/>
    <w:rsid w:val="00C97C6F"/>
    <w:rsid w:val="00CA3C17"/>
    <w:rsid w:val="00CA4E24"/>
    <w:rsid w:val="00CA7719"/>
    <w:rsid w:val="00CC4DF6"/>
    <w:rsid w:val="00CD7C19"/>
    <w:rsid w:val="00D00E22"/>
    <w:rsid w:val="00D20E41"/>
    <w:rsid w:val="00D253CF"/>
    <w:rsid w:val="00D35C94"/>
    <w:rsid w:val="00D4256A"/>
    <w:rsid w:val="00D45FE5"/>
    <w:rsid w:val="00D635C6"/>
    <w:rsid w:val="00D773F8"/>
    <w:rsid w:val="00D86662"/>
    <w:rsid w:val="00D96B15"/>
    <w:rsid w:val="00DA798F"/>
    <w:rsid w:val="00DE02B1"/>
    <w:rsid w:val="00DE6414"/>
    <w:rsid w:val="00E44935"/>
    <w:rsid w:val="00E569E1"/>
    <w:rsid w:val="00E57F72"/>
    <w:rsid w:val="00E678EF"/>
    <w:rsid w:val="00E87A4E"/>
    <w:rsid w:val="00E94983"/>
    <w:rsid w:val="00EA4944"/>
    <w:rsid w:val="00EA71FF"/>
    <w:rsid w:val="00EB05ED"/>
    <w:rsid w:val="00EC337D"/>
    <w:rsid w:val="00F127D0"/>
    <w:rsid w:val="00F32C84"/>
    <w:rsid w:val="00F41F6D"/>
    <w:rsid w:val="00F648D2"/>
    <w:rsid w:val="00F8013E"/>
    <w:rsid w:val="00FA64AA"/>
    <w:rsid w:val="00FB4159"/>
    <w:rsid w:val="00FE6C7F"/>
    <w:rsid w:val="00FF31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6200A9C3"/>
  <w15:docId w15:val="{1D864A92-6114-4814-AAFC-5F75435A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1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A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2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A41"/>
  </w:style>
  <w:style w:type="paragraph" w:styleId="Footer">
    <w:name w:val="footer"/>
    <w:basedOn w:val="Normal"/>
    <w:link w:val="FooterChar"/>
    <w:uiPriority w:val="99"/>
    <w:unhideWhenUsed/>
    <w:rsid w:val="00092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A41"/>
  </w:style>
  <w:style w:type="character" w:styleId="Hyperlink">
    <w:name w:val="Hyperlink"/>
    <w:basedOn w:val="DefaultParagraphFont"/>
    <w:uiPriority w:val="99"/>
    <w:unhideWhenUsed/>
    <w:rsid w:val="00414CC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24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D59E2"/>
    <w:pPr>
      <w:spacing w:after="0" w:line="240" w:lineRule="auto"/>
    </w:pPr>
    <w:rPr>
      <w:rFonts w:ascii="Times New Roman" w:eastAsia="SimSun" w:hAnsi="Times New Roman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8D59E2"/>
    <w:rPr>
      <w:rFonts w:ascii="Times New Roman" w:eastAsia="SimSu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BF1C1F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nning01@goldencareerbd.com,%20Sky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D3CE5-9E08-4416-B57B-DF13B2DCC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PMA PC 01</dc:creator>
  <cp:lastModifiedBy>User</cp:lastModifiedBy>
  <cp:revision>34</cp:revision>
  <cp:lastPrinted>2020-01-12T15:53:00Z</cp:lastPrinted>
  <dcterms:created xsi:type="dcterms:W3CDTF">2016-11-17T05:20:00Z</dcterms:created>
  <dcterms:modified xsi:type="dcterms:W3CDTF">2026-04-29T06:12:00Z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7ef97a37-fd08-4a34-8bda-b89dd51082ac</vt:lpwstr>
  </property>
</Properties>
</file>