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F2" w:rsidRDefault="00592755">
      <w:r>
        <w:rPr>
          <w:rFonts w:hint="eastAsia"/>
        </w:rPr>
        <w:t>Dear</w:t>
      </w:r>
      <w:r>
        <w:t xml:space="preserve"> </w:t>
      </w:r>
      <w:proofErr w:type="gramStart"/>
      <w:r>
        <w:t>sir :</w:t>
      </w:r>
      <w:proofErr w:type="gramEnd"/>
    </w:p>
    <w:p w:rsidR="00592755" w:rsidRDefault="00592755"/>
    <w:p w:rsidR="003C02B8" w:rsidRDefault="003C02B8" w:rsidP="003C02B8">
      <w:r>
        <w:t>We have high satisfaction towards the presentation made by Group 24. We have made efficiency discussion after going through the first demonstration of the development team. The purpose is to find out the constructive positive and negative feedback towards the application. At the same time, we are quite pleased with the project developed.</w:t>
      </w:r>
    </w:p>
    <w:p w:rsidR="003C02B8" w:rsidRDefault="003C02B8" w:rsidP="003C02B8"/>
    <w:p w:rsidR="003C02B8" w:rsidRDefault="003C02B8" w:rsidP="003C02B8">
      <w:r>
        <w:t>As the perspective of preparedness, your team complete user stories in sprint plan 1 and system for set up the website. The user interface and PHP administration were included. You have provided the full guide to introduce the system to us. The structure of project presentation also has enough demonstrated. These elements make the project clearly.</w:t>
      </w:r>
    </w:p>
    <w:p w:rsidR="003C02B8" w:rsidRDefault="003C02B8" w:rsidP="003C02B8"/>
    <w:p w:rsidR="003C02B8" w:rsidRDefault="003C02B8" w:rsidP="003C02B8">
      <w:r>
        <w:t xml:space="preserve">As a client, we have high expectation for your presentation, you provided several important user stories which include </w:t>
      </w:r>
      <w:proofErr w:type="gramStart"/>
      <w:r>
        <w:t>users</w:t>
      </w:r>
      <w:proofErr w:type="gramEnd"/>
      <w:r>
        <w:t xml:space="preserve"> registration, login, search functionality, accounts, profile page and property page. We have the understanding that you are not able to demonstrate some of the user stories related to the database during sprint plan due to the time constraint and project coordination. Almost all the acceptance criteria have implemented by the development team, but some of the acceptance criteria of user stories related to passing words change and contact page e-mail function have not been solved at the end of sprint plan. However, the incomplete acceptance criteria of user stories not greatly affect the whole project completion time as you provide clear explanation and information to us about the incomplete some user stories which include the contact page function and more properties links. In short, we strongly agree that project developed has initial business value.</w:t>
      </w:r>
    </w:p>
    <w:p w:rsidR="003C02B8" w:rsidRDefault="003C02B8" w:rsidP="003C02B8"/>
    <w:p w:rsidR="003C02B8" w:rsidRDefault="003C02B8" w:rsidP="003C02B8">
      <w:r>
        <w:t xml:space="preserve">As clients, we prefer having a brief view of the operation of the application. You already finish it well and provide us what you have done and a succinct introduction about the project developed. You have offered the functions of the system, this means you realize the basic functions during demonstration including account registration and the search functionality. Indeed, the basic functions make the system easy to use, but the user interface of the property is not attractive. In order to have more customer, we prefer to have more properties details and contact page. The properties have no links, so the details of the property are not enough, and the contact page needs to use email.   </w:t>
      </w:r>
    </w:p>
    <w:p w:rsidR="003C02B8" w:rsidRDefault="003C02B8" w:rsidP="003C02B8"/>
    <w:p w:rsidR="00A666B6" w:rsidRDefault="003C02B8" w:rsidP="003C02B8">
      <w:r>
        <w:t>It has been my pleasure to work with you. If you have any questions or require further information, please contact me. We have high expectation and evaluation towards project delivering to us. The general functions have its own user-friendliness and are acceptable. However, some deviations are made, we expect surprising improvement on next sprint.</w:t>
      </w:r>
      <w:bookmarkStart w:id="0" w:name="_GoBack"/>
      <w:bookmarkEnd w:id="0"/>
    </w:p>
    <w:sectPr w:rsidR="00A66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55"/>
    <w:rsid w:val="0009408C"/>
    <w:rsid w:val="00163F08"/>
    <w:rsid w:val="00262927"/>
    <w:rsid w:val="003C02B8"/>
    <w:rsid w:val="004755D1"/>
    <w:rsid w:val="004A7FDE"/>
    <w:rsid w:val="00592755"/>
    <w:rsid w:val="005C1C83"/>
    <w:rsid w:val="008521B0"/>
    <w:rsid w:val="00A13961"/>
    <w:rsid w:val="00A666B6"/>
    <w:rsid w:val="00AF6030"/>
    <w:rsid w:val="00D072D2"/>
    <w:rsid w:val="00D268E0"/>
    <w:rsid w:val="00F5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9CCE1-4D28-4731-A78D-CFF6B357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Xu</dc:creator>
  <cp:keywords/>
  <dc:description/>
  <cp:lastModifiedBy>Shuang Xu</cp:lastModifiedBy>
  <cp:revision>2</cp:revision>
  <dcterms:created xsi:type="dcterms:W3CDTF">2017-05-02T07:21:00Z</dcterms:created>
  <dcterms:modified xsi:type="dcterms:W3CDTF">2017-05-07T05:53:00Z</dcterms:modified>
</cp:coreProperties>
</file>