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9E7F68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9E7F68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>音樂教室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9E7F68" w:rsidRDefault="009E7F68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9E7F68">
              <w:rPr>
                <w:rFonts w:ascii="新細明體" w:eastAsia="新細明體" w:hAnsi="新細明體" w:cs="Apple LiGothic Medium" w:hint="eastAsia"/>
                <w:lang w:eastAsia="zh-TW"/>
              </w:rPr>
              <w:t>十一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9E7F68" w:rsidRDefault="009E7F68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9E7F68">
              <w:rPr>
                <w:rFonts w:ascii="新細明體" w:eastAsia="新細明體" w:hAnsi="新細明體" w:cs="Apple LiGothic Medium" w:hint="eastAsia"/>
                <w:lang w:eastAsia="zh-TW"/>
              </w:rPr>
              <w:t>尤竣賢、蔣毓哲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9E7F68" w:rsidRDefault="009E7F68" w:rsidP="00F74DBC">
      <w:pPr>
        <w:jc w:val="both"/>
      </w:pPr>
      <w:r>
        <w:tab/>
      </w:r>
      <w:r>
        <w:t>如何使</w:t>
      </w:r>
      <w:r>
        <w:t xml:space="preserve"> Arduino </w:t>
      </w:r>
      <w:r>
        <w:t>發出特定旋律的聲音</w:t>
      </w:r>
      <w:r>
        <w:t xml:space="preserve">? </w:t>
      </w:r>
    </w:p>
    <w:p w:rsidR="009E7F68" w:rsidRDefault="009E7F68" w:rsidP="00F74DBC">
      <w:pPr>
        <w:jc w:val="both"/>
      </w:pPr>
      <w:r>
        <w:tab/>
        <w:t xml:space="preserve">1. Arduino </w:t>
      </w:r>
      <w:r>
        <w:t>接喇叭如何接線</w:t>
      </w:r>
      <w:r>
        <w:t xml:space="preserve">? </w:t>
      </w:r>
    </w:p>
    <w:p w:rsidR="009E7F68" w:rsidRDefault="009E7F68" w:rsidP="00F74DBC">
      <w:pPr>
        <w:jc w:val="both"/>
      </w:pPr>
      <w:r>
        <w:tab/>
        <w:t xml:space="preserve">2. </w:t>
      </w:r>
      <w:r>
        <w:t>如何使用</w:t>
      </w:r>
      <w:r>
        <w:t xml:space="preserve"> tone library? </w:t>
      </w:r>
    </w:p>
    <w:p w:rsidR="009E7F68" w:rsidRDefault="009E7F68" w:rsidP="00F74DBC">
      <w:pPr>
        <w:jc w:val="both"/>
      </w:pPr>
      <w:r>
        <w:tab/>
        <w:t xml:space="preserve">3. </w:t>
      </w:r>
      <w:r>
        <w:t>如何演奏一段音樂</w:t>
      </w:r>
      <w:r>
        <w:t xml:space="preserve">? </w:t>
      </w:r>
    </w:p>
    <w:p w:rsidR="009E7F68" w:rsidRDefault="009E7F68" w:rsidP="00F74DBC">
      <w:pPr>
        <w:jc w:val="both"/>
      </w:pPr>
      <w:r>
        <w:tab/>
        <w:t xml:space="preserve">4. </w:t>
      </w:r>
      <w:r>
        <w:t>如何使用</w:t>
      </w:r>
      <w:r>
        <w:t xml:space="preserve"> 4x4 </w:t>
      </w:r>
      <w:r>
        <w:t>鍵盤演奏音樂</w:t>
      </w:r>
      <w:r>
        <w:t xml:space="preserve">? </w:t>
      </w:r>
    </w:p>
    <w:p w:rsidR="00F74DBC" w:rsidRPr="009E7F68" w:rsidRDefault="009E7F68" w:rsidP="00F74DBC">
      <w:pPr>
        <w:jc w:val="both"/>
      </w:pPr>
      <w:r>
        <w:tab/>
        <w:t xml:space="preserve">5. </w:t>
      </w:r>
      <w:r>
        <w:t>如何發報摩斯電碼</w:t>
      </w:r>
      <w:r>
        <w:t>?</w:t>
      </w: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9E7F68" w:rsidRDefault="009E7F68" w:rsidP="00F74DBC">
      <w:pPr>
        <w:jc w:val="both"/>
      </w:pPr>
      <w:r>
        <w:tab/>
      </w:r>
      <w:r w:rsidRPr="005B3D24">
        <w:rPr>
          <w:rFonts w:ascii="新細明體" w:eastAsia="新細明體" w:hAnsi="新細明體" w:hint="eastAsia"/>
          <w:lang w:eastAsia="zh-TW"/>
        </w:rPr>
        <w:t>1.</w:t>
      </w:r>
      <w:r>
        <w:t xml:space="preserve">Arduino </w:t>
      </w:r>
      <w:r>
        <w:t>演奏一段特定的音樂</w:t>
      </w:r>
      <w:r>
        <w:t xml:space="preserve">, </w:t>
      </w:r>
      <w:r>
        <w:t>旋律不得是小蜜蜂</w:t>
      </w:r>
      <w:r>
        <w:t xml:space="preserve"> </w:t>
      </w:r>
    </w:p>
    <w:p w:rsidR="009E7F68" w:rsidRDefault="009E7F68" w:rsidP="00F74DBC">
      <w:pPr>
        <w:jc w:val="both"/>
      </w:pPr>
      <w:r>
        <w:tab/>
      </w:r>
      <w:r w:rsidRPr="005B3D24">
        <w:rPr>
          <w:rFonts w:ascii="新細明體" w:eastAsia="新細明體" w:hAnsi="新細明體" w:hint="eastAsia"/>
          <w:lang w:eastAsia="zh-TW"/>
        </w:rPr>
        <w:t>2.</w:t>
      </w:r>
      <w:r>
        <w:t>使用</w:t>
      </w:r>
      <w:r>
        <w:t xml:space="preserve"> 4x4 </w:t>
      </w:r>
      <w:r>
        <w:t>鍵盤演奏音樂</w:t>
      </w:r>
      <w:r>
        <w:t xml:space="preserve"> </w:t>
      </w:r>
    </w:p>
    <w:p w:rsidR="00F74DBC" w:rsidRPr="00A64447" w:rsidRDefault="009E7F68" w:rsidP="00F74DBC">
      <w:pPr>
        <w:jc w:val="both"/>
        <w:rPr>
          <w:rFonts w:ascii="新細明體" w:eastAsia="新細明體" w:hAnsi="新細明體" w:cs="Apple LiGothic Medium"/>
          <w:b/>
        </w:rPr>
      </w:pPr>
      <w:r>
        <w:tab/>
      </w:r>
      <w:r w:rsidRPr="005B3D24">
        <w:rPr>
          <w:rFonts w:ascii="新細明體" w:eastAsia="新細明體" w:hAnsi="新細明體" w:hint="eastAsia"/>
          <w:lang w:eastAsia="zh-TW"/>
        </w:rPr>
        <w:t>3.</w:t>
      </w:r>
      <w:r>
        <w:t>發報摩斯電碼</w:t>
      </w: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0A590A" w:rsidRDefault="009E7F68" w:rsidP="000A590A">
      <w:pPr>
        <w:pStyle w:val="a8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1.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NOTE_C3 131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NOTE_CS3 139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NOTE_D3 147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NOTE_DS3 156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NOTE_E3 165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NOTE_F3 175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NOTE_FS3 185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NOTE_G3 196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NOTE_GS3 208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NOTE_A3 220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NOTE_AS3 233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NOTE_B3 247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NOTE_C4 262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NOTE_CS4 277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NOTE_D4 294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NOTE_DS4 311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NOTE_E4 330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NOTE_F4 349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NOTE_FS4 370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NOTE_G4 392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NOTE_GS4 415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NOTE_A4 440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NOTE_AS4 466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NOTE_B4 494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#define WHOLE 1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#define HALF 0.5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lastRenderedPageBreak/>
        <w:t>#define QUARTER 0.25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EIGHTH 0.125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SIXTEENTH 0.0625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int tune[] = { NOTE_G3, NOTE_E4, NOTE_D4,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NOTE_C4, NOTE_C4, NOTE_G3, NOTE_E4,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NOTE_D4, NOTE_C4, NOTE_D4, NOTE_B3,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NOTE_G3, NOTE_E4, NOTE_D4, NOTE_C4,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NOTE_C4, NOTE_A3, NOTE_C4, NOTE_A3,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NOTE_C4, NOTE_A3, NOTE_C4, NOTE_D4,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NOTE_E4, NOTE_D4, NOTE_C4, NOTE_C4,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NOTE_E4, NOTE_F4, NOTE_E4, NOTE_C4,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NOTE_C4, NOTE_C4, NOTE_C4, NOTE_D4,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NOTE_E4, NOTE_F4, NOTE_E4, NOTE_D4,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NOTE_C4, NOTE_A3, NOTE_C4, NOTE_A3,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NOTE_C4, NOTE_A3, NOTE_C4, NOTE_D4,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NOTE_E4, NOTE_D4, NOTE_G3, NOTE_E4,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NOTE_D4, NOTE_C4, NOTE_C4};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float duration[] = { EIGHTH, EIGHTH, EIGHTH, EIGHTH,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HALF, EIGHTH, EIGHTH, EIGHTH, EIGHTH, QUARTER, QUARTER,EIGHTH,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EIGHTH, EIGHTH, EIGHTH, QUARTER, EIGHTH, EIGHTH, EIGHTH,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EIGHTH, EIGHTH, EIGHTH,EIGHTH, EIGHTH, EIGHTH, EIGHTH,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QUARTER, EIGHTH, EIGHTH, QUARTER, EIGHTH, EIGHTH, EIGHTH,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EIGHTH, QUARTER, QUARTER, EIGHTH, SIXTEENTH, EIGHTH,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SIXTEENTH+EIGHTH, EIGHTH, QUARTER, EIGHTH,EIGHTH, EIGHTH,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EIGHTH, EIGHTH, EIGHTH, HALF, EIGHTH, EIGHTH, EIGHTH, EIGHTH, QUARTER};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int length;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void setup()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pinMode(8, OUTPUT);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length = sizeof(tune)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sizeof(tune[0]);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void loop()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for (int x=0; x&lt;length; x++)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tone(8, tune[x]);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delay(2500 *duration[x]);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noTone(8);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delay(5000);</w:t>
      </w: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}</w:t>
      </w: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lastRenderedPageBreak/>
        <w:t>2.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#include &lt;Keypad.h&gt;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const byte ROWS = 4; // 4 Rows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const byte COLS = 4; // 4 Columns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char keys[ROWS][COLS] =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{'A', 'B', 'C', 'D'}, {'E','F','G', 'H'},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{'I', 'J', 'K', 'L'}, {'M', 'N', 'O', 'P'}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};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int tune[]={};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byte rowPins[ROWS] = {5, 4, 3, 2};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byte colPins[COLS] = {9, 8, 7, 6};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Keypad keypad = Keypad( makeKeymap(keys), rowPins, colPins, ROWS, COLS);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void setup()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pinMode(10, OUTPUT);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void loop()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char x = keypad.getKey();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 w:hint="eastAsia"/>
          <w:b/>
        </w:rPr>
        <w:t xml:space="preserve">  if (x!= NO_KEY)        // 有按下按鍵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{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if(x=='A')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261);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if(x=='B')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294);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if(x=='C')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329);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if(x=='D')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349);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lastRenderedPageBreak/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if(x=='E')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392);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if(x=='F')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440);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if(x=='G')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493);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if(x=='H')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523);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if(x=='I')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587);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if(x=='J')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659);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if(x=='K')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698);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lastRenderedPageBreak/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if(x=='L')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784);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if(x=='M')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880);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if(x=='N')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988);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if(x=='O')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1046);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if(x=='P')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1175);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}</w:t>
      </w: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lastRenderedPageBreak/>
        <w:t>3.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char*morse[]={"01","1000","1010","100",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"0","0010","110","0000",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"00","0111","101","0100",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"11","10","111","0110",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"1101","010","000","1",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"001","0001","11","1001",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"1011","1100"};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const byte Buzzer =10;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char chr,index;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char*ptr;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void setup()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pinMode(Buzzer,OUTPUT);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Serial.begin(9600);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void loop()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if(Serial.available())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chr=Serial.read();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Serial.println(chr);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if((chr-'A')&gt;=0 &amp;&amp; (chr-'Z')&lt;=0)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index=chr-'A';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ptr=morse[index];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while(*ptr!='\0')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if(*ptr=='0')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 tone(Buzzer,440,100);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 delay(100);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else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 tone(Buzzer,440,300);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 delay(300);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ptr++;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delay(100);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lastRenderedPageBreak/>
        <w:t xml:space="preserve">     else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delay(700);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}</w:t>
      </w: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}</w:t>
      </w: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9E7F68" w:rsidRDefault="00320EBE" w:rsidP="00F74DBC">
      <w:pPr>
        <w:jc w:val="both"/>
        <w:rPr>
          <w:rFonts w:ascii="新細明體" w:hAnsi="新細明體" w:cs="Apple LiGothic Medium"/>
        </w:rPr>
      </w:pPr>
      <w:r>
        <w:rPr>
          <w:rFonts w:ascii="微軟正黑體" w:eastAsia="微軟正黑體" w:hAnsi="微軟正黑體" w:cs="微軟正黑體"/>
          <w:lang w:eastAsia="zh-TW"/>
        </w:rPr>
        <w:tab/>
      </w:r>
      <w:r w:rsidR="009E7F68">
        <w:rPr>
          <w:rFonts w:ascii="微軟正黑體" w:eastAsia="微軟正黑體" w:hAnsi="微軟正黑體" w:cs="微軟正黑體" w:hint="eastAsia"/>
          <w:lang w:eastAsia="zh-TW"/>
        </w:rPr>
        <w:t>了解怎麼利用喇叭放出聲音，有內嵌聲音或是利用外部按鍵創作音樂</w:t>
      </w:r>
    </w:p>
    <w:p w:rsidR="009E7F68" w:rsidRPr="009E7F68" w:rsidRDefault="00F74DBC" w:rsidP="009E7F68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9E7F68" w:rsidRPr="00320EBE" w:rsidRDefault="00320EBE" w:rsidP="009E7F68">
      <w:pPr>
        <w:pStyle w:val="-11"/>
        <w:ind w:leftChars="0" w:left="360"/>
        <w:jc w:val="both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tab/>
      </w:r>
      <w:r w:rsidR="009E7F68">
        <w:rPr>
          <w:rFonts w:ascii="微軟正黑體" w:eastAsia="微軟正黑體" w:hAnsi="微軟正黑體" w:cs="微軟正黑體" w:hint="eastAsia"/>
          <w:lang w:eastAsia="zh-TW"/>
        </w:rPr>
        <w:t>這次</w:t>
      </w:r>
      <w:r>
        <w:rPr>
          <w:rFonts w:ascii="微軟正黑體" w:eastAsia="微軟正黑體" w:hAnsi="微軟正黑體" w:cs="微軟正黑體" w:hint="eastAsia"/>
          <w:lang w:eastAsia="zh-TW"/>
        </w:rPr>
        <w:t>接圖</w:t>
      </w:r>
      <w:r>
        <w:rPr>
          <w:rFonts w:ascii="微軟正黑體" w:eastAsia="微軟正黑體" w:hAnsi="微軟正黑體" w:cs="微軟正黑體"/>
          <w:lang w:eastAsia="zh-TW"/>
        </w:rPr>
        <w:t>比較簡單</w:t>
      </w:r>
      <w:r>
        <w:rPr>
          <w:rFonts w:ascii="微軟正黑體" w:eastAsia="微軟正黑體" w:hAnsi="微軟正黑體" w:cs="微軟正黑體" w:hint="eastAsia"/>
          <w:lang w:eastAsia="zh-TW"/>
        </w:rPr>
        <w:t>相對程式</w:t>
      </w:r>
      <w:r>
        <w:rPr>
          <w:rFonts w:ascii="微軟正黑體" w:eastAsia="微軟正黑體" w:hAnsi="微軟正黑體" w:cs="微軟正黑體"/>
          <w:lang w:eastAsia="zh-TW"/>
        </w:rPr>
        <w:t>比較好了解</w:t>
      </w:r>
      <w:r>
        <w:rPr>
          <w:rFonts w:ascii="微軟正黑體" w:eastAsia="微軟正黑體" w:hAnsi="微軟正黑體" w:cs="微軟正黑體" w:hint="eastAsia"/>
          <w:lang w:eastAsia="zh-TW"/>
        </w:rPr>
        <w:t>，主要麻煩的是譜的製作</w:t>
      </w:r>
    </w:p>
    <w:p w:rsidR="00F74DBC" w:rsidRDefault="00F74DBC" w:rsidP="00320EB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4A2FE5" w:rsidRPr="004A2FE5" w:rsidRDefault="004A2FE5" w:rsidP="00320EBE">
      <w:pPr>
        <w:pStyle w:val="-11"/>
        <w:ind w:leftChars="0" w:left="360"/>
        <w:jc w:val="both"/>
        <w:rPr>
          <w:rFonts w:ascii="新細明體" w:hAnsi="新細明體" w:cs="Apple LiGothic Medium" w:hint="eastAsia"/>
          <w:b/>
        </w:rPr>
      </w:pPr>
      <w:r w:rsidRPr="004175DF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15.2pt;height:226.8pt;visibility:visible;mso-wrap-style:square">
            <v:imagedata r:id="rId7" o:title=""/>
          </v:shape>
        </w:pict>
      </w:r>
      <w:bookmarkStart w:id="0" w:name="_GoBack"/>
      <w:bookmarkEnd w:id="0"/>
    </w:p>
    <w:p w:rsidR="00F74DBC" w:rsidRPr="00AF00FE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sectPr w:rsidR="00F74DBC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D24" w:rsidRDefault="005B3D24" w:rsidP="00AD36EC">
      <w:r>
        <w:separator/>
      </w:r>
    </w:p>
  </w:endnote>
  <w:endnote w:type="continuationSeparator" w:id="0">
    <w:p w:rsidR="005B3D24" w:rsidRDefault="005B3D24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D24" w:rsidRDefault="005B3D24" w:rsidP="00AD36EC">
      <w:r>
        <w:separator/>
      </w:r>
    </w:p>
  </w:footnote>
  <w:footnote w:type="continuationSeparator" w:id="0">
    <w:p w:rsidR="005B3D24" w:rsidRDefault="005B3D24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A590A"/>
    <w:rsid w:val="000E552A"/>
    <w:rsid w:val="00320EBE"/>
    <w:rsid w:val="004A2FE5"/>
    <w:rsid w:val="005B3D24"/>
    <w:rsid w:val="006C10F0"/>
    <w:rsid w:val="009E7F68"/>
    <w:rsid w:val="00AD36EC"/>
    <w:rsid w:val="00AF00FE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262A3C53-2DC5-478E-AC2A-46AEDFE3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鍵盤</cp:lastModifiedBy>
  <cp:revision>3</cp:revision>
  <cp:lastPrinted>2008-02-19T13:22:00Z</cp:lastPrinted>
  <dcterms:created xsi:type="dcterms:W3CDTF">2017-04-24T12:27:00Z</dcterms:created>
  <dcterms:modified xsi:type="dcterms:W3CDTF">2017-04-25T13:59:00Z</dcterms:modified>
</cp:coreProperties>
</file>