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FA08" w14:textId="77777777" w:rsidR="002B2974" w:rsidRPr="002B2974" w:rsidRDefault="002B2974" w:rsidP="002B2974">
      <w:r w:rsidRPr="002B2974">
        <w:t>A new IT system for Personal Trading Requests is now in place, replacing the previous one.</w:t>
      </w:r>
    </w:p>
    <w:p w14:paraId="6296CCE9" w14:textId="77777777" w:rsidR="002B2974" w:rsidRPr="002B2974" w:rsidRDefault="002B2974" w:rsidP="002B2974">
      <w:r w:rsidRPr="002B2974">
        <w:t>For your first submission, please follow these steps:</w:t>
      </w:r>
      <w:r w:rsidRPr="002B2974">
        <w:br/>
        <w:t xml:space="preserve">1. </w:t>
      </w:r>
      <w:r w:rsidRPr="002B2974">
        <w:rPr>
          <w:b/>
          <w:bCs/>
        </w:rPr>
        <w:t>Register</w:t>
      </w:r>
      <w:r w:rsidRPr="002B2974">
        <w:t> your account at </w:t>
      </w:r>
      <w:hyperlink r:id="rId4" w:history="1">
        <w:r w:rsidRPr="002B2974">
          <w:rPr>
            <w:rStyle w:val="Hyperlink"/>
          </w:rPr>
          <w:t>https://eform.avenue.limited/</w:t>
        </w:r>
      </w:hyperlink>
    </w:p>
    <w:p w14:paraId="4E3FF5D6" w14:textId="77777777" w:rsidR="002B2974" w:rsidRPr="002B2974" w:rsidRDefault="002B2974" w:rsidP="002B2974"/>
    <w:p w14:paraId="06C701DD" w14:textId="77777777" w:rsidR="002B2974" w:rsidRPr="002B2974" w:rsidRDefault="002B2974" w:rsidP="002B2974"/>
    <w:p w14:paraId="1B9F3D13" w14:textId="01C6A09A" w:rsidR="002B2974" w:rsidRPr="002B2974" w:rsidRDefault="002B2974" w:rsidP="002B2974">
      <w:r w:rsidRPr="002B2974">
        <w:drawing>
          <wp:inline distT="0" distB="0" distL="0" distR="0" wp14:anchorId="3385D7D1" wp14:editId="50A5C014">
            <wp:extent cx="3291840" cy="2964180"/>
            <wp:effectExtent l="0" t="0" r="3810" b="7620"/>
            <wp:docPr id="16375411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C7CF" w14:textId="77777777" w:rsidR="002B2974" w:rsidRPr="002B2974" w:rsidRDefault="002B2974" w:rsidP="002B2974"/>
    <w:p w14:paraId="045C3C1A" w14:textId="77777777" w:rsidR="002B2974" w:rsidRPr="002B2974" w:rsidRDefault="002B2974" w:rsidP="002B2974">
      <w:r w:rsidRPr="002B2974">
        <w:t>2. To create a new request, select </w:t>
      </w:r>
      <w:r w:rsidRPr="002B2974">
        <w:rPr>
          <w:b/>
          <w:bCs/>
        </w:rPr>
        <w:t>"Submit New Request"</w:t>
      </w:r>
      <w:r w:rsidRPr="002B2974">
        <w:t>.</w:t>
      </w:r>
    </w:p>
    <w:p w14:paraId="617A5423" w14:textId="1C4CF9D6" w:rsidR="002B2974" w:rsidRPr="002B2974" w:rsidRDefault="002B2974" w:rsidP="002B2974">
      <w:r w:rsidRPr="002B2974">
        <w:br/>
      </w:r>
      <w:r w:rsidRPr="002B2974">
        <w:drawing>
          <wp:inline distT="0" distB="0" distL="0" distR="0" wp14:anchorId="30B53FCC" wp14:editId="2C037930">
            <wp:extent cx="5731510" cy="1396365"/>
            <wp:effectExtent l="0" t="0" r="2540" b="13335"/>
            <wp:docPr id="19738850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AA060" w14:textId="77777777" w:rsidR="002B2974" w:rsidRPr="002B2974" w:rsidRDefault="002B2974" w:rsidP="002B2974"/>
    <w:p w14:paraId="25E75EAA" w14:textId="77777777" w:rsidR="002B2974" w:rsidRPr="002B2974" w:rsidRDefault="002B2974" w:rsidP="002B2974">
      <w:r w:rsidRPr="002B2974">
        <w:t>3. Fill in the required information accordingly.</w:t>
      </w:r>
    </w:p>
    <w:p w14:paraId="382766CA" w14:textId="1B21D320" w:rsidR="002B2974" w:rsidRPr="002B2974" w:rsidRDefault="002B2974" w:rsidP="002B2974">
      <w:r w:rsidRPr="002B2974">
        <w:lastRenderedPageBreak/>
        <w:br/>
      </w:r>
      <w:r w:rsidRPr="002B2974">
        <w:drawing>
          <wp:inline distT="0" distB="0" distL="0" distR="0" wp14:anchorId="345D4AE7" wp14:editId="2A4E5BBB">
            <wp:extent cx="4213860" cy="2857500"/>
            <wp:effectExtent l="0" t="0" r="15240" b="0"/>
            <wp:docPr id="77291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34B7" w14:textId="77777777" w:rsidR="002B2974" w:rsidRPr="002B2974" w:rsidRDefault="002B2974" w:rsidP="002B2974">
      <w:r w:rsidRPr="002B2974">
        <w:t xml:space="preserve">4. </w:t>
      </w:r>
      <w:r w:rsidRPr="002B2974">
        <w:rPr>
          <w:b/>
          <w:bCs/>
        </w:rPr>
        <w:t>Please review the Company Policy</w:t>
      </w:r>
      <w:r w:rsidRPr="002B2974">
        <w:t> before finalizing your submission.</w:t>
      </w:r>
    </w:p>
    <w:p w14:paraId="28B62873" w14:textId="39B6D55A" w:rsidR="002B2974" w:rsidRPr="002B2974" w:rsidRDefault="002B2974" w:rsidP="002B2974">
      <w:r w:rsidRPr="002B2974">
        <w:br/>
      </w:r>
      <w:r w:rsidRPr="002B2974">
        <w:drawing>
          <wp:inline distT="0" distB="0" distL="0" distR="0" wp14:anchorId="7A0F58EE" wp14:editId="16B50613">
            <wp:extent cx="4358640" cy="2461260"/>
            <wp:effectExtent l="0" t="0" r="3810" b="15240"/>
            <wp:docPr id="1874925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80B1" w14:textId="77777777" w:rsidR="002B2974" w:rsidRPr="002B2974" w:rsidRDefault="002B2974" w:rsidP="002B2974">
      <w:r w:rsidRPr="002B2974">
        <w:t>5. You will receive an approved or rejected email &amp; you can track the status of your requests under </w:t>
      </w:r>
      <w:r w:rsidRPr="002B2974">
        <w:rPr>
          <w:b/>
          <w:bCs/>
        </w:rPr>
        <w:t>"My Requests"</w:t>
      </w:r>
      <w:r w:rsidRPr="002B2974">
        <w:t>.</w:t>
      </w:r>
    </w:p>
    <w:p w14:paraId="3267F9FE" w14:textId="00F28986" w:rsidR="002B2974" w:rsidRPr="002B2974" w:rsidRDefault="002B2974" w:rsidP="002B2974">
      <w:r w:rsidRPr="002B2974">
        <w:lastRenderedPageBreak/>
        <w:drawing>
          <wp:inline distT="0" distB="0" distL="0" distR="0" wp14:anchorId="39D39A92" wp14:editId="0BB38499">
            <wp:extent cx="5731510" cy="1818640"/>
            <wp:effectExtent l="0" t="0" r="2540" b="10160"/>
            <wp:docPr id="962770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2974">
        <w:br/>
      </w:r>
      <w:r w:rsidRPr="002B2974">
        <w:drawing>
          <wp:inline distT="0" distB="0" distL="0" distR="0" wp14:anchorId="05DDB37A" wp14:editId="2BC103DF">
            <wp:extent cx="5731510" cy="1207770"/>
            <wp:effectExtent l="0" t="0" r="2540" b="11430"/>
            <wp:docPr id="1556684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4A22" w14:textId="77777777" w:rsidR="002B2974" w:rsidRPr="002B2974" w:rsidRDefault="002B2974" w:rsidP="002B2974"/>
    <w:p w14:paraId="259ED16C" w14:textId="77777777" w:rsidR="002B2974" w:rsidRPr="002B2974" w:rsidRDefault="002B2974" w:rsidP="002B2974">
      <w:r w:rsidRPr="002B2974">
        <w:t>Please use this system for all future trading requests.</w:t>
      </w:r>
    </w:p>
    <w:p w14:paraId="58D4D242" w14:textId="77777777" w:rsidR="002B2974" w:rsidRPr="002B2974" w:rsidRDefault="002B2974" w:rsidP="002B2974"/>
    <w:p w14:paraId="77930664" w14:textId="77777777" w:rsidR="002B2974" w:rsidRPr="002B2974" w:rsidRDefault="002B2974" w:rsidP="002B2974">
      <w:r w:rsidRPr="002B2974">
        <w:t>Should you have any questions, feel free to contact the Compliance team.</w:t>
      </w:r>
    </w:p>
    <w:p w14:paraId="0446ED47" w14:textId="77777777" w:rsidR="00010D02" w:rsidRDefault="00010D02"/>
    <w:sectPr w:rsidR="00010D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74"/>
    <w:rsid w:val="00010D02"/>
    <w:rsid w:val="000D03A1"/>
    <w:rsid w:val="002B2974"/>
    <w:rsid w:val="006A0625"/>
    <w:rsid w:val="00D3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EFD9"/>
  <w15:chartTrackingRefBased/>
  <w15:docId w15:val="{8064A707-CEA8-4BE0-8FF1-2BB40901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9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9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C8A01.6E0C9130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cid:image004.png@01DC8A01.6E0C9130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cid:image006.jpg@01DC8A01.6E0C9130" TargetMode="External"/><Relationship Id="rId1" Type="http://schemas.openxmlformats.org/officeDocument/2006/relationships/styles" Target="styles.xml"/><Relationship Id="rId6" Type="http://schemas.openxmlformats.org/officeDocument/2006/relationships/image" Target="cid:image001.png@01DC8A01.6E0C913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10" Type="http://schemas.openxmlformats.org/officeDocument/2006/relationships/image" Target="cid:image003.png@01DC8A01.6E0C9130" TargetMode="External"/><Relationship Id="rId4" Type="http://schemas.openxmlformats.org/officeDocument/2006/relationships/hyperlink" Target="https://eform.avenue.limited/" TargetMode="External"/><Relationship Id="rId9" Type="http://schemas.openxmlformats.org/officeDocument/2006/relationships/image" Target="media/image3.png"/><Relationship Id="rId14" Type="http://schemas.openxmlformats.org/officeDocument/2006/relationships/image" Target="cid:image005.png@01DC8A01.6E0C91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Avenue Office 10</dc:creator>
  <cp:keywords/>
  <dc:description/>
  <cp:lastModifiedBy>Avenue Office 10</cp:lastModifiedBy>
  <cp:revision>1</cp:revision>
  <dcterms:created xsi:type="dcterms:W3CDTF">2026-02-24T02:54:00Z</dcterms:created>
  <dcterms:modified xsi:type="dcterms:W3CDTF">2026-02-24T02:55:00Z</dcterms:modified>
</cp:coreProperties>
</file>