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142nd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September 17,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9216B2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May 21, 2020 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9216B2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9216B2" w:rsidRPr="00875E88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9216B2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9216B2" w:rsidRPr="000201C7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Business: Proposed Guidelines for Facult</w:t>
      </w:r>
      <w:r w:rsidR="00A97769">
        <w:rPr>
          <w:rFonts w:ascii="Times New Roman" w:hAnsi="Times New Roman"/>
        </w:rPr>
        <w:t xml:space="preserve">y Joint Appointments Between 2 </w:t>
      </w:r>
      <w:r w:rsidRPr="000201C7">
        <w:rPr>
          <w:rFonts w:ascii="Times New Roman" w:hAnsi="Times New Roman"/>
        </w:rPr>
        <w:t>Departments</w:t>
      </w:r>
    </w:p>
    <w:p w:rsidR="009216B2" w:rsidRPr="003F4C5C" w:rsidRDefault="009216B2" w:rsidP="009216B2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9216B2" w:rsidRDefault="009216B2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Fall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September 17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October 15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19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A97769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17</w:t>
      </w:r>
      <w:r w:rsidRPr="00A97769">
        <w:rPr>
          <w:rFonts w:ascii="Times New Roman" w:hAnsi="Times New Roman"/>
          <w:vertAlign w:val="superscript"/>
        </w:rPr>
        <w:t>th</w:t>
      </w:r>
    </w:p>
    <w:p w:rsidR="009216B2" w:rsidRPr="00A97769" w:rsidRDefault="009216B2" w:rsidP="00A9776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216B2" w:rsidRPr="004139F2" w:rsidRDefault="009216B2" w:rsidP="009216B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>The Fall 2020</w:t>
      </w:r>
      <w:r w:rsidRPr="003F4C5C">
        <w:rPr>
          <w:rFonts w:ascii="Times New Roman" w:hAnsi="Times New Roman"/>
        </w:rPr>
        <w:t xml:space="preserve"> College Council Executive Committee Meetings with the President and Provost are held </w:t>
      </w:r>
      <w:r>
        <w:rPr>
          <w:rFonts w:ascii="Times New Roman" w:hAnsi="Times New Roman"/>
        </w:rPr>
        <w:t xml:space="preserve">from 2:30-3:30 </w:t>
      </w:r>
      <w:r w:rsidRPr="003F4C5C">
        <w:rPr>
          <w:rFonts w:ascii="Times New Roman" w:hAnsi="Times New Roman"/>
        </w:rPr>
        <w:t>in 1A-404 on the following dates and times:</w:t>
      </w: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ab/>
      </w:r>
    </w:p>
    <w:p w:rsidR="009216B2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Tuesday, September 8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TBA</w:t>
      </w:r>
    </w:p>
    <w:p w:rsidR="009216B2" w:rsidRPr="004139F2" w:rsidRDefault="009216B2" w:rsidP="009216B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9216B2" w:rsidRPr="004139F2" w:rsidRDefault="009216B2" w:rsidP="009216B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>The Fall 2020 F</w:t>
      </w:r>
      <w:r w:rsidRPr="003F4C5C">
        <w:rPr>
          <w:rFonts w:ascii="Times New Roman" w:hAnsi="Times New Roman"/>
        </w:rPr>
        <w:t xml:space="preserve">aculty Senate Executive Committee Meetings with the Provost are held </w:t>
      </w:r>
      <w:r>
        <w:rPr>
          <w:rFonts w:ascii="Times New Roman" w:hAnsi="Times New Roman"/>
        </w:rPr>
        <w:t xml:space="preserve">from 3:30-4:30 </w:t>
      </w:r>
      <w:r w:rsidRPr="003F4C5C">
        <w:rPr>
          <w:rFonts w:ascii="Times New Roman" w:hAnsi="Times New Roman"/>
        </w:rPr>
        <w:t>in 1A-305 from 3:30-4:30pm</w:t>
      </w:r>
      <w:r>
        <w:rPr>
          <w:rFonts w:ascii="Times New Roman" w:hAnsi="Times New Roman"/>
        </w:rPr>
        <w:t xml:space="preserve"> on the following dates: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97769" w:rsidRDefault="00A97769" w:rsidP="009216B2">
      <w:pPr>
        <w:rPr>
          <w:rFonts w:ascii="Times New Roman" w:hAnsi="Times New Roman"/>
        </w:rPr>
      </w:pPr>
      <w:r>
        <w:rPr>
          <w:rFonts w:ascii="Times New Roman" w:hAnsi="Times New Roman"/>
        </w:rPr>
        <w:t>Tuesday, September 8</w:t>
      </w:r>
      <w:r w:rsidRPr="00A9776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TBA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bookmarkStart w:id="0" w:name="_GoBack"/>
      <w:bookmarkEnd w:id="0"/>
      <w:r w:rsidRPr="000043E9">
        <w:rPr>
          <w:rFonts w:ascii="Times New Roman" w:hAnsi="Times New Roman"/>
          <w:color w:val="212121"/>
        </w:rPr>
        <w:t>John Verzani is inviting you to a scheduled Zoom meeting.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Topic: Sept 17, 2020 College Council and Faculty Senate Meeting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Time: Sep 17, 2020 02:30 PM Eastern Time (US and Canada)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lastRenderedPageBreak/>
        <w:t>Join Zoom Meeting</w:t>
      </w:r>
    </w:p>
    <w:p w:rsidR="000043E9" w:rsidRDefault="00E8514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</w:rPr>
      </w:pPr>
      <w:hyperlink r:id="rId5" w:history="1">
        <w:r w:rsidR="000043E9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Meeting ID: 920 1779 5276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+19292056099,,92017795276# US (New York)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+13017158592,,92017795276# US (Germantown)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+1 929 205 6099 US (New York)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 +1 301 715 8592 US (Germantown)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 +1 312 626 6799 US (Chicago)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 +1 669 900 6833 US (San Jose)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 +1 253 215 8782 US (Tacoma)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        +1 346 248 7799 US (Houston)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Meeting ID: 920 1779 5276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Find your local number: https://zoom.us/u/atT5tOkCk</w:t>
      </w:r>
    </w:p>
    <w:p w:rsidR="000043E9" w:rsidRPr="000043E9" w:rsidRDefault="000043E9" w:rsidP="000043E9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0043E9" w:rsidRDefault="000043E9" w:rsidP="009216B2"/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B2"/>
    <w:rsid w:val="000043E9"/>
    <w:rsid w:val="001B3FD1"/>
    <w:rsid w:val="00437B06"/>
    <w:rsid w:val="009216B2"/>
    <w:rsid w:val="009D003B"/>
    <w:rsid w:val="00A97769"/>
    <w:rsid w:val="00E85149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004A"/>
  <w15:chartTrackingRefBased/>
  <w15:docId w15:val="{2E06197B-F5F8-4D0B-996C-2EC7FDF8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B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16B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6B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0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5</cp:revision>
  <dcterms:created xsi:type="dcterms:W3CDTF">2020-09-11T15:55:00Z</dcterms:created>
  <dcterms:modified xsi:type="dcterms:W3CDTF">2020-09-13T18:30:00Z</dcterms:modified>
</cp:coreProperties>
</file>