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126" w:rsidRDefault="00DC004D"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12 at 4.54.5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61" w:rsidRDefault="00850D61"/>
    <w:p w:rsidR="00850D61" w:rsidRDefault="00850D61">
      <w:r>
        <w:t>Or you could just do it with right click on the file and the select from pull-down menu “copy link”.</w:t>
      </w:r>
    </w:p>
    <w:p w:rsidR="00850D61" w:rsidRDefault="00850D61"/>
    <w:p w:rsidR="00850D61" w:rsidRPr="00850D61" w:rsidRDefault="002F6A55" w:rsidP="00850D61">
      <w:pPr>
        <w:rPr>
          <w:rFonts w:ascii="Times New Roman" w:eastAsia="Times New Roman" w:hAnsi="Times New Roman" w:cs="Times New Roman"/>
        </w:rPr>
      </w:pPr>
      <w:r>
        <w:t xml:space="preserve">I found useful also the following tutorial on how to use </w:t>
      </w:r>
      <w:r w:rsidR="00850D61">
        <w:t>Blackboard Collaborate on you</w:t>
      </w:r>
      <w:r>
        <w:t xml:space="preserve"> </w:t>
      </w:r>
      <w:r w:rsidR="00850D61">
        <w:t xml:space="preserve">tube </w:t>
      </w:r>
      <w:hyperlink r:id="rId8" w:history="1">
        <w:r w:rsidR="00850D61" w:rsidRPr="00850D61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https://www.youtube.com/watch?v=4Bpqla3Bxok</w:t>
        </w:r>
      </w:hyperlink>
    </w:p>
    <w:p w:rsidR="00850D61" w:rsidRDefault="00850D61" w:rsidP="00850D61">
      <w:pPr>
        <w:pStyle w:val="ListParagraph"/>
        <w:numPr>
          <w:ilvl w:val="0"/>
          <w:numId w:val="2"/>
        </w:numPr>
      </w:pPr>
    </w:p>
    <w:p w:rsidR="00850D61" w:rsidRDefault="00850D61">
      <w:bookmarkStart w:id="0" w:name="_GoBack"/>
      <w:bookmarkEnd w:id="0"/>
    </w:p>
    <w:sectPr w:rsidR="00850D61" w:rsidSect="00C5052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DBE" w:rsidRDefault="00662DBE" w:rsidP="00DC004D">
      <w:r>
        <w:separator/>
      </w:r>
    </w:p>
  </w:endnote>
  <w:endnote w:type="continuationSeparator" w:id="0">
    <w:p w:rsidR="00662DBE" w:rsidRDefault="00662DBE" w:rsidP="00DC0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DBE" w:rsidRDefault="00662DBE" w:rsidP="00DC004D">
      <w:r>
        <w:separator/>
      </w:r>
    </w:p>
  </w:footnote>
  <w:footnote w:type="continuationSeparator" w:id="0">
    <w:p w:rsidR="00662DBE" w:rsidRDefault="00662DBE" w:rsidP="00DC0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04D" w:rsidRDefault="00DC004D" w:rsidP="00850D61">
    <w:pPr>
      <w:pStyle w:val="Header"/>
      <w:jc w:val="center"/>
      <w:rPr>
        <w:b/>
        <w:bCs/>
        <w:sz w:val="32"/>
        <w:szCs w:val="32"/>
      </w:rPr>
    </w:pPr>
    <w:r w:rsidRPr="00DC004D">
      <w:rPr>
        <w:b/>
        <w:bCs/>
        <w:sz w:val="32"/>
        <w:szCs w:val="32"/>
      </w:rPr>
      <w:t>How to share files from Dropbox</w:t>
    </w:r>
  </w:p>
  <w:p w:rsidR="00850D61" w:rsidRPr="00DC004D" w:rsidRDefault="00850D61">
    <w:pPr>
      <w:pStyle w:val="Header"/>
      <w:rPr>
        <w:b/>
        <w:bCs/>
        <w:sz w:val="32"/>
        <w:szCs w:val="32"/>
      </w:rPr>
    </w:pPr>
  </w:p>
  <w:p w:rsidR="00DC004D" w:rsidRDefault="00DC004D" w:rsidP="00850D61">
    <w:pPr>
      <w:pStyle w:val="Header"/>
      <w:numPr>
        <w:ilvl w:val="0"/>
        <w:numId w:val="1"/>
      </w:numPr>
      <w:spacing w:line="480" w:lineRule="auto"/>
    </w:pPr>
    <w:r>
      <w:t>Select the file you’d like to share from your Dropbox</w:t>
    </w:r>
  </w:p>
  <w:p w:rsidR="00DC004D" w:rsidRDefault="00DC004D" w:rsidP="00850D61">
    <w:pPr>
      <w:pStyle w:val="Header"/>
      <w:numPr>
        <w:ilvl w:val="0"/>
        <w:numId w:val="1"/>
      </w:numPr>
      <w:spacing w:line="480" w:lineRule="auto"/>
    </w:pPr>
    <w:r>
      <w:t>Click</w:t>
    </w:r>
    <w:r w:rsidR="00850D61">
      <w:t xml:space="preserve"> the</w:t>
    </w:r>
    <w:r>
      <w:t xml:space="preserve"> </w:t>
    </w:r>
    <w:r w:rsidRPr="00850D61">
      <w:rPr>
        <w:b/>
        <w:bCs/>
      </w:rPr>
      <w:t>Share</w:t>
    </w:r>
    <w:r>
      <w:t xml:space="preserve"> button on the right</w:t>
    </w:r>
  </w:p>
  <w:p w:rsidR="00DC004D" w:rsidRDefault="00DC004D" w:rsidP="00850D61">
    <w:pPr>
      <w:pStyle w:val="Header"/>
      <w:numPr>
        <w:ilvl w:val="0"/>
        <w:numId w:val="1"/>
      </w:numPr>
    </w:pPr>
    <w:r>
      <w:t xml:space="preserve">Select </w:t>
    </w:r>
    <w:r w:rsidRPr="00850D61">
      <w:rPr>
        <w:b/>
        <w:bCs/>
      </w:rPr>
      <w:t>copy link</w:t>
    </w:r>
    <w:r>
      <w:t>; Link is copied to your clipboard and you can paste anywhere, e.g. in a</w:t>
    </w:r>
    <w:r w:rsidR="00850D61">
      <w:t>n</w:t>
    </w:r>
    <w:r>
      <w:t xml:space="preserve"> email</w:t>
    </w:r>
  </w:p>
  <w:p w:rsidR="00DC004D" w:rsidRDefault="00DC00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3E10"/>
    <w:multiLevelType w:val="hybridMultilevel"/>
    <w:tmpl w:val="71567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B3CDB"/>
    <w:multiLevelType w:val="hybridMultilevel"/>
    <w:tmpl w:val="E8CA4E1C"/>
    <w:lvl w:ilvl="0" w:tplc="86F60FA8">
      <w:numFmt w:val="bullet"/>
      <w:lvlText w:val="-"/>
      <w:lvlJc w:val="left"/>
      <w:pPr>
        <w:ind w:left="4000" w:hanging="364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4D"/>
    <w:rsid w:val="002F6A55"/>
    <w:rsid w:val="00474126"/>
    <w:rsid w:val="00662DBE"/>
    <w:rsid w:val="00850D61"/>
    <w:rsid w:val="00C50520"/>
    <w:rsid w:val="00DC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1281E"/>
  <w15:chartTrackingRefBased/>
  <w15:docId w15:val="{D0548603-6398-AA49-B4BB-61EAECDA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0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04D"/>
  </w:style>
  <w:style w:type="paragraph" w:styleId="Footer">
    <w:name w:val="footer"/>
    <w:basedOn w:val="Normal"/>
    <w:link w:val="FooterChar"/>
    <w:uiPriority w:val="99"/>
    <w:unhideWhenUsed/>
    <w:rsid w:val="00DC00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04D"/>
  </w:style>
  <w:style w:type="paragraph" w:styleId="ListParagraph">
    <w:name w:val="List Paragraph"/>
    <w:basedOn w:val="Normal"/>
    <w:uiPriority w:val="34"/>
    <w:qFormat/>
    <w:rsid w:val="00850D6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0D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Bpqla3Bxo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2020-03-12T20:50:00Z</dcterms:created>
  <dcterms:modified xsi:type="dcterms:W3CDTF">2020-03-12T22:50:00Z</dcterms:modified>
</cp:coreProperties>
</file>