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09B5B" w14:textId="2802E955" w:rsidR="000362BC" w:rsidRP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H9C12WT-HC</w:t>
      </w:r>
    </w:p>
    <w:p w14:paraId="07450E90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64.8% identity in 122 residues overlap; Score: 369.0; Gap frequency: 4.1%</w:t>
      </w:r>
    </w:p>
    <w:p w14:paraId="7F4C6B7F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31C4E864" w14:textId="24A28F6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QVQLKQSGPGLLQPSQRLSITCTVSGFSLGRYGVH---WIRQSPGKGLEWLGVIWRGGTT</w:t>
      </w:r>
    </w:p>
    <w:p w14:paraId="6A14048A" w14:textId="240C5EB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QVQLKQSGPGLLQPSQRLSLTCTVSGFSIGRGGGGSGGFIRQSPGKGLEWIGVIWRRGST</w:t>
      </w:r>
    </w:p>
    <w:p w14:paraId="1CFF1586" w14:textId="631C0362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7158">
        <w:rPr>
          <w:rFonts w:ascii="Courier New" w:hAnsi="Courier New" w:cs="Courier New"/>
          <w:sz w:val="20"/>
          <w:szCs w:val="20"/>
        </w:rPr>
        <w:t>******************* ******** ** *      *********** ***** * *</w:t>
      </w:r>
    </w:p>
    <w:p w14:paraId="00E98508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9A14519" w14:textId="45B56885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58 DYNAVFMSRLSINKDDSKSQVFFTMNSLRPDDTAIYY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CAR--QGSNFPLAYW</w:t>
      </w:r>
      <w:r w:rsidR="00087158" w:rsidRPr="00087158">
        <w:rPr>
          <w:rFonts w:ascii="Courier New" w:hAnsi="Courier New" w:cs="Courier New"/>
          <w:sz w:val="20"/>
          <w:szCs w:val="20"/>
        </w:rPr>
        <w:t>GQGTLVTV</w:t>
      </w:r>
    </w:p>
    <w:p w14:paraId="5AE4849B" w14:textId="099B6C21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61 CYNPSLKSLVNISLDTSKNQVSLSLSAVQEADLAVYF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PQRGQQSGNFPLAYW</w:t>
      </w:r>
      <w:r w:rsidR="00087158" w:rsidRPr="00087158">
        <w:rPr>
          <w:rFonts w:ascii="Courier New" w:hAnsi="Courier New" w:cs="Courier New"/>
          <w:sz w:val="20"/>
          <w:szCs w:val="20"/>
        </w:rPr>
        <w:t>GQGTLVTV</w:t>
      </w:r>
    </w:p>
    <w:p w14:paraId="0BC02051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    *   *  * ** **          * * *   *  *  ***************</w:t>
      </w:r>
    </w:p>
    <w:p w14:paraId="64A471C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3AED663" w14:textId="126C9C87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116 SA</w:t>
      </w:r>
    </w:p>
    <w:p w14:paraId="356352AE" w14:textId="2A8FDDF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121 SA</w:t>
      </w:r>
    </w:p>
    <w:p w14:paraId="218832C2" w14:textId="3E67B853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</w:t>
      </w:r>
    </w:p>
    <w:p w14:paraId="5965974E" w14:textId="77777777" w:rsidR="00087158" w:rsidRDefault="00087158" w:rsidP="00087158">
      <w:pPr>
        <w:rPr>
          <w:rFonts w:ascii="Courier New" w:hAnsi="Courier New" w:cs="Courier New"/>
          <w:b/>
          <w:bCs/>
          <w:sz w:val="20"/>
          <w:szCs w:val="20"/>
        </w:rPr>
      </w:pPr>
    </w:p>
    <w:p w14:paraId="1E84EEC5" w14:textId="7B7883CF" w:rsidR="00087158" w:rsidRPr="00087158" w:rsidRDefault="00087158" w:rsidP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Pr="00087158">
        <w:rPr>
          <w:rFonts w:ascii="Courier New" w:hAnsi="Courier New" w:cs="Courier New"/>
          <w:b/>
          <w:bCs/>
          <w:sz w:val="20"/>
          <w:szCs w:val="20"/>
        </w:rPr>
        <w:t>C</w:t>
      </w:r>
    </w:p>
    <w:p w14:paraId="12C82348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67.0% identity in 112 residues overlap; Score: 330.0; Gap frequency: 5.4%</w:t>
      </w:r>
    </w:p>
    <w:p w14:paraId="22FE334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0D023EDB" w14:textId="66D1AFF9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NIVMTQTPKFLLVSIGDSITITCKASQSVTNDAA-----WYQKKPGQSPQLLIYQASTRY</w:t>
      </w:r>
    </w:p>
    <w:p w14:paraId="2A32080A" w14:textId="6C4249FA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2 NLVMTQTPKFLLVTPGEPATITLRSSQSLLNENGYNYKYWYQKKPGQSPQLLIYQASTRA</w:t>
      </w:r>
    </w:p>
    <w:p w14:paraId="5C6B2F1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 ***********  *   ***   ***  *        ******************** </w:t>
      </w:r>
    </w:p>
    <w:p w14:paraId="16FB5051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4244F2AA" w14:textId="0CA16D66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56 TGVPDRFSGSGYGTDFTFTISAVQAEDLAVYF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CHQDYSSPLTF</w:t>
      </w:r>
      <w:r w:rsidR="00087158" w:rsidRPr="00087158">
        <w:rPr>
          <w:rFonts w:ascii="Courier New" w:hAnsi="Courier New" w:cs="Courier New"/>
          <w:sz w:val="20"/>
          <w:szCs w:val="20"/>
        </w:rPr>
        <w:t>GAGTKLELK</w:t>
      </w:r>
    </w:p>
    <w:p w14:paraId="6A1E4949" w14:textId="461CFD7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62 SGVPDRFGSPRYGTGGSDFISRVQAEDLAVPE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CHQDLQSP-TF</w:t>
      </w:r>
      <w:r w:rsidR="00087158" w:rsidRPr="00087158">
        <w:rPr>
          <w:rFonts w:ascii="Courier New" w:hAnsi="Courier New" w:cs="Courier New"/>
          <w:sz w:val="20"/>
          <w:szCs w:val="20"/>
        </w:rPr>
        <w:t>GAGTKLEIK</w:t>
      </w:r>
    </w:p>
    <w:p w14:paraId="26EE5415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******    ***     ** ********  ****  ** ********* *</w:t>
      </w:r>
    </w:p>
    <w:p w14:paraId="609DA08C" w14:textId="77777777" w:rsidR="00087158" w:rsidRDefault="00087158">
      <w:pPr>
        <w:rPr>
          <w:rFonts w:ascii="Courier New" w:hAnsi="Courier New" w:cs="Courier New"/>
          <w:sz w:val="20"/>
          <w:szCs w:val="20"/>
        </w:rPr>
      </w:pPr>
    </w:p>
    <w:p w14:paraId="71B2B4DC" w14:textId="77777777" w:rsidR="00584828" w:rsidRDefault="00584828">
      <w:pPr>
        <w:rPr>
          <w:rFonts w:ascii="Courier New" w:hAnsi="Courier New" w:cs="Courier New"/>
          <w:b/>
          <w:bCs/>
          <w:sz w:val="20"/>
          <w:szCs w:val="20"/>
        </w:rPr>
      </w:pPr>
    </w:p>
    <w:p w14:paraId="269F3E46" w14:textId="77777777" w:rsidR="00584828" w:rsidRDefault="0058482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Revised parameters</w:t>
      </w:r>
    </w:p>
    <w:p w14:paraId="581E850B" w14:textId="0CED8B54" w:rsidR="00584828" w:rsidRDefault="0058482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H9C12WT-HC</w:t>
      </w:r>
    </w:p>
    <w:p w14:paraId="07E69A77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46.7% identity in 120 residues overlap; Score: 204.0; Gap frequency: 9.2%</w:t>
      </w:r>
    </w:p>
    <w:p w14:paraId="34C0796F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56FF65A0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 1 QVQLKQSGPGLLQPSQRLSITCTVSGFSLGRYGVHW-IRQSPGKGLEWLGVIWRGGTTDY</w:t>
      </w:r>
    </w:p>
    <w:p w14:paraId="1EEA7DD9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 1 QVQLVLSGNVVQPGASLPLLSCAACAATFSSYGVHVPALQSPGKGLEWLGVIWRMGSVKY</w:t>
      </w:r>
    </w:p>
    <w:p w14:paraId="24EAB5B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****  **             *         ****    *************** *   *</w:t>
      </w:r>
    </w:p>
    <w:p w14:paraId="5B49023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1AE6092A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60 NA--VFMSRLSINKDDSKSQVFFTMNSLRPDDTAIYY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CARQGSNFPLAYW</w:t>
      </w:r>
      <w:r w:rsidRPr="00584828">
        <w:rPr>
          <w:rFonts w:ascii="Courier New" w:hAnsi="Courier New" w:cs="Courier New"/>
          <w:sz w:val="20"/>
          <w:szCs w:val="20"/>
        </w:rPr>
        <w:t>GQGTLVTVSA</w:t>
      </w:r>
    </w:p>
    <w:p w14:paraId="05FA514D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61 TADVVVAGEFTISNDNSKNTLYLQGSNLRPDDTALYY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--------PLVNW</w:t>
      </w:r>
      <w:r w:rsidRPr="00584828">
        <w:rPr>
          <w:rFonts w:ascii="Courier New" w:hAnsi="Courier New" w:cs="Courier New"/>
          <w:sz w:val="20"/>
          <w:szCs w:val="20"/>
        </w:rPr>
        <w:t>GQGTLVTVSA</w:t>
      </w:r>
    </w:p>
    <w:p w14:paraId="6D8D9EA3" w14:textId="77777777" w:rsid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 *  *      *  * **         ******* **        **  ***********</w:t>
      </w:r>
    </w:p>
    <w:p w14:paraId="3AF8DCF9" w14:textId="77777777" w:rsidR="00584828" w:rsidRDefault="00584828" w:rsidP="00584828">
      <w:pPr>
        <w:rPr>
          <w:rFonts w:ascii="Courier New" w:hAnsi="Courier New" w:cs="Courier New"/>
          <w:b/>
          <w:bCs/>
          <w:sz w:val="20"/>
          <w:szCs w:val="20"/>
        </w:rPr>
      </w:pPr>
    </w:p>
    <w:p w14:paraId="784208F5" w14:textId="77777777" w:rsidR="00584828" w:rsidRPr="00087158" w:rsidRDefault="00584828" w:rsidP="0058482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H9C12WT-</w:t>
      </w:r>
      <w:r>
        <w:rPr>
          <w:rFonts w:ascii="Courier New" w:hAnsi="Courier New" w:cs="Courier New"/>
          <w:b/>
          <w:bCs/>
          <w:sz w:val="20"/>
          <w:szCs w:val="20"/>
        </w:rPr>
        <w:t>L</w:t>
      </w:r>
      <w:r w:rsidRPr="00087158">
        <w:rPr>
          <w:rFonts w:ascii="Courier New" w:hAnsi="Courier New" w:cs="Courier New"/>
          <w:b/>
          <w:bCs/>
          <w:sz w:val="20"/>
          <w:szCs w:val="20"/>
        </w:rPr>
        <w:t>C</w:t>
      </w:r>
    </w:p>
    <w:p w14:paraId="5C2D2D5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72.1% identity in 111 residues overlap; Score: 353.0; Gap frequency: 6.3%</w:t>
      </w:r>
    </w:p>
    <w:p w14:paraId="4C30572A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758CBED2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 3 VMTQTPKFLLVSIGDSITITCKASQSVTND-----AAWYQK-KPGQSPQLLIYQASTRYT</w:t>
      </w:r>
    </w:p>
    <w:p w14:paraId="338172F4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 4 VMTQTPKSLPVTPGEPATISLRSSQSLLNENWYNYLDWYQKQKPGQSPQLLIYQASTRAS</w:t>
      </w:r>
    </w:p>
    <w:p w14:paraId="0823CD71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******* * *  *   **    ***  *        **** ****************  </w:t>
      </w:r>
    </w:p>
    <w:p w14:paraId="608D1083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</w:p>
    <w:p w14:paraId="1EBF4EBA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Sequence1     57 GVPDRFSGSGYGTDFTFTISAVQAEDLAVYF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CHQDYSSPLTF</w:t>
      </w:r>
      <w:r w:rsidRPr="00584828">
        <w:rPr>
          <w:rFonts w:ascii="Courier New" w:hAnsi="Courier New" w:cs="Courier New"/>
          <w:sz w:val="20"/>
          <w:szCs w:val="20"/>
        </w:rPr>
        <w:t>GAGTKLELK</w:t>
      </w:r>
    </w:p>
    <w:p w14:paraId="2C3C06F2" w14:textId="77777777" w:rsidR="00584828" w:rsidRPr="00584828" w:rsidRDefault="00584828" w:rsidP="00584828">
      <w:pPr>
        <w:rPr>
          <w:rFonts w:ascii="Courier New" w:hAnsi="Courier New" w:cs="Courier New"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>Sequence2     64 GVPDRFSGSGYGTDFTFTISPVQAEDLAVYY</w:t>
      </w:r>
      <w:r w:rsidRPr="00812399">
        <w:rPr>
          <w:rFonts w:ascii="Courier New" w:hAnsi="Courier New" w:cs="Courier New"/>
          <w:sz w:val="20"/>
          <w:szCs w:val="20"/>
          <w:highlight w:val="yellow"/>
        </w:rPr>
        <w:t>CHQALQSP-TF</w:t>
      </w:r>
      <w:r w:rsidRPr="00584828">
        <w:rPr>
          <w:rFonts w:ascii="Courier New" w:hAnsi="Courier New" w:cs="Courier New"/>
          <w:sz w:val="20"/>
          <w:szCs w:val="20"/>
        </w:rPr>
        <w:t>GAGTKLEIK</w:t>
      </w:r>
    </w:p>
    <w:p w14:paraId="743C240C" w14:textId="15E32F6F" w:rsidR="00087158" w:rsidRDefault="00584828" w:rsidP="00584828">
      <w:pPr>
        <w:rPr>
          <w:rFonts w:ascii="Courier New" w:hAnsi="Courier New" w:cs="Courier New"/>
          <w:b/>
          <w:bCs/>
          <w:sz w:val="20"/>
          <w:szCs w:val="20"/>
        </w:rPr>
      </w:pPr>
      <w:r w:rsidRPr="00584828">
        <w:rPr>
          <w:rFonts w:ascii="Courier New" w:hAnsi="Courier New" w:cs="Courier New"/>
          <w:sz w:val="20"/>
          <w:szCs w:val="20"/>
        </w:rPr>
        <w:t xml:space="preserve">                 ******************** ********* ***   ** ********* *</w:t>
      </w:r>
      <w:r w:rsidR="00087158"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684CEB2F" w14:textId="296A75F6" w:rsidR="00087158" w:rsidRP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lastRenderedPageBreak/>
        <w:t>Umab-HC</w:t>
      </w:r>
    </w:p>
    <w:p w14:paraId="30B4636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88.2% identity in 119 residues overlap; Score: 519.0; Gap frequency: 2.5%</w:t>
      </w:r>
    </w:p>
    <w:p w14:paraId="13568AD0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7A1814F7" w14:textId="091EBABC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EVQLVQSGAEVKKPGESLKISCKGSGYSFTTYWLGWVRQMPGKGLDWIGIMSPVDSDIRY</w:t>
      </w:r>
    </w:p>
    <w:p w14:paraId="08E94BE8" w14:textId="6133E165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EVQLVQSGAEVKKPGESLKISGHGSGYSFTTYWIGWVRQMPNK-LDWLGIMSPVDSDLRY</w:t>
      </w:r>
    </w:p>
    <w:p w14:paraId="7911C6A3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  ********** ******* * *** ********* **</w:t>
      </w:r>
    </w:p>
    <w:p w14:paraId="39FE66BB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6FB7F603" w14:textId="282DCF00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61 SPSFQGQVTMSVDKSITTAYLQWNSLKASDTAMYY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CARRRPGQGYFDFW</w:t>
      </w:r>
      <w:r w:rsidR="00087158" w:rsidRPr="00087158">
        <w:rPr>
          <w:rFonts w:ascii="Courier New" w:hAnsi="Courier New" w:cs="Courier New"/>
          <w:sz w:val="20"/>
          <w:szCs w:val="20"/>
        </w:rPr>
        <w:t>GQGTLVTVSS</w:t>
      </w:r>
    </w:p>
    <w:p w14:paraId="7F65C85F" w14:textId="1E5AB782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60 SPSFQGQVTMSVDKSITTAYLQWNSLKASDTAMYY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HAQRP--QFPFDFW</w:t>
      </w:r>
      <w:r w:rsidR="00087158" w:rsidRPr="00087158">
        <w:rPr>
          <w:rFonts w:ascii="Courier New" w:hAnsi="Courier New" w:cs="Courier New"/>
          <w:sz w:val="20"/>
          <w:szCs w:val="20"/>
        </w:rPr>
        <w:t>GQGTLVTVSS</w:t>
      </w:r>
    </w:p>
    <w:p w14:paraId="7EC4EB4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*********************************** * *   *  **************</w:t>
      </w:r>
    </w:p>
    <w:p w14:paraId="27298AFA" w14:textId="7777777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</w:p>
    <w:p w14:paraId="6D9BFA63" w14:textId="423FDDB7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Umab-LC</w:t>
      </w:r>
    </w:p>
    <w:p w14:paraId="2E959F9F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92.5% identity in 107 residues overlap; Score: 506.0; Gap frequency: 0.0%</w:t>
      </w:r>
    </w:p>
    <w:p w14:paraId="3D196B22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32FBF10" w14:textId="23C77D93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1 DIQMTQSPSSLSASVGDRVTITCRASQGISSWLAWYQQKPEKAPKSLIYAASSLQSGVPS</w:t>
      </w:r>
    </w:p>
    <w:p w14:paraId="29C175C5" w14:textId="193ECB93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1 DIQMTQSPSSLSASVGDRVTITCRASQGISSWLAWYQQKPEKAPKSLIYAASSLQSGVPS</w:t>
      </w:r>
    </w:p>
    <w:p w14:paraId="7DCFDFC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************************************************************</w:t>
      </w:r>
    </w:p>
    <w:p w14:paraId="2AC9C87D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1A1D3768" w14:textId="44A7D9F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61 RFSGSGSGTDFTLTISSLQPEDFATYY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CQQYNIYPYTF</w:t>
      </w:r>
      <w:r w:rsidR="00087158" w:rsidRPr="00087158">
        <w:rPr>
          <w:rFonts w:ascii="Courier New" w:hAnsi="Courier New" w:cs="Courier New"/>
          <w:sz w:val="20"/>
          <w:szCs w:val="20"/>
        </w:rPr>
        <w:t>GQGTKLEIK</w:t>
      </w:r>
    </w:p>
    <w:p w14:paraId="6DE35C02" w14:textId="1914759C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61 RFSGSGSGPDLTLTITLLLPEDFATYY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QCQYNLYPYTF</w:t>
      </w:r>
      <w:r w:rsidR="00087158" w:rsidRPr="00087158">
        <w:rPr>
          <w:rFonts w:ascii="Courier New" w:hAnsi="Courier New" w:cs="Courier New"/>
          <w:sz w:val="20"/>
          <w:szCs w:val="20"/>
        </w:rPr>
        <w:t>GQGTKLEIK</w:t>
      </w:r>
    </w:p>
    <w:p w14:paraId="464DA0A7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******** * ****  * ********  *** **************</w:t>
      </w:r>
    </w:p>
    <w:p w14:paraId="52C6143C" w14:textId="77777777" w:rsidR="00675C57" w:rsidRDefault="00675C57">
      <w:pPr>
        <w:rPr>
          <w:rFonts w:ascii="Courier New" w:hAnsi="Courier New" w:cs="Courier New"/>
          <w:b/>
          <w:bCs/>
          <w:sz w:val="20"/>
          <w:szCs w:val="20"/>
        </w:rPr>
      </w:pPr>
    </w:p>
    <w:p w14:paraId="608CD5CD" w14:textId="77777777" w:rsidR="00675C57" w:rsidRDefault="00675C5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Revised parameters</w:t>
      </w:r>
    </w:p>
    <w:p w14:paraId="2419B97D" w14:textId="77777777" w:rsidR="00675C57" w:rsidRPr="00087158" w:rsidRDefault="00675C57" w:rsidP="00675C57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Umab-HC</w:t>
      </w:r>
    </w:p>
    <w:p w14:paraId="13DFEFA9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90.8% identity in 119 residues overlap; Score: 569.0; Gap frequency: 1.7%</w:t>
      </w:r>
    </w:p>
    <w:p w14:paraId="10F9EF74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</w:p>
    <w:p w14:paraId="5F63EC70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Sequence1      1 EVQLVQSGAEVKKPGESLKISCKGSGYSFTTYWLGWVRQMPGKGLDWIGIMSPVDSDIRY</w:t>
      </w:r>
    </w:p>
    <w:p w14:paraId="1772607A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Sequence2      1 EVQLVQSGAEVKKPGESLKISGSGSGYSFTTYWIGWVRQMPGGKLDWLGIMSPVDSDLRY</w:t>
      </w:r>
    </w:p>
    <w:p w14:paraId="19EBEF5B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 xml:space="preserve">                 *********************  ********** ********  *** ********* **</w:t>
      </w:r>
    </w:p>
    <w:p w14:paraId="0B4A3108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</w:p>
    <w:p w14:paraId="3847B182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Sequence1     61 SPSFQGQVTMSVDKSITTAYLQWNSLKASDTAMYY</w:t>
      </w:r>
      <w:r w:rsidRPr="00C21F33">
        <w:rPr>
          <w:rFonts w:ascii="Courier New" w:hAnsi="Courier New" w:cs="Courier New"/>
          <w:sz w:val="20"/>
          <w:szCs w:val="20"/>
          <w:highlight w:val="yellow"/>
        </w:rPr>
        <w:t>CARRRPGQGYFDFW</w:t>
      </w:r>
      <w:r w:rsidRPr="00C21F33">
        <w:rPr>
          <w:rFonts w:ascii="Courier New" w:hAnsi="Courier New" w:cs="Courier New"/>
          <w:sz w:val="20"/>
          <w:szCs w:val="20"/>
        </w:rPr>
        <w:t>GQGTLVTVSS</w:t>
      </w:r>
    </w:p>
    <w:p w14:paraId="3171AB82" w14:textId="77777777" w:rsidR="00C21F33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>Sequence2     61 SPSFQGQVTMSVDKSITTAYLQWNSLKASDTAMYY</w:t>
      </w:r>
      <w:r w:rsidRPr="00BC29F1">
        <w:rPr>
          <w:rFonts w:ascii="Courier New" w:hAnsi="Courier New" w:cs="Courier New"/>
          <w:sz w:val="20"/>
          <w:szCs w:val="20"/>
          <w:highlight w:val="yellow"/>
        </w:rPr>
        <w:t>CARREPGE--FDFW</w:t>
      </w:r>
      <w:r w:rsidRPr="00C21F33">
        <w:rPr>
          <w:rFonts w:ascii="Courier New" w:hAnsi="Courier New" w:cs="Courier New"/>
          <w:sz w:val="20"/>
          <w:szCs w:val="20"/>
        </w:rPr>
        <w:t>GQGTLVTVSS</w:t>
      </w:r>
    </w:p>
    <w:p w14:paraId="7D4D6647" w14:textId="70CD678D" w:rsidR="00675C57" w:rsidRPr="00C21F33" w:rsidRDefault="00C21F33" w:rsidP="00C21F33">
      <w:pPr>
        <w:rPr>
          <w:rFonts w:ascii="Courier New" w:hAnsi="Courier New" w:cs="Courier New"/>
          <w:sz w:val="20"/>
          <w:szCs w:val="20"/>
        </w:rPr>
      </w:pPr>
      <w:r w:rsidRPr="00C21F33">
        <w:rPr>
          <w:rFonts w:ascii="Courier New" w:hAnsi="Courier New" w:cs="Courier New"/>
          <w:sz w:val="20"/>
          <w:szCs w:val="20"/>
        </w:rPr>
        <w:t xml:space="preserve">                 *************************************** **   **************</w:t>
      </w:r>
    </w:p>
    <w:p w14:paraId="16C061C8" w14:textId="77777777" w:rsidR="00675C57" w:rsidRDefault="00675C57" w:rsidP="00675C57">
      <w:pPr>
        <w:rPr>
          <w:rFonts w:ascii="Courier New" w:hAnsi="Courier New" w:cs="Courier New"/>
          <w:b/>
          <w:bCs/>
          <w:sz w:val="20"/>
          <w:szCs w:val="20"/>
        </w:rPr>
      </w:pPr>
      <w:r w:rsidRPr="00087158">
        <w:rPr>
          <w:rFonts w:ascii="Courier New" w:hAnsi="Courier New" w:cs="Courier New"/>
          <w:b/>
          <w:bCs/>
          <w:sz w:val="20"/>
          <w:szCs w:val="20"/>
        </w:rPr>
        <w:t>Umab-LC</w:t>
      </w:r>
    </w:p>
    <w:p w14:paraId="73FF5021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95.3% identity in 107 residues overlap; Score: 525.0; Gap frequency: 0.0%</w:t>
      </w:r>
    </w:p>
    <w:p w14:paraId="24B20497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</w:p>
    <w:p w14:paraId="5C66DF68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Sequence1      1 DIQMTQSPSSLSASVGDRVTITCRASQGISSWLAWYQQKPEKAPKSLIYAASSLQSGVPS</w:t>
      </w:r>
    </w:p>
    <w:p w14:paraId="71958EB7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Sequence2      1 DIQMTQSPSSLSASVGDRVTITCRASQGISSWLAWYQQKPEKAPKSLIYAASSLQSGVPS</w:t>
      </w:r>
    </w:p>
    <w:p w14:paraId="1190FEF1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************************************************************</w:t>
      </w:r>
    </w:p>
    <w:p w14:paraId="02910BCB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</w:p>
    <w:p w14:paraId="117E0C9E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Sequence1     61 RFSGSGSGTDFTLTISSLQPEDFATYY</w:t>
      </w:r>
      <w:r w:rsidRPr="00BC29F1">
        <w:rPr>
          <w:rFonts w:ascii="Courier New" w:hAnsi="Courier New" w:cs="Courier New"/>
          <w:sz w:val="20"/>
          <w:szCs w:val="20"/>
          <w:highlight w:val="yellow"/>
        </w:rPr>
        <w:t>CQQYNIYPYTF</w:t>
      </w:r>
      <w:r w:rsidRPr="00BC29F1">
        <w:rPr>
          <w:rFonts w:ascii="Courier New" w:hAnsi="Courier New" w:cs="Courier New"/>
          <w:sz w:val="20"/>
          <w:szCs w:val="20"/>
        </w:rPr>
        <w:t>GQGTKLEIK</w:t>
      </w:r>
    </w:p>
    <w:p w14:paraId="2BB6C0C6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>Sequence2     61 RFSGSGSGTDLTLTISTLLPEDFATYY</w:t>
      </w:r>
      <w:r w:rsidRPr="00BC29F1">
        <w:rPr>
          <w:rFonts w:ascii="Courier New" w:hAnsi="Courier New" w:cs="Courier New"/>
          <w:sz w:val="20"/>
          <w:szCs w:val="20"/>
          <w:highlight w:val="yellow"/>
        </w:rPr>
        <w:t>EQQYNLYPYTF</w:t>
      </w:r>
      <w:r w:rsidRPr="00BC29F1">
        <w:rPr>
          <w:rFonts w:ascii="Courier New" w:hAnsi="Courier New" w:cs="Courier New"/>
          <w:sz w:val="20"/>
          <w:szCs w:val="20"/>
        </w:rPr>
        <w:t>GQGTKLEIK</w:t>
      </w:r>
    </w:p>
    <w:p w14:paraId="1D0E3F54" w14:textId="77777777" w:rsidR="00BC29F1" w:rsidRPr="00BC29F1" w:rsidRDefault="00BC29F1" w:rsidP="00BC29F1">
      <w:pPr>
        <w:rPr>
          <w:rFonts w:ascii="Courier New" w:hAnsi="Courier New" w:cs="Courier New"/>
          <w:sz w:val="20"/>
          <w:szCs w:val="20"/>
        </w:rPr>
      </w:pPr>
      <w:r w:rsidRPr="00BC29F1">
        <w:rPr>
          <w:rFonts w:ascii="Courier New" w:hAnsi="Courier New" w:cs="Courier New"/>
          <w:sz w:val="20"/>
          <w:szCs w:val="20"/>
        </w:rPr>
        <w:t xml:space="preserve">                 ********** ***** * ******** **** **************</w:t>
      </w:r>
    </w:p>
    <w:p w14:paraId="507FA099" w14:textId="09EDA7DC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br w:type="page"/>
      </w:r>
    </w:p>
    <w:p w14:paraId="335D689E" w14:textId="7FC555F5" w:rsidR="00087158" w:rsidRDefault="0008715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PGDM1400-HC</w:t>
      </w:r>
    </w:p>
    <w:p w14:paraId="160B67C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>61.6% identity in 146 residues overlap; Score: 339.0; Gap frequency: 18.5%</w:t>
      </w:r>
    </w:p>
    <w:p w14:paraId="4E994A62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69C76C90" w14:textId="49A7B678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4 LVQSGPEVRKPGTSVKVSCKAPGNTLKTYDLHWVRSVPGQGLQWMGWISHEGDKK----V</w:t>
      </w:r>
    </w:p>
    <w:p w14:paraId="229CBDC9" w14:textId="26CAA21E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 3 LLQQPEELVKP-SQEKVSCKAPGNTLTTYDIHWVRQVPGQGLQWMGWISHEGDKKKLRKV</w:t>
      </w:r>
    </w:p>
    <w:p w14:paraId="722989F4" w14:textId="12147553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* *   *  **    *********** *** **** *******************    *</w:t>
      </w:r>
    </w:p>
    <w:p w14:paraId="3E9E4FD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5A6A1B8F" w14:textId="0E019570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60 IVERFKAKVTIDWD----RSTNTAYLQLSGLTSGDTAVYY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CAKGSKHRLRDYALYDDDGA</w:t>
      </w:r>
    </w:p>
    <w:p w14:paraId="33B03416" w14:textId="40F0A5C8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>62 LVERFKFTTSTPAAGLGVASTSTAYLQLSLSTSGDTAVYY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CAK-------DLADVD----</w:t>
      </w:r>
    </w:p>
    <w:p w14:paraId="09CB027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*****             ** *******  ************       * *  *    </w:t>
      </w:r>
    </w:p>
    <w:p w14:paraId="4C2B4EB9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</w:p>
    <w:p w14:paraId="3477FCD4" w14:textId="2AA9A358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116 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LNWAVDVDYLSNLEFW</w:t>
      </w:r>
      <w:r w:rsidR="00087158" w:rsidRPr="00087158">
        <w:rPr>
          <w:rFonts w:ascii="Courier New" w:hAnsi="Courier New" w:cs="Courier New"/>
          <w:sz w:val="20"/>
          <w:szCs w:val="20"/>
        </w:rPr>
        <w:t>GQGTAVTVSS</w:t>
      </w:r>
    </w:p>
    <w:p w14:paraId="7A2B20E3" w14:textId="6B14C7C4" w:rsidR="00087158" w:rsidRPr="00087158" w:rsidRDefault="008733A6" w:rsidP="0008715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87158" w:rsidRPr="00087158">
        <w:rPr>
          <w:rFonts w:ascii="Courier New" w:hAnsi="Courier New" w:cs="Courier New"/>
          <w:sz w:val="20"/>
          <w:szCs w:val="20"/>
        </w:rPr>
        <w:t xml:space="preserve">111 </w:t>
      </w:r>
      <w:r w:rsidR="00087158" w:rsidRPr="00087158">
        <w:rPr>
          <w:rFonts w:ascii="Courier New" w:hAnsi="Courier New" w:cs="Courier New"/>
          <w:sz w:val="20"/>
          <w:szCs w:val="20"/>
          <w:highlight w:val="yellow"/>
        </w:rPr>
        <w:t>----VDVDA---LEFW</w:t>
      </w:r>
      <w:r w:rsidR="00087158" w:rsidRPr="00087158">
        <w:rPr>
          <w:rFonts w:ascii="Courier New" w:hAnsi="Courier New" w:cs="Courier New"/>
          <w:sz w:val="20"/>
          <w:szCs w:val="20"/>
        </w:rPr>
        <w:t>GQGTAVTVSS</w:t>
      </w:r>
    </w:p>
    <w:p w14:paraId="6399966E" w14:textId="77777777" w:rsidR="00087158" w:rsidRPr="00087158" w:rsidRDefault="00087158" w:rsidP="00087158">
      <w:pPr>
        <w:rPr>
          <w:rFonts w:ascii="Courier New" w:hAnsi="Courier New" w:cs="Courier New"/>
          <w:sz w:val="20"/>
          <w:szCs w:val="20"/>
        </w:rPr>
      </w:pPr>
      <w:r w:rsidRPr="00087158">
        <w:rPr>
          <w:rFonts w:ascii="Courier New" w:hAnsi="Courier New" w:cs="Courier New"/>
          <w:sz w:val="20"/>
          <w:szCs w:val="20"/>
        </w:rPr>
        <w:t xml:space="preserve">                     ****    **************</w:t>
      </w:r>
    </w:p>
    <w:p w14:paraId="3DB99297" w14:textId="77777777" w:rsidR="008733A6" w:rsidRDefault="008733A6">
      <w:pPr>
        <w:rPr>
          <w:rFonts w:ascii="Courier New" w:hAnsi="Courier New" w:cs="Courier New"/>
          <w:b/>
          <w:bCs/>
          <w:sz w:val="20"/>
          <w:szCs w:val="20"/>
        </w:rPr>
      </w:pPr>
    </w:p>
    <w:p w14:paraId="08A541F3" w14:textId="7AFFADC0" w:rsidR="00087158" w:rsidRDefault="008733A6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PGDM1400-LC</w:t>
      </w:r>
    </w:p>
    <w:p w14:paraId="6D393EFA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>96.4% identity in 112 residues overlap; Score: 571.0; Gap frequency: 0.0%</w:t>
      </w:r>
    </w:p>
    <w:p w14:paraId="4831EA24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</w:p>
    <w:p w14:paraId="3DF04184" w14:textId="2993617A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Pr="008733A6">
        <w:rPr>
          <w:rFonts w:ascii="Courier New" w:hAnsi="Courier New" w:cs="Courier New"/>
          <w:sz w:val="20"/>
          <w:szCs w:val="20"/>
        </w:rPr>
        <w:t xml:space="preserve">      1 DFVLTQSPHSLSVTPGESASISCKSSHSLIHGDRNNYLAWYVQKPGRSPQLLIYLASSRA</w:t>
      </w:r>
    </w:p>
    <w:p w14:paraId="450E4802" w14:textId="17408971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Pr="008733A6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733A6">
        <w:rPr>
          <w:rFonts w:ascii="Courier New" w:hAnsi="Courier New" w:cs="Courier New"/>
          <w:sz w:val="20"/>
          <w:szCs w:val="20"/>
        </w:rPr>
        <w:t>1 DFVLTQSPHSLSVTPGESASISCKSSHSLLHGDRSNYLAWYVQKPGRSPQLLIDLASERA</w:t>
      </w:r>
    </w:p>
    <w:p w14:paraId="4FED5383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 xml:space="preserve">                 ***************************** **** ****************** *** **</w:t>
      </w:r>
    </w:p>
    <w:p w14:paraId="5EA999D0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</w:p>
    <w:p w14:paraId="2B7E9682" w14:textId="73FC39DE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Reference</w:t>
      </w:r>
      <w:r w:rsidRPr="008733A6">
        <w:rPr>
          <w:rFonts w:ascii="Courier New" w:hAnsi="Courier New" w:cs="Courier New"/>
          <w:sz w:val="20"/>
          <w:szCs w:val="20"/>
        </w:rPr>
        <w:t xml:space="preserve">     61 SGVPDRFSGSGSDKDFTLKISRVETEDVGTYY</w:t>
      </w:r>
      <w:r w:rsidRPr="008733A6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8733A6">
        <w:rPr>
          <w:rFonts w:ascii="Courier New" w:hAnsi="Courier New" w:cs="Courier New"/>
          <w:sz w:val="20"/>
          <w:szCs w:val="20"/>
        </w:rPr>
        <w:t>GQGTKVDIK</w:t>
      </w:r>
    </w:p>
    <w:p w14:paraId="3260B9D1" w14:textId="21E5626F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Assembly</w:t>
      </w:r>
      <w:r w:rsidRPr="008733A6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733A6">
        <w:rPr>
          <w:rFonts w:ascii="Courier New" w:hAnsi="Courier New" w:cs="Courier New"/>
          <w:sz w:val="20"/>
          <w:szCs w:val="20"/>
        </w:rPr>
        <w:t>61 SGVPDRFSGSGSDKDFTLKISRVETEDVGTYY</w:t>
      </w:r>
      <w:r w:rsidRPr="008733A6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8733A6">
        <w:rPr>
          <w:rFonts w:ascii="Courier New" w:hAnsi="Courier New" w:cs="Courier New"/>
          <w:sz w:val="20"/>
          <w:szCs w:val="20"/>
        </w:rPr>
        <w:t>GQGTKVDIK</w:t>
      </w:r>
    </w:p>
    <w:p w14:paraId="43C5506E" w14:textId="77777777" w:rsidR="008733A6" w:rsidRPr="008733A6" w:rsidRDefault="008733A6" w:rsidP="008733A6">
      <w:pPr>
        <w:rPr>
          <w:rFonts w:ascii="Courier New" w:hAnsi="Courier New" w:cs="Courier New"/>
          <w:sz w:val="20"/>
          <w:szCs w:val="20"/>
        </w:rPr>
      </w:pPr>
      <w:r w:rsidRPr="008733A6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</w:t>
      </w:r>
    </w:p>
    <w:p w14:paraId="5509EDB4" w14:textId="77777777" w:rsidR="008733A6" w:rsidRDefault="008733A6">
      <w:pPr>
        <w:rPr>
          <w:rFonts w:ascii="Courier New" w:hAnsi="Courier New" w:cs="Courier New"/>
          <w:sz w:val="20"/>
          <w:szCs w:val="20"/>
        </w:rPr>
      </w:pPr>
    </w:p>
    <w:p w14:paraId="239AF29A" w14:textId="6814CF14" w:rsidR="00336FF1" w:rsidRPr="006B4278" w:rsidRDefault="00336FF1">
      <w:pPr>
        <w:rPr>
          <w:rFonts w:ascii="Courier New" w:hAnsi="Courier New" w:cs="Courier New"/>
          <w:b/>
          <w:bCs/>
          <w:sz w:val="20"/>
          <w:szCs w:val="20"/>
        </w:rPr>
      </w:pPr>
      <w:r w:rsidRPr="006B4278">
        <w:rPr>
          <w:rFonts w:ascii="Courier New" w:hAnsi="Courier New" w:cs="Courier New"/>
          <w:b/>
          <w:bCs/>
          <w:sz w:val="20"/>
          <w:szCs w:val="20"/>
        </w:rPr>
        <w:t>Revised parameters</w:t>
      </w:r>
    </w:p>
    <w:p w14:paraId="56129979" w14:textId="77777777" w:rsidR="006B4278" w:rsidRDefault="006B4278" w:rsidP="006B427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PGDM1400-HC</w:t>
      </w:r>
    </w:p>
    <w:p w14:paraId="15E9CCDC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58.5% identity in 147 residues overlap; Score: 417.0; Gap frequency: 27.2%</w:t>
      </w:r>
    </w:p>
    <w:p w14:paraId="4564C7FF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465964B1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 1 QAQLVQSGPEVRKPGTSVKVSCKAPGNTLKTYDLHWVRSVPGQGLQWMGWISHE------</w:t>
      </w:r>
    </w:p>
    <w:p w14:paraId="6E78B915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 1 QVQLVQSGPEVRKPTGSVKVSCKASGGTLTTYDIHWVRQVPGQGLQWMGWISHETGDKKL</w:t>
      </w:r>
    </w:p>
    <w:p w14:paraId="28615237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 ************  ******** * ** *** **** ***************      </w:t>
      </w:r>
    </w:p>
    <w:p w14:paraId="389BDDED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4E9D8DAF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55 GDKKVIVERFKAKVTIDWDRSTNTAYLQLSGLTSGDTAVYY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CAKGSKHRLRDYALYDDDG</w:t>
      </w:r>
    </w:p>
    <w:p w14:paraId="0D516272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61 GDKKVL------RVTITADESTSTPALQLSGLTSEDTAVYY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CAKTLQH------------</w:t>
      </w:r>
    </w:p>
    <w:p w14:paraId="063A6A29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*****        ***  * ** *  ******** *********   *            </w:t>
      </w:r>
    </w:p>
    <w:p w14:paraId="0A0769F5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5978A548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Sequence1    115 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ALNWAVDVDYLSNLEFW</w:t>
      </w:r>
      <w:r w:rsidRPr="006B4278">
        <w:rPr>
          <w:rFonts w:ascii="Courier New" w:hAnsi="Courier New" w:cs="Courier New"/>
          <w:sz w:val="20"/>
          <w:szCs w:val="20"/>
        </w:rPr>
        <w:t>GQGTAVTVSS</w:t>
      </w:r>
    </w:p>
    <w:p w14:paraId="0469ADBA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Sequence2    103 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----------------W</w:t>
      </w:r>
      <w:r w:rsidRPr="006B4278">
        <w:rPr>
          <w:rFonts w:ascii="Courier New" w:hAnsi="Courier New" w:cs="Courier New"/>
          <w:sz w:val="20"/>
          <w:szCs w:val="20"/>
        </w:rPr>
        <w:t>GQGTLVTVSS</w:t>
      </w:r>
    </w:p>
    <w:p w14:paraId="653A61A1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                ***** *****</w:t>
      </w:r>
    </w:p>
    <w:p w14:paraId="525740C7" w14:textId="77777777" w:rsidR="00336FF1" w:rsidRDefault="00336FF1">
      <w:pPr>
        <w:rPr>
          <w:rFonts w:ascii="Courier New" w:hAnsi="Courier New" w:cs="Courier New"/>
          <w:sz w:val="20"/>
          <w:szCs w:val="20"/>
        </w:rPr>
      </w:pPr>
    </w:p>
    <w:p w14:paraId="240F109A" w14:textId="77777777" w:rsidR="006B4278" w:rsidRDefault="006B4278" w:rsidP="006B4278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PGDM1400-LC</w:t>
      </w:r>
    </w:p>
    <w:p w14:paraId="0A9213FA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90.2% identity in 112 residues overlap; Score: 533.0; Gap frequency: 0.0%</w:t>
      </w:r>
    </w:p>
    <w:p w14:paraId="21151B6A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41C970D3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 1 DFVLTQSPHSLSVTPGESASISCKSSHSLIHGDRNNYLAWYVQKPGRSPQLLIYLASSRA</w:t>
      </w:r>
    </w:p>
    <w:p w14:paraId="67FA14C8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 1 DFVLTQSPHSLSVTPGESASISCKSSHSLLHGDGKTYLYWYVQKPGQPPQLLIDLVSNRN</w:t>
      </w:r>
    </w:p>
    <w:p w14:paraId="7FFC3D74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***************************** ***   ** *******  ***** * * * </w:t>
      </w:r>
    </w:p>
    <w:p w14:paraId="0ACE9490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</w:p>
    <w:p w14:paraId="322610BC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Sequence1     61 SGVPDRFSGSGSDKDFTLKISRVETEDVGTYY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6B4278">
        <w:rPr>
          <w:rFonts w:ascii="Courier New" w:hAnsi="Courier New" w:cs="Courier New"/>
          <w:sz w:val="20"/>
          <w:szCs w:val="20"/>
        </w:rPr>
        <w:t>GQGTKVDIK</w:t>
      </w:r>
    </w:p>
    <w:p w14:paraId="795CCD84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>Sequence2     61 SGVPDRFSGSGSDKDFTLKISRVETEDVGTYY</w:t>
      </w:r>
      <w:r w:rsidRPr="006B4278">
        <w:rPr>
          <w:rFonts w:ascii="Courier New" w:hAnsi="Courier New" w:cs="Courier New"/>
          <w:sz w:val="20"/>
          <w:szCs w:val="20"/>
          <w:highlight w:val="yellow"/>
        </w:rPr>
        <w:t>CMQGRESPWTF</w:t>
      </w:r>
      <w:r w:rsidRPr="006B4278">
        <w:rPr>
          <w:rFonts w:ascii="Courier New" w:hAnsi="Courier New" w:cs="Courier New"/>
          <w:sz w:val="20"/>
          <w:szCs w:val="20"/>
        </w:rPr>
        <w:t>GQGTKVDIK</w:t>
      </w:r>
    </w:p>
    <w:p w14:paraId="78453D42" w14:textId="77777777" w:rsidR="006B4278" w:rsidRPr="006B4278" w:rsidRDefault="006B4278" w:rsidP="006B4278">
      <w:pPr>
        <w:rPr>
          <w:rFonts w:ascii="Courier New" w:hAnsi="Courier New" w:cs="Courier New"/>
          <w:sz w:val="20"/>
          <w:szCs w:val="20"/>
        </w:rPr>
      </w:pPr>
      <w:r w:rsidRPr="006B4278">
        <w:rPr>
          <w:rFonts w:ascii="Courier New" w:hAnsi="Courier New" w:cs="Courier New"/>
          <w:sz w:val="20"/>
          <w:szCs w:val="20"/>
        </w:rPr>
        <w:t xml:space="preserve">                 ****************************************************</w:t>
      </w:r>
    </w:p>
    <w:p w14:paraId="7B0258A1" w14:textId="77777777" w:rsidR="006B4278" w:rsidRPr="008733A6" w:rsidRDefault="006B4278">
      <w:pPr>
        <w:rPr>
          <w:rFonts w:ascii="Courier New" w:hAnsi="Courier New" w:cs="Courier New"/>
          <w:sz w:val="20"/>
          <w:szCs w:val="20"/>
        </w:rPr>
      </w:pPr>
    </w:p>
    <w:sectPr w:rsidR="006B4278" w:rsidRPr="0087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8"/>
    <w:rsid w:val="000362BC"/>
    <w:rsid w:val="00087158"/>
    <w:rsid w:val="002C140E"/>
    <w:rsid w:val="00336FF1"/>
    <w:rsid w:val="004609F7"/>
    <w:rsid w:val="00584828"/>
    <w:rsid w:val="00675C57"/>
    <w:rsid w:val="006B4278"/>
    <w:rsid w:val="00756BBA"/>
    <w:rsid w:val="00812399"/>
    <w:rsid w:val="008733A6"/>
    <w:rsid w:val="009A66DE"/>
    <w:rsid w:val="009C5BE3"/>
    <w:rsid w:val="00B90509"/>
    <w:rsid w:val="00BC29F1"/>
    <w:rsid w:val="00C21F33"/>
    <w:rsid w:val="00C83890"/>
    <w:rsid w:val="00D0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95EB76"/>
  <w15:chartTrackingRefBased/>
  <w15:docId w15:val="{A3B4D980-9B9B-3D4F-8D73-3A0286FB1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1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1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1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1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1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1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1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 Khang Le</dc:creator>
  <cp:keywords/>
  <dc:description/>
  <cp:lastModifiedBy>Quy Khang Le</cp:lastModifiedBy>
  <cp:revision>8</cp:revision>
  <dcterms:created xsi:type="dcterms:W3CDTF">2024-09-19T15:31:00Z</dcterms:created>
  <dcterms:modified xsi:type="dcterms:W3CDTF">2024-10-03T11:55:00Z</dcterms:modified>
</cp:coreProperties>
</file>