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09B5B" w14:textId="2802E955" w:rsidR="000362BC" w:rsidRPr="00087158" w:rsidRDefault="00087158">
      <w:pPr>
        <w:rPr>
          <w:rFonts w:ascii="Courier New" w:hAnsi="Courier New" w:cs="Courier New"/>
          <w:b/>
          <w:bCs/>
          <w:sz w:val="20"/>
          <w:szCs w:val="20"/>
        </w:rPr>
      </w:pPr>
      <w:r w:rsidRPr="00087158">
        <w:rPr>
          <w:rFonts w:ascii="Courier New" w:hAnsi="Courier New" w:cs="Courier New"/>
          <w:b/>
          <w:bCs/>
          <w:sz w:val="20"/>
          <w:szCs w:val="20"/>
        </w:rPr>
        <w:t>H9C12WT-HC</w:t>
      </w:r>
    </w:p>
    <w:p w14:paraId="07450E90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>64.8% identity in 122 residues overlap; Score: 369.0; Gap frequency: 4.1%</w:t>
      </w:r>
    </w:p>
    <w:p w14:paraId="7F4C6B7F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</w:p>
    <w:p w14:paraId="31C4E864" w14:textId="24A28F6E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 1 QVQLKQSGPGLLQPSQRLSITCTVSGFSLGRYGVH---WIRQSPGKGLEWLGVIWRGGTT</w:t>
      </w:r>
    </w:p>
    <w:p w14:paraId="6A14048A" w14:textId="240C5EBE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Assembly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87158" w:rsidRPr="00087158">
        <w:rPr>
          <w:rFonts w:ascii="Courier New" w:hAnsi="Courier New" w:cs="Courier New"/>
          <w:sz w:val="20"/>
          <w:szCs w:val="20"/>
        </w:rPr>
        <w:t>1 QVQLKQSGPGLLQPSQRLSLTCTVSGFSIGRGGGGSGGFIRQSPGKGLEWIGVIWRRGST</w:t>
      </w:r>
    </w:p>
    <w:p w14:paraId="1CFF1586" w14:textId="631C0362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 xml:space="preserve">        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87158">
        <w:rPr>
          <w:rFonts w:ascii="Courier New" w:hAnsi="Courier New" w:cs="Courier New"/>
          <w:sz w:val="20"/>
          <w:szCs w:val="20"/>
        </w:rPr>
        <w:t>******************* ******** ** *      *********** ***** * *</w:t>
      </w:r>
    </w:p>
    <w:p w14:paraId="00E98508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</w:p>
    <w:p w14:paraId="19A14519" w14:textId="45B56885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58 DYNAVFMSRLSINKDDSKSQVFFTMNSLRPDDTAIYY</w:t>
      </w:r>
      <w:r w:rsidR="00087158" w:rsidRPr="00087158">
        <w:rPr>
          <w:rFonts w:ascii="Courier New" w:hAnsi="Courier New" w:cs="Courier New"/>
          <w:sz w:val="20"/>
          <w:szCs w:val="20"/>
          <w:highlight w:val="yellow"/>
        </w:rPr>
        <w:t>CAR--QGSNFPLAYW</w:t>
      </w:r>
      <w:r w:rsidR="00087158" w:rsidRPr="00087158">
        <w:rPr>
          <w:rFonts w:ascii="Courier New" w:hAnsi="Courier New" w:cs="Courier New"/>
          <w:sz w:val="20"/>
          <w:szCs w:val="20"/>
        </w:rPr>
        <w:t>GQGTLVTV</w:t>
      </w:r>
    </w:p>
    <w:p w14:paraId="5AE4849B" w14:textId="099B6C21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Assembly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87158" w:rsidRPr="00087158">
        <w:rPr>
          <w:rFonts w:ascii="Courier New" w:hAnsi="Courier New" w:cs="Courier New"/>
          <w:sz w:val="20"/>
          <w:szCs w:val="20"/>
        </w:rPr>
        <w:t>61 CYNPSLKSLVNISLDTSKNQVSLSLSAVQEADLAVYF</w:t>
      </w:r>
      <w:r w:rsidR="00087158" w:rsidRPr="00087158">
        <w:rPr>
          <w:rFonts w:ascii="Courier New" w:hAnsi="Courier New" w:cs="Courier New"/>
          <w:sz w:val="20"/>
          <w:szCs w:val="20"/>
          <w:highlight w:val="yellow"/>
        </w:rPr>
        <w:t>PQRGQQSGNFPLAYW</w:t>
      </w:r>
      <w:r w:rsidR="00087158" w:rsidRPr="00087158">
        <w:rPr>
          <w:rFonts w:ascii="Courier New" w:hAnsi="Courier New" w:cs="Courier New"/>
          <w:sz w:val="20"/>
          <w:szCs w:val="20"/>
        </w:rPr>
        <w:t>GQGTLVTV</w:t>
      </w:r>
    </w:p>
    <w:p w14:paraId="0BC02051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 xml:space="preserve">                  **    *   *  * ** **          * * *   *  *  ***************</w:t>
      </w:r>
    </w:p>
    <w:p w14:paraId="64A471CE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</w:p>
    <w:p w14:paraId="13AED663" w14:textId="126C9C87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116 SA</w:t>
      </w:r>
    </w:p>
    <w:p w14:paraId="356352AE" w14:textId="2A8FDDF2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Assembly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87158" w:rsidRPr="00087158">
        <w:rPr>
          <w:rFonts w:ascii="Courier New" w:hAnsi="Courier New" w:cs="Courier New"/>
          <w:sz w:val="20"/>
          <w:szCs w:val="20"/>
        </w:rPr>
        <w:t>121 SA</w:t>
      </w:r>
    </w:p>
    <w:p w14:paraId="218832C2" w14:textId="3E67B853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 xml:space="preserve">                 **</w:t>
      </w:r>
    </w:p>
    <w:p w14:paraId="5965974E" w14:textId="77777777" w:rsidR="00087158" w:rsidRDefault="00087158" w:rsidP="00087158">
      <w:pPr>
        <w:rPr>
          <w:rFonts w:ascii="Courier New" w:hAnsi="Courier New" w:cs="Courier New"/>
          <w:b/>
          <w:bCs/>
          <w:sz w:val="20"/>
          <w:szCs w:val="20"/>
        </w:rPr>
      </w:pPr>
    </w:p>
    <w:p w14:paraId="1E84EEC5" w14:textId="7B7883CF" w:rsidR="00087158" w:rsidRPr="00087158" w:rsidRDefault="00087158" w:rsidP="00087158">
      <w:pPr>
        <w:rPr>
          <w:rFonts w:ascii="Courier New" w:hAnsi="Courier New" w:cs="Courier New"/>
          <w:b/>
          <w:bCs/>
          <w:sz w:val="20"/>
          <w:szCs w:val="20"/>
        </w:rPr>
      </w:pPr>
      <w:r w:rsidRPr="00087158">
        <w:rPr>
          <w:rFonts w:ascii="Courier New" w:hAnsi="Courier New" w:cs="Courier New"/>
          <w:b/>
          <w:bCs/>
          <w:sz w:val="20"/>
          <w:szCs w:val="20"/>
        </w:rPr>
        <w:t>H9C12WT-</w:t>
      </w:r>
      <w:r>
        <w:rPr>
          <w:rFonts w:ascii="Courier New" w:hAnsi="Courier New" w:cs="Courier New"/>
          <w:b/>
          <w:bCs/>
          <w:sz w:val="20"/>
          <w:szCs w:val="20"/>
        </w:rPr>
        <w:t>L</w:t>
      </w:r>
      <w:r w:rsidRPr="00087158">
        <w:rPr>
          <w:rFonts w:ascii="Courier New" w:hAnsi="Courier New" w:cs="Courier New"/>
          <w:b/>
          <w:bCs/>
          <w:sz w:val="20"/>
          <w:szCs w:val="20"/>
        </w:rPr>
        <w:t>C</w:t>
      </w:r>
    </w:p>
    <w:p w14:paraId="12C82348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>67.0% identity in 112 residues overlap; Score: 330.0; Gap frequency: 5.4%</w:t>
      </w:r>
    </w:p>
    <w:p w14:paraId="22FE3349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</w:p>
    <w:p w14:paraId="0D023EDB" w14:textId="66D1AFF9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 1 NIVMTQTPKFLLVSIGDSITITCKASQSVTNDAA-----WYQKKPGQSPQLLIYQASTRY</w:t>
      </w:r>
    </w:p>
    <w:p w14:paraId="2A32080A" w14:textId="6C4249FA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Assembly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87158" w:rsidRPr="00087158">
        <w:rPr>
          <w:rFonts w:ascii="Courier New" w:hAnsi="Courier New" w:cs="Courier New"/>
          <w:sz w:val="20"/>
          <w:szCs w:val="20"/>
        </w:rPr>
        <w:t>2 NLVMTQTPKFLLVTPGEPATITLRSSQSLLNENGYNYKYWYQKKPGQSPQLLIYQASTRA</w:t>
      </w:r>
    </w:p>
    <w:p w14:paraId="5C6B2F1D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 xml:space="preserve">                 * ***********  *   ***   ***  *        ******************** </w:t>
      </w:r>
    </w:p>
    <w:p w14:paraId="16FB5051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</w:p>
    <w:p w14:paraId="4244F2AA" w14:textId="0CA16D66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56 TGVPDRFSGSGYGTDFTFTISAVQAEDLAVYF</w:t>
      </w:r>
      <w:r w:rsidR="00087158" w:rsidRPr="00087158">
        <w:rPr>
          <w:rFonts w:ascii="Courier New" w:hAnsi="Courier New" w:cs="Courier New"/>
          <w:sz w:val="20"/>
          <w:szCs w:val="20"/>
          <w:highlight w:val="yellow"/>
        </w:rPr>
        <w:t>CHQDYSSPLTF</w:t>
      </w:r>
      <w:r w:rsidR="00087158" w:rsidRPr="00087158">
        <w:rPr>
          <w:rFonts w:ascii="Courier New" w:hAnsi="Courier New" w:cs="Courier New"/>
          <w:sz w:val="20"/>
          <w:szCs w:val="20"/>
        </w:rPr>
        <w:t>GAGTKLELK</w:t>
      </w:r>
    </w:p>
    <w:p w14:paraId="6A1E4949" w14:textId="461CFD72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Assembly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87158" w:rsidRPr="00087158">
        <w:rPr>
          <w:rFonts w:ascii="Courier New" w:hAnsi="Courier New" w:cs="Courier New"/>
          <w:sz w:val="20"/>
          <w:szCs w:val="20"/>
        </w:rPr>
        <w:t>62 SGVPDRFGSPRYGTGGSDFISRVQAEDLAVPE</w:t>
      </w:r>
      <w:r w:rsidR="00087158" w:rsidRPr="00087158">
        <w:rPr>
          <w:rFonts w:ascii="Courier New" w:hAnsi="Courier New" w:cs="Courier New"/>
          <w:sz w:val="20"/>
          <w:szCs w:val="20"/>
          <w:highlight w:val="yellow"/>
        </w:rPr>
        <w:t>CHQDLQSP-TF</w:t>
      </w:r>
      <w:r w:rsidR="00087158" w:rsidRPr="00087158">
        <w:rPr>
          <w:rFonts w:ascii="Courier New" w:hAnsi="Courier New" w:cs="Courier New"/>
          <w:sz w:val="20"/>
          <w:szCs w:val="20"/>
        </w:rPr>
        <w:t>GAGTKLEIK</w:t>
      </w:r>
    </w:p>
    <w:p w14:paraId="26EE5415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 xml:space="preserve">                  ******    ***     ** ********  ****  ** ********* *</w:t>
      </w:r>
    </w:p>
    <w:p w14:paraId="609DA08C" w14:textId="77777777" w:rsidR="00087158" w:rsidRDefault="00087158">
      <w:pPr>
        <w:rPr>
          <w:rFonts w:ascii="Courier New" w:hAnsi="Courier New" w:cs="Courier New"/>
          <w:sz w:val="20"/>
          <w:szCs w:val="20"/>
        </w:rPr>
      </w:pPr>
    </w:p>
    <w:p w14:paraId="743C240C" w14:textId="77777777" w:rsidR="00087158" w:rsidRDefault="00087158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br w:type="page"/>
      </w:r>
    </w:p>
    <w:p w14:paraId="684CEB2F" w14:textId="296A75F6" w:rsidR="00087158" w:rsidRPr="00087158" w:rsidRDefault="00087158">
      <w:pPr>
        <w:rPr>
          <w:rFonts w:ascii="Courier New" w:hAnsi="Courier New" w:cs="Courier New"/>
          <w:b/>
          <w:bCs/>
          <w:sz w:val="20"/>
          <w:szCs w:val="20"/>
        </w:rPr>
      </w:pPr>
      <w:r w:rsidRPr="00087158">
        <w:rPr>
          <w:rFonts w:ascii="Courier New" w:hAnsi="Courier New" w:cs="Courier New"/>
          <w:b/>
          <w:bCs/>
          <w:sz w:val="20"/>
          <w:szCs w:val="20"/>
        </w:rPr>
        <w:lastRenderedPageBreak/>
        <w:t>Umab-HC</w:t>
      </w:r>
    </w:p>
    <w:p w14:paraId="30B46369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>88.2% identity in 119 residues overlap; Score: 519.0; Gap frequency: 2.5%</w:t>
      </w:r>
    </w:p>
    <w:p w14:paraId="13568AD0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</w:p>
    <w:p w14:paraId="7A1814F7" w14:textId="091EBABC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 1 EVQLVQSGAEVKKPGESLKISCKGSGYSFTTYWLGWVRQMPGKGLDWIGIMSPVDSDIRY</w:t>
      </w:r>
    </w:p>
    <w:p w14:paraId="08E94BE8" w14:textId="6133E165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Assembly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87158" w:rsidRPr="00087158">
        <w:rPr>
          <w:rFonts w:ascii="Courier New" w:hAnsi="Courier New" w:cs="Courier New"/>
          <w:sz w:val="20"/>
          <w:szCs w:val="20"/>
        </w:rPr>
        <w:t>1 EVQLVQSGAEVKKPGESLKISGHGSGYSFTTYWIGWVRQMPNK-LDWLGIMSPVDSDLRY</w:t>
      </w:r>
    </w:p>
    <w:p w14:paraId="7911C6A3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 xml:space="preserve">                 *********************  ********** ******* * *** ********* **</w:t>
      </w:r>
    </w:p>
    <w:p w14:paraId="39FE66BB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</w:p>
    <w:p w14:paraId="6FB7F603" w14:textId="282DCF00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61 SPSFQGQVTMSVDKSITTAYLQWNSLKASDTAMYY</w:t>
      </w:r>
      <w:r w:rsidR="00087158" w:rsidRPr="00087158">
        <w:rPr>
          <w:rFonts w:ascii="Courier New" w:hAnsi="Courier New" w:cs="Courier New"/>
          <w:sz w:val="20"/>
          <w:szCs w:val="20"/>
          <w:highlight w:val="yellow"/>
        </w:rPr>
        <w:t>CARRRPGQGYFDFW</w:t>
      </w:r>
      <w:r w:rsidR="00087158" w:rsidRPr="00087158">
        <w:rPr>
          <w:rFonts w:ascii="Courier New" w:hAnsi="Courier New" w:cs="Courier New"/>
          <w:sz w:val="20"/>
          <w:szCs w:val="20"/>
        </w:rPr>
        <w:t>GQGTLVTVSS</w:t>
      </w:r>
    </w:p>
    <w:p w14:paraId="7F65C85F" w14:textId="1E5AB782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Assembly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87158" w:rsidRPr="00087158">
        <w:rPr>
          <w:rFonts w:ascii="Courier New" w:hAnsi="Courier New" w:cs="Courier New"/>
          <w:sz w:val="20"/>
          <w:szCs w:val="20"/>
        </w:rPr>
        <w:t>60 SPSFQGQVTMSVDKSITTAYLQWNSLKASDTAMYY</w:t>
      </w:r>
      <w:r w:rsidR="00087158" w:rsidRPr="00087158">
        <w:rPr>
          <w:rFonts w:ascii="Courier New" w:hAnsi="Courier New" w:cs="Courier New"/>
          <w:sz w:val="20"/>
          <w:szCs w:val="20"/>
          <w:highlight w:val="yellow"/>
        </w:rPr>
        <w:t>HAQRP--QFPFDFW</w:t>
      </w:r>
      <w:r w:rsidR="00087158" w:rsidRPr="00087158">
        <w:rPr>
          <w:rFonts w:ascii="Courier New" w:hAnsi="Courier New" w:cs="Courier New"/>
          <w:sz w:val="20"/>
          <w:szCs w:val="20"/>
        </w:rPr>
        <w:t>GQGTLVTVSS</w:t>
      </w:r>
    </w:p>
    <w:p w14:paraId="7EC4EB4E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 xml:space="preserve">                 *********************************** * *   *  **************</w:t>
      </w:r>
    </w:p>
    <w:p w14:paraId="27298AFA" w14:textId="77777777" w:rsidR="00087158" w:rsidRDefault="00087158">
      <w:pPr>
        <w:rPr>
          <w:rFonts w:ascii="Courier New" w:hAnsi="Courier New" w:cs="Courier New"/>
          <w:b/>
          <w:bCs/>
          <w:sz w:val="20"/>
          <w:szCs w:val="20"/>
        </w:rPr>
      </w:pPr>
    </w:p>
    <w:p w14:paraId="6D9BFA63" w14:textId="423FDDB7" w:rsidR="00087158" w:rsidRDefault="00087158">
      <w:pPr>
        <w:rPr>
          <w:rFonts w:ascii="Courier New" w:hAnsi="Courier New" w:cs="Courier New"/>
          <w:b/>
          <w:bCs/>
          <w:sz w:val="20"/>
          <w:szCs w:val="20"/>
        </w:rPr>
      </w:pPr>
      <w:r w:rsidRPr="00087158">
        <w:rPr>
          <w:rFonts w:ascii="Courier New" w:hAnsi="Courier New" w:cs="Courier New"/>
          <w:b/>
          <w:bCs/>
          <w:sz w:val="20"/>
          <w:szCs w:val="20"/>
        </w:rPr>
        <w:t>Umab-LC</w:t>
      </w:r>
    </w:p>
    <w:p w14:paraId="2E959F9F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>92.5% identity in 107 residues overlap; Score: 506.0; Gap frequency: 0.0%</w:t>
      </w:r>
    </w:p>
    <w:p w14:paraId="3D196B22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</w:p>
    <w:p w14:paraId="132FBF10" w14:textId="23C77D93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 1 DIQMTQSPSSLSASVGDRVTITCRASQGISSWLAWYQQKPEKAPKSLIYAASSLQSGVPS</w:t>
      </w:r>
    </w:p>
    <w:p w14:paraId="29C175C5" w14:textId="193ECB93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Assembly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87158" w:rsidRPr="00087158">
        <w:rPr>
          <w:rFonts w:ascii="Courier New" w:hAnsi="Courier New" w:cs="Courier New"/>
          <w:sz w:val="20"/>
          <w:szCs w:val="20"/>
        </w:rPr>
        <w:t>1 DIQMTQSPSSLSASVGDRVTITCRASQGISSWLAWYQQKPEKAPKSLIYAASSLQSGVPS</w:t>
      </w:r>
    </w:p>
    <w:p w14:paraId="7DCFDFCD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 xml:space="preserve">                 ************************************************************</w:t>
      </w:r>
    </w:p>
    <w:p w14:paraId="2AC9C87D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</w:p>
    <w:p w14:paraId="1A1D3768" w14:textId="44A7D9FE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61 RFSGSGSGTDFTLTISSLQPEDFATYY</w:t>
      </w:r>
      <w:r w:rsidR="00087158" w:rsidRPr="00087158">
        <w:rPr>
          <w:rFonts w:ascii="Courier New" w:hAnsi="Courier New" w:cs="Courier New"/>
          <w:sz w:val="20"/>
          <w:szCs w:val="20"/>
          <w:highlight w:val="yellow"/>
        </w:rPr>
        <w:t>CQQYNIYPYTF</w:t>
      </w:r>
      <w:r w:rsidR="00087158" w:rsidRPr="00087158">
        <w:rPr>
          <w:rFonts w:ascii="Courier New" w:hAnsi="Courier New" w:cs="Courier New"/>
          <w:sz w:val="20"/>
          <w:szCs w:val="20"/>
        </w:rPr>
        <w:t>GQGTKLEIK</w:t>
      </w:r>
    </w:p>
    <w:p w14:paraId="6DE35C02" w14:textId="1914759C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Assembly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87158" w:rsidRPr="00087158">
        <w:rPr>
          <w:rFonts w:ascii="Courier New" w:hAnsi="Courier New" w:cs="Courier New"/>
          <w:sz w:val="20"/>
          <w:szCs w:val="20"/>
        </w:rPr>
        <w:t>61 RFSGSGSGPDLTLTITLLLPEDFATYY</w:t>
      </w:r>
      <w:r w:rsidR="00087158" w:rsidRPr="00087158">
        <w:rPr>
          <w:rFonts w:ascii="Courier New" w:hAnsi="Courier New" w:cs="Courier New"/>
          <w:sz w:val="20"/>
          <w:szCs w:val="20"/>
          <w:highlight w:val="yellow"/>
        </w:rPr>
        <w:t>QCQYNLYPYTF</w:t>
      </w:r>
      <w:r w:rsidR="00087158" w:rsidRPr="00087158">
        <w:rPr>
          <w:rFonts w:ascii="Courier New" w:hAnsi="Courier New" w:cs="Courier New"/>
          <w:sz w:val="20"/>
          <w:szCs w:val="20"/>
        </w:rPr>
        <w:t>GQGTKLEIK</w:t>
      </w:r>
    </w:p>
    <w:p w14:paraId="464DA0A7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 xml:space="preserve">                 ******** * ****  * ********  *** **************</w:t>
      </w:r>
    </w:p>
    <w:p w14:paraId="507FA099" w14:textId="77777777" w:rsidR="00087158" w:rsidRDefault="00087158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br w:type="page"/>
      </w:r>
    </w:p>
    <w:p w14:paraId="335D689E" w14:textId="7FC555F5" w:rsidR="00087158" w:rsidRDefault="00087158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t>PGDM1400-HC</w:t>
      </w:r>
    </w:p>
    <w:p w14:paraId="160B67C9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>61.6% identity in 146 residues overlap; Score: 339.0; Gap frequency: 18.5%</w:t>
      </w:r>
    </w:p>
    <w:p w14:paraId="4E994A62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</w:p>
    <w:p w14:paraId="69C76C90" w14:textId="44C0936A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 4 LVQSGPEVRKPGTSVKVSCKAPGNTLKTYDLHWVRSVPGQGLQWMGWISHEGDKK----V</w:t>
      </w:r>
    </w:p>
    <w:p w14:paraId="229CBDC9" w14:textId="26CAA21E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Assembly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 3 LLQQPEELVKP-SQEKVSCKAPGNTLTTYDIHWVRQVPGQGLQWMGWISHEGDKKKLRKV</w:t>
      </w:r>
    </w:p>
    <w:p w14:paraId="722989F4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 xml:space="preserve">                 * *   *  **    *********** *** **** *******************    *</w:t>
      </w:r>
    </w:p>
    <w:p w14:paraId="3E9E4FD9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</w:p>
    <w:p w14:paraId="5A6A1B8F" w14:textId="0E019570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60 IVERFKAKVTIDWD----RSTNTAYLQLSGLTSGDTAVYY</w:t>
      </w:r>
      <w:r w:rsidR="00087158" w:rsidRPr="00087158">
        <w:rPr>
          <w:rFonts w:ascii="Courier New" w:hAnsi="Courier New" w:cs="Courier New"/>
          <w:sz w:val="20"/>
          <w:szCs w:val="20"/>
          <w:highlight w:val="yellow"/>
        </w:rPr>
        <w:t>CAKGSKHRLRDYALYDDDGA</w:t>
      </w:r>
    </w:p>
    <w:p w14:paraId="33B03416" w14:textId="40F0A5C8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Assembly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87158" w:rsidRPr="00087158">
        <w:rPr>
          <w:rFonts w:ascii="Courier New" w:hAnsi="Courier New" w:cs="Courier New"/>
          <w:sz w:val="20"/>
          <w:szCs w:val="20"/>
        </w:rPr>
        <w:t>62 LVERFKFTTSTPAAGLGVASTSTAYLQLSLSTSGDTAVYY</w:t>
      </w:r>
      <w:r w:rsidR="00087158" w:rsidRPr="00087158">
        <w:rPr>
          <w:rFonts w:ascii="Courier New" w:hAnsi="Courier New" w:cs="Courier New"/>
          <w:sz w:val="20"/>
          <w:szCs w:val="20"/>
          <w:highlight w:val="yellow"/>
        </w:rPr>
        <w:t>CAK-------DLADVD----</w:t>
      </w:r>
    </w:p>
    <w:p w14:paraId="09CB027E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 xml:space="preserve">                  *****             ** *******  ************       * *  *    </w:t>
      </w:r>
    </w:p>
    <w:p w14:paraId="4C2B4EB9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</w:p>
    <w:p w14:paraId="3477FCD4" w14:textId="2AA9A358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116 </w:t>
      </w:r>
      <w:r w:rsidR="00087158" w:rsidRPr="00087158">
        <w:rPr>
          <w:rFonts w:ascii="Courier New" w:hAnsi="Courier New" w:cs="Courier New"/>
          <w:sz w:val="20"/>
          <w:szCs w:val="20"/>
          <w:highlight w:val="yellow"/>
        </w:rPr>
        <w:t>LNWAVDVDYLSNLEFW</w:t>
      </w:r>
      <w:r w:rsidR="00087158" w:rsidRPr="00087158">
        <w:rPr>
          <w:rFonts w:ascii="Courier New" w:hAnsi="Courier New" w:cs="Courier New"/>
          <w:sz w:val="20"/>
          <w:szCs w:val="20"/>
        </w:rPr>
        <w:t>GQGTAVTVSS</w:t>
      </w:r>
    </w:p>
    <w:p w14:paraId="7A2B20E3" w14:textId="6B14C7C4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Assembly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111 </w:t>
      </w:r>
      <w:r w:rsidR="00087158" w:rsidRPr="00087158">
        <w:rPr>
          <w:rFonts w:ascii="Courier New" w:hAnsi="Courier New" w:cs="Courier New"/>
          <w:sz w:val="20"/>
          <w:szCs w:val="20"/>
          <w:highlight w:val="yellow"/>
        </w:rPr>
        <w:t>----VDVDA---LEFW</w:t>
      </w:r>
      <w:r w:rsidR="00087158" w:rsidRPr="00087158">
        <w:rPr>
          <w:rFonts w:ascii="Courier New" w:hAnsi="Courier New" w:cs="Courier New"/>
          <w:sz w:val="20"/>
          <w:szCs w:val="20"/>
        </w:rPr>
        <w:t>GQGTAVTVSS</w:t>
      </w:r>
    </w:p>
    <w:p w14:paraId="6399966E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 xml:space="preserve">                     ****    **************</w:t>
      </w:r>
    </w:p>
    <w:p w14:paraId="3DB99297" w14:textId="77777777" w:rsidR="008733A6" w:rsidRDefault="008733A6">
      <w:pPr>
        <w:rPr>
          <w:rFonts w:ascii="Courier New" w:hAnsi="Courier New" w:cs="Courier New"/>
          <w:b/>
          <w:bCs/>
          <w:sz w:val="20"/>
          <w:szCs w:val="20"/>
        </w:rPr>
      </w:pPr>
    </w:p>
    <w:p w14:paraId="08A541F3" w14:textId="7AFFADC0" w:rsidR="00087158" w:rsidRDefault="008733A6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PGDM1400-LC</w:t>
      </w:r>
    </w:p>
    <w:p w14:paraId="6D393EFA" w14:textId="77777777" w:rsidR="008733A6" w:rsidRPr="008733A6" w:rsidRDefault="008733A6" w:rsidP="008733A6">
      <w:pPr>
        <w:rPr>
          <w:rFonts w:ascii="Courier New" w:hAnsi="Courier New" w:cs="Courier New"/>
          <w:sz w:val="20"/>
          <w:szCs w:val="20"/>
        </w:rPr>
      </w:pPr>
      <w:r w:rsidRPr="008733A6">
        <w:rPr>
          <w:rFonts w:ascii="Courier New" w:hAnsi="Courier New" w:cs="Courier New"/>
          <w:sz w:val="20"/>
          <w:szCs w:val="20"/>
        </w:rPr>
        <w:t>96.4% identity in 112 residues overlap; Score: 571.0; Gap frequency: 0.0%</w:t>
      </w:r>
    </w:p>
    <w:p w14:paraId="4831EA24" w14:textId="77777777" w:rsidR="008733A6" w:rsidRPr="008733A6" w:rsidRDefault="008733A6" w:rsidP="008733A6">
      <w:pPr>
        <w:rPr>
          <w:rFonts w:ascii="Courier New" w:hAnsi="Courier New" w:cs="Courier New"/>
          <w:sz w:val="20"/>
          <w:szCs w:val="20"/>
        </w:rPr>
      </w:pPr>
    </w:p>
    <w:p w14:paraId="3DF04184" w14:textId="2993617A" w:rsidR="008733A6" w:rsidRPr="008733A6" w:rsidRDefault="008733A6" w:rsidP="008733A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</w:t>
      </w:r>
      <w:r w:rsidRPr="008733A6">
        <w:rPr>
          <w:rFonts w:ascii="Courier New" w:hAnsi="Courier New" w:cs="Courier New"/>
          <w:sz w:val="20"/>
          <w:szCs w:val="20"/>
        </w:rPr>
        <w:t xml:space="preserve">      1 DFVLTQSPHSLSVTPGESASISCKSSHSLIHGDRNNYLAWYVQKPGRSPQLLIYLASSRA</w:t>
      </w:r>
    </w:p>
    <w:p w14:paraId="450E4802" w14:textId="17408971" w:rsidR="008733A6" w:rsidRPr="008733A6" w:rsidRDefault="008733A6" w:rsidP="008733A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Assembly</w:t>
      </w:r>
      <w:r w:rsidRPr="008733A6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733A6">
        <w:rPr>
          <w:rFonts w:ascii="Courier New" w:hAnsi="Courier New" w:cs="Courier New"/>
          <w:sz w:val="20"/>
          <w:szCs w:val="20"/>
        </w:rPr>
        <w:t>1 DFVLTQSPHSLSVTPGESASISCKSSHSLLHGDRSNYLAWYVQKPGRSPQLLIDLASERA</w:t>
      </w:r>
    </w:p>
    <w:p w14:paraId="4FED5383" w14:textId="77777777" w:rsidR="008733A6" w:rsidRPr="008733A6" w:rsidRDefault="008733A6" w:rsidP="008733A6">
      <w:pPr>
        <w:rPr>
          <w:rFonts w:ascii="Courier New" w:hAnsi="Courier New" w:cs="Courier New"/>
          <w:sz w:val="20"/>
          <w:szCs w:val="20"/>
        </w:rPr>
      </w:pPr>
      <w:r w:rsidRPr="008733A6">
        <w:rPr>
          <w:rFonts w:ascii="Courier New" w:hAnsi="Courier New" w:cs="Courier New"/>
          <w:sz w:val="20"/>
          <w:szCs w:val="20"/>
        </w:rPr>
        <w:t xml:space="preserve">                 ***************************** **** ****************** *** **</w:t>
      </w:r>
    </w:p>
    <w:p w14:paraId="5EA999D0" w14:textId="77777777" w:rsidR="008733A6" w:rsidRPr="008733A6" w:rsidRDefault="008733A6" w:rsidP="008733A6">
      <w:pPr>
        <w:rPr>
          <w:rFonts w:ascii="Courier New" w:hAnsi="Courier New" w:cs="Courier New"/>
          <w:sz w:val="20"/>
          <w:szCs w:val="20"/>
        </w:rPr>
      </w:pPr>
    </w:p>
    <w:p w14:paraId="2B7E9682" w14:textId="73FC39DE" w:rsidR="008733A6" w:rsidRPr="008733A6" w:rsidRDefault="008733A6" w:rsidP="008733A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</w:t>
      </w:r>
      <w:r w:rsidRPr="008733A6">
        <w:rPr>
          <w:rFonts w:ascii="Courier New" w:hAnsi="Courier New" w:cs="Courier New"/>
          <w:sz w:val="20"/>
          <w:szCs w:val="20"/>
        </w:rPr>
        <w:t xml:space="preserve">     61 SGVPDRFSGSGSDKDFTLKISRVETEDVGTYY</w:t>
      </w:r>
      <w:r w:rsidRPr="008733A6">
        <w:rPr>
          <w:rFonts w:ascii="Courier New" w:hAnsi="Courier New" w:cs="Courier New"/>
          <w:sz w:val="20"/>
          <w:szCs w:val="20"/>
          <w:highlight w:val="yellow"/>
        </w:rPr>
        <w:t>CMQGRESPWTF</w:t>
      </w:r>
      <w:r w:rsidRPr="008733A6">
        <w:rPr>
          <w:rFonts w:ascii="Courier New" w:hAnsi="Courier New" w:cs="Courier New"/>
          <w:sz w:val="20"/>
          <w:szCs w:val="20"/>
        </w:rPr>
        <w:t>GQGTKVDIK</w:t>
      </w:r>
    </w:p>
    <w:p w14:paraId="3260B9D1" w14:textId="21E5626F" w:rsidR="008733A6" w:rsidRPr="008733A6" w:rsidRDefault="008733A6" w:rsidP="008733A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Assembly</w:t>
      </w:r>
      <w:r w:rsidRPr="008733A6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733A6">
        <w:rPr>
          <w:rFonts w:ascii="Courier New" w:hAnsi="Courier New" w:cs="Courier New"/>
          <w:sz w:val="20"/>
          <w:szCs w:val="20"/>
        </w:rPr>
        <w:t>61 SGVPDRFSGSGSDKDFTLKISRVETEDVGTYY</w:t>
      </w:r>
      <w:r w:rsidRPr="008733A6">
        <w:rPr>
          <w:rFonts w:ascii="Courier New" w:hAnsi="Courier New" w:cs="Courier New"/>
          <w:sz w:val="20"/>
          <w:szCs w:val="20"/>
          <w:highlight w:val="yellow"/>
        </w:rPr>
        <w:t>CMQGRESPWTF</w:t>
      </w:r>
      <w:r w:rsidRPr="008733A6">
        <w:rPr>
          <w:rFonts w:ascii="Courier New" w:hAnsi="Courier New" w:cs="Courier New"/>
          <w:sz w:val="20"/>
          <w:szCs w:val="20"/>
        </w:rPr>
        <w:t>GQGTKVDIK</w:t>
      </w:r>
    </w:p>
    <w:p w14:paraId="43C5506E" w14:textId="77777777" w:rsidR="008733A6" w:rsidRPr="008733A6" w:rsidRDefault="008733A6" w:rsidP="008733A6">
      <w:pPr>
        <w:rPr>
          <w:rFonts w:ascii="Courier New" w:hAnsi="Courier New" w:cs="Courier New"/>
          <w:sz w:val="20"/>
          <w:szCs w:val="20"/>
        </w:rPr>
      </w:pPr>
      <w:r w:rsidRPr="008733A6">
        <w:rPr>
          <w:rFonts w:ascii="Courier New" w:hAnsi="Courier New" w:cs="Courier New"/>
          <w:sz w:val="20"/>
          <w:szCs w:val="20"/>
        </w:rPr>
        <w:t xml:space="preserve">                 ****************************************************</w:t>
      </w:r>
    </w:p>
    <w:p w14:paraId="5509EDB4" w14:textId="77777777" w:rsidR="008733A6" w:rsidRPr="008733A6" w:rsidRDefault="008733A6">
      <w:pPr>
        <w:rPr>
          <w:rFonts w:ascii="Courier New" w:hAnsi="Courier New" w:cs="Courier New"/>
          <w:sz w:val="20"/>
          <w:szCs w:val="20"/>
        </w:rPr>
      </w:pPr>
    </w:p>
    <w:sectPr w:rsidR="008733A6" w:rsidRPr="00873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58"/>
    <w:rsid w:val="000362BC"/>
    <w:rsid w:val="00087158"/>
    <w:rsid w:val="008733A6"/>
    <w:rsid w:val="009A66DE"/>
    <w:rsid w:val="009C5BE3"/>
    <w:rsid w:val="00B90509"/>
    <w:rsid w:val="00D0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5EB76"/>
  <w15:chartTrackingRefBased/>
  <w15:docId w15:val="{A3B4D980-9B9B-3D4F-8D73-3A0286FB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1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1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1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1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1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1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1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1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1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1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1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1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1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1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1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1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1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1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1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1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1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1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 Khang Le</dc:creator>
  <cp:keywords/>
  <dc:description/>
  <cp:lastModifiedBy>Quy Khang Le</cp:lastModifiedBy>
  <cp:revision>1</cp:revision>
  <dcterms:created xsi:type="dcterms:W3CDTF">2024-09-19T15:31:00Z</dcterms:created>
  <dcterms:modified xsi:type="dcterms:W3CDTF">2024-09-19T15:50:00Z</dcterms:modified>
</cp:coreProperties>
</file>