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9B5B" w14:textId="2802E955" w:rsidR="000362BC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H9C12WT-HC</w:t>
      </w:r>
    </w:p>
    <w:p w14:paraId="07450E9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64.8% identity in 122 residues overlap; Score: 369.0; Gap frequency: 4.1%</w:t>
      </w:r>
    </w:p>
    <w:p w14:paraId="7F4C6B7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1C4E864" w14:textId="24A28F6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QVQLKQSGPGLLQPSQRLSITCTVSGFSLGRYGVH---WIRQSPGKGLEWLGVIWRGGTT</w:t>
      </w:r>
    </w:p>
    <w:p w14:paraId="6A14048A" w14:textId="240C5EB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QVQLKQSGPGLLQPSQRLSLTCTVSGFSIGRGGGGSGGFIRQSPGKGLEWIGVIWRRGST</w:t>
      </w:r>
    </w:p>
    <w:p w14:paraId="1CFF1586" w14:textId="631C0362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7158">
        <w:rPr>
          <w:rFonts w:ascii="Courier New" w:hAnsi="Courier New" w:cs="Courier New"/>
          <w:sz w:val="20"/>
          <w:szCs w:val="20"/>
        </w:rPr>
        <w:t>******************* ******** ** *      *********** ***** * *</w:t>
      </w:r>
    </w:p>
    <w:p w14:paraId="00E9850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9A14519" w14:textId="45B5688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58 DYNAVFMSRLSINKDDSKSQVFFTMNSLRPDDTAIYY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CAR--QGSNFPLAYW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5AE4849B" w14:textId="099B6C21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CYNPSLKSLVNISLDTSKNQVSLSLSAVQEADLAVYF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PQRGQQSGNFPLAYW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0BC02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    *   *  * ** **          * * *   *  *  ***************</w:t>
      </w:r>
    </w:p>
    <w:p w14:paraId="64A471C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AED663" w14:textId="126C9C87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SA</w:t>
      </w:r>
    </w:p>
    <w:p w14:paraId="356352AE" w14:textId="2A8FDDF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121 SA</w:t>
      </w:r>
    </w:p>
    <w:p w14:paraId="218832C2" w14:textId="3E67B853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</w:t>
      </w:r>
    </w:p>
    <w:p w14:paraId="5965974E" w14:textId="77777777" w:rsid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84EEC5" w14:textId="7B7883CF" w:rsidR="00087158" w:rsidRP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Pr="00087158">
        <w:rPr>
          <w:rFonts w:ascii="Courier New" w:hAnsi="Courier New" w:cs="Courier New"/>
          <w:b/>
          <w:bCs/>
          <w:sz w:val="20"/>
          <w:szCs w:val="20"/>
        </w:rPr>
        <w:t>C</w:t>
      </w:r>
    </w:p>
    <w:p w14:paraId="12C8234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67.0% identity in 112 residues overlap; Score: 330.0; Gap frequency: 5.4%</w:t>
      </w:r>
    </w:p>
    <w:p w14:paraId="22FE334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0D023EDB" w14:textId="66D1AFF9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NIVMTQTPKFLLVSIGDSITITCKASQSVTNDAA-----WYQKKPGQSPQLLIYQASTRY</w:t>
      </w:r>
    </w:p>
    <w:p w14:paraId="2A32080A" w14:textId="6C4249FA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2 NLVMTQTPKFLLVTPGEPATITLRSSQSLLNENGYNYKYWYQKKPGQSPQLLIYQASTRA</w:t>
      </w:r>
    </w:p>
    <w:p w14:paraId="5C6B2F1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 ***********  *   ***   ***  *        ******************** </w:t>
      </w:r>
    </w:p>
    <w:p w14:paraId="16FB5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4244F2AA" w14:textId="0CA16D66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56 TGVPDRFSGSGYGTDFTFTISAVQAEDLAVYF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CHQDYSSPLTF</w:t>
      </w:r>
      <w:r w:rsidR="00087158" w:rsidRPr="00087158">
        <w:rPr>
          <w:rFonts w:ascii="Courier New" w:hAnsi="Courier New" w:cs="Courier New"/>
          <w:sz w:val="20"/>
          <w:szCs w:val="20"/>
        </w:rPr>
        <w:t>GAGTKLELK</w:t>
      </w:r>
    </w:p>
    <w:p w14:paraId="6A1E4949" w14:textId="461CFD7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SGVPDRFGSPRYGTGGSDFISRVQAEDLAVPE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CHQDLQSP-TF</w:t>
      </w:r>
      <w:r w:rsidR="00087158" w:rsidRPr="00087158">
        <w:rPr>
          <w:rFonts w:ascii="Courier New" w:hAnsi="Courier New" w:cs="Courier New"/>
          <w:sz w:val="20"/>
          <w:szCs w:val="20"/>
        </w:rPr>
        <w:t>GAGTKLEIK</w:t>
      </w:r>
    </w:p>
    <w:p w14:paraId="26EE5415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******    ***     ** ********  ****  ** ********* *</w:t>
      </w:r>
    </w:p>
    <w:p w14:paraId="609DA08C" w14:textId="77777777" w:rsidR="00087158" w:rsidRDefault="00087158">
      <w:pPr>
        <w:rPr>
          <w:rFonts w:ascii="Courier New" w:hAnsi="Courier New" w:cs="Courier New"/>
          <w:sz w:val="20"/>
          <w:szCs w:val="20"/>
        </w:rPr>
      </w:pPr>
    </w:p>
    <w:p w14:paraId="71B2B4DC" w14:textId="77777777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</w:p>
    <w:p w14:paraId="269F3E46" w14:textId="77777777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581E850B" w14:textId="0CED8B54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H9C12WT-HC</w:t>
      </w:r>
    </w:p>
    <w:p w14:paraId="07E69A77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46.7% identity in 120 residues overlap; Score: 204.0; Gap frequency: 9.2%</w:t>
      </w:r>
    </w:p>
    <w:p w14:paraId="34C0796F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56FF65A0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 1 QVQLKQSGPGLLQPSQRLSITCTVSGFSLGRYGVHW-IRQSPGKGLEWLGVIWRGGTTDY</w:t>
      </w:r>
    </w:p>
    <w:p w14:paraId="1EEA7DD9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 1 QVQLVLSGNVVQPGASLPLLSCAACAATFSSYGVHVPALQSPGKGLEWLGVIWRMGSVKY</w:t>
      </w:r>
    </w:p>
    <w:p w14:paraId="24EAB5B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  **             *         ****    *************** *   *</w:t>
      </w:r>
    </w:p>
    <w:p w14:paraId="5B49023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1AE6092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60 NA--VFMSRLSINKDDSKSQVFFTMNSLRPDDTAIYY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CARQGSNFPLAYW</w:t>
      </w:r>
      <w:r w:rsidRPr="00584828">
        <w:rPr>
          <w:rFonts w:ascii="Courier New" w:hAnsi="Courier New" w:cs="Courier New"/>
          <w:sz w:val="20"/>
          <w:szCs w:val="20"/>
        </w:rPr>
        <w:t>GQGTLVTVSA</w:t>
      </w:r>
    </w:p>
    <w:p w14:paraId="05FA514D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61 TADVVVAGEFTISNDNSKNTLYLQGSNLRPDDTALYY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--------PLVNW</w:t>
      </w:r>
      <w:r w:rsidRPr="00584828">
        <w:rPr>
          <w:rFonts w:ascii="Courier New" w:hAnsi="Courier New" w:cs="Courier New"/>
          <w:sz w:val="20"/>
          <w:szCs w:val="20"/>
        </w:rPr>
        <w:t>GQGTLVTVSA</w:t>
      </w:r>
    </w:p>
    <w:p w14:paraId="6D8D9EA3" w14:textId="77777777" w:rsid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 *  *      *  * **         ******* **        **  ***********</w:t>
      </w:r>
    </w:p>
    <w:p w14:paraId="3AF8DCF9" w14:textId="77777777" w:rsidR="0058482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4208F5" w14:textId="77777777" w:rsidR="00584828" w:rsidRPr="0008715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Pr="00087158">
        <w:rPr>
          <w:rFonts w:ascii="Courier New" w:hAnsi="Courier New" w:cs="Courier New"/>
          <w:b/>
          <w:bCs/>
          <w:sz w:val="20"/>
          <w:szCs w:val="20"/>
        </w:rPr>
        <w:t>C</w:t>
      </w:r>
    </w:p>
    <w:p w14:paraId="5C2D2D5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72.1% identity in 111 residues overlap; Score: 353.0; Gap frequency: 6.3%</w:t>
      </w:r>
    </w:p>
    <w:p w14:paraId="4C30572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758CBED2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 3 VMTQTPKFLLVSIGDSITITCKASQSVTND-----AAWYQK-KPGQSPQLLIYQASTRYT</w:t>
      </w:r>
    </w:p>
    <w:p w14:paraId="338172F4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 4 VMTQTPKSLPVTPGEPATISLRSSQSLLNENWYNYLDWYQKQKPGQSPQLLIYQASTRAS</w:t>
      </w:r>
    </w:p>
    <w:p w14:paraId="0823CD7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******* * *  *   **    ***  *        **** ****************  </w:t>
      </w:r>
    </w:p>
    <w:p w14:paraId="608D1083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1EBF4EB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57 GVPDRFSGSGYGTDFTFTISAVQAEDLAVYF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CHQDYSSPLTF</w:t>
      </w:r>
      <w:r w:rsidRPr="00584828">
        <w:rPr>
          <w:rFonts w:ascii="Courier New" w:hAnsi="Courier New" w:cs="Courier New"/>
          <w:sz w:val="20"/>
          <w:szCs w:val="20"/>
        </w:rPr>
        <w:t>GAGTKLELK</w:t>
      </w:r>
    </w:p>
    <w:p w14:paraId="2C3C06F2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64 GVPDRFSGSGYGTDFTFTISPVQAEDLAVYY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CHQALQSP-TF</w:t>
      </w:r>
      <w:r w:rsidRPr="00584828">
        <w:rPr>
          <w:rFonts w:ascii="Courier New" w:hAnsi="Courier New" w:cs="Courier New"/>
          <w:sz w:val="20"/>
          <w:szCs w:val="20"/>
        </w:rPr>
        <w:t>GAGTKLEIK</w:t>
      </w:r>
    </w:p>
    <w:p w14:paraId="743C240C" w14:textId="15E32F6F" w:rsidR="0008715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******************** ********* ***   ** ********* *</w:t>
      </w:r>
      <w:r w:rsidR="00087158"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684CEB2F" w14:textId="296A75F6" w:rsidR="00087158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lastRenderedPageBreak/>
        <w:t>Umab-HC</w:t>
      </w:r>
    </w:p>
    <w:p w14:paraId="30B4636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88.2% identity in 119 residues overlap; Score: 519.0; Gap frequency: 2.5%</w:t>
      </w:r>
    </w:p>
    <w:p w14:paraId="13568AD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7A1814F7" w14:textId="091EBAB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EVQLVQSGAEVKKPGESLKISCKGSGYSFTTYWLGWVRQMPGKGLDWIGIMSPVDSDIRY</w:t>
      </w:r>
    </w:p>
    <w:p w14:paraId="08E94BE8" w14:textId="6133E16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EVQLVQSGAEVKKPGESLKISGHGSGYSFTTYWIGWVRQMPNK-LDWLGIMSPVDSDLRY</w:t>
      </w:r>
    </w:p>
    <w:p w14:paraId="7911C6A3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  ********** ******* * *** ********* **</w:t>
      </w:r>
    </w:p>
    <w:p w14:paraId="39FE66BB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FB7F603" w14:textId="282DCF0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CARRRPGQGYFDFW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F65C85F" w14:textId="1E5AB78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60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HAQRP--QFPFDFW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EC4EB4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 * *   *  **************</w:t>
      </w:r>
    </w:p>
    <w:p w14:paraId="27298AFA" w14:textId="7777777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6D9BFA63" w14:textId="423FDDB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Umab-LC</w:t>
      </w:r>
    </w:p>
    <w:p w14:paraId="2E959F9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92.5% identity in 107 residues overlap; Score: 506.0; Gap frequency: 0.0%</w:t>
      </w:r>
    </w:p>
    <w:p w14:paraId="3D196B2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2FBF10" w14:textId="23C77D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DIQMTQSPSSLSASVGDRVTITCRASQGISSWLAWYQQKPEKAPKSLIYAASSLQSGVPS</w:t>
      </w:r>
    </w:p>
    <w:p w14:paraId="29C175C5" w14:textId="193ECB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DIQMTQSPSSLSASVGDRVTITCRASQGISSWLAWYQQKPEKAPKSLIYAASSLQSGVPS</w:t>
      </w:r>
    </w:p>
    <w:p w14:paraId="7DCFDFC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************************************************************</w:t>
      </w:r>
    </w:p>
    <w:p w14:paraId="2AC9C87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A1D3768" w14:textId="44A7D9F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RFSGSGSGTDFTLTISSLQPEDFATYY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CQQYNIYPYTF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6DE35C02" w14:textId="1914759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RFSGSGSGPDLTLTITLLLPEDFATYY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QCQYNLYPYTF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464DA0A7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 * ****  * ********  *** **************</w:t>
      </w:r>
    </w:p>
    <w:p w14:paraId="52C6143C" w14:textId="77777777" w:rsidR="00675C57" w:rsidRDefault="00675C57">
      <w:pPr>
        <w:rPr>
          <w:rFonts w:ascii="Courier New" w:hAnsi="Courier New" w:cs="Courier New"/>
          <w:b/>
          <w:bCs/>
          <w:sz w:val="20"/>
          <w:szCs w:val="20"/>
        </w:rPr>
      </w:pPr>
    </w:p>
    <w:p w14:paraId="608CD5CD" w14:textId="77777777" w:rsidR="00675C57" w:rsidRDefault="00675C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2419B97D" w14:textId="77777777" w:rsidR="00675C57" w:rsidRPr="00087158" w:rsidRDefault="00675C57" w:rsidP="00675C57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Umab-HC</w:t>
      </w:r>
    </w:p>
    <w:p w14:paraId="7D4D6647" w14:textId="77777777" w:rsidR="00675C57" w:rsidRDefault="00675C57">
      <w:pPr>
        <w:rPr>
          <w:rFonts w:ascii="Courier New" w:hAnsi="Courier New" w:cs="Courier New"/>
          <w:b/>
          <w:bCs/>
          <w:sz w:val="20"/>
          <w:szCs w:val="20"/>
        </w:rPr>
      </w:pPr>
    </w:p>
    <w:p w14:paraId="16C061C8" w14:textId="77777777" w:rsidR="00675C57" w:rsidRDefault="00675C57" w:rsidP="00675C57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Umab-LC</w:t>
      </w:r>
    </w:p>
    <w:p w14:paraId="507FA099" w14:textId="09EDA7DC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335D689E" w14:textId="7FC555F5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PGDM1400-HC</w:t>
      </w:r>
    </w:p>
    <w:p w14:paraId="160B67C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61.6% identity in 146 residues overlap; Score: 339.0; Gap frequency: 18.5%</w:t>
      </w:r>
    </w:p>
    <w:p w14:paraId="4E994A6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9C76C90" w14:textId="44C0936A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4 LVQSGPEVRKPGTSVKVSCKAPGNTLKTYDLHWVRSVPGQGLQWMGWISHEGDKK----V</w:t>
      </w:r>
    </w:p>
    <w:p w14:paraId="229CBDC9" w14:textId="26CAA21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3 LLQQPEELVKP-SQEKVSCKAPGNTLTTYDIHWVRQVPGQGLQWMGWISHEGDKKKLRKV</w:t>
      </w:r>
    </w:p>
    <w:p w14:paraId="722989F4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 *   *  **    *********** *** **** *******************    *</w:t>
      </w:r>
    </w:p>
    <w:p w14:paraId="3E9E4FD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5A6A1B8F" w14:textId="0E01957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60 IVERFKAKVTIDWD----RSTNTAYLQLSGLTSGDTAVYY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CAKGSKHRLRDYALYDDDGA</w:t>
      </w:r>
    </w:p>
    <w:p w14:paraId="33B03416" w14:textId="40F0A5C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LVERFKFTTSTPAAGLGVASTSTAYLQLSLSTSGDTAVYY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CAK-------DLADVD----</w:t>
      </w:r>
    </w:p>
    <w:p w14:paraId="09CB027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             ** *******  ************       * *  *    </w:t>
      </w:r>
    </w:p>
    <w:p w14:paraId="4C2B4EB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477FCD4" w14:textId="2AA9A35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LNWAVDVDYLSNLEFW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7A2B20E3" w14:textId="6B14C7C4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111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----VDVDA---LEFW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6399966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   ****    **************</w:t>
      </w:r>
    </w:p>
    <w:p w14:paraId="3DB99297" w14:textId="77777777" w:rsidR="008733A6" w:rsidRDefault="008733A6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A541F3" w14:textId="7AFFADC0" w:rsidR="00087158" w:rsidRDefault="008733A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PGDM1400-LC</w:t>
      </w:r>
    </w:p>
    <w:p w14:paraId="6D393EFA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>96.4% identity in 112 residues overlap; Score: 571.0; Gap frequency: 0.0%</w:t>
      </w:r>
    </w:p>
    <w:p w14:paraId="4831EA24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3DF04184" w14:textId="2993617A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 1 DFVLTQSPHSLSVTPGESASISCKSSHSLIHGDRNNYLAWYVQKPGRSPQLLIYLASSRA</w:t>
      </w:r>
    </w:p>
    <w:p w14:paraId="450E4802" w14:textId="17408971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1 DFVLTQSPHSLSVTPGESASISCKSSHSLLHGDRSNYLAWYVQKPGRSPQLLIDLASERA</w:t>
      </w:r>
    </w:p>
    <w:p w14:paraId="4FED5383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 **** ****************** *** **</w:t>
      </w:r>
    </w:p>
    <w:p w14:paraId="5EA999D0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2B7E9682" w14:textId="73FC39DE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3260B9D1" w14:textId="21E5626F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43C5506E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</w:t>
      </w:r>
    </w:p>
    <w:p w14:paraId="5509EDB4" w14:textId="77777777" w:rsidR="008733A6" w:rsidRDefault="008733A6">
      <w:pPr>
        <w:rPr>
          <w:rFonts w:ascii="Courier New" w:hAnsi="Courier New" w:cs="Courier New"/>
          <w:sz w:val="20"/>
          <w:szCs w:val="20"/>
        </w:rPr>
      </w:pPr>
    </w:p>
    <w:p w14:paraId="239AF29A" w14:textId="6814CF14" w:rsidR="00336FF1" w:rsidRPr="006B4278" w:rsidRDefault="00336FF1">
      <w:pPr>
        <w:rPr>
          <w:rFonts w:ascii="Courier New" w:hAnsi="Courier New" w:cs="Courier New"/>
          <w:b/>
          <w:bCs/>
          <w:sz w:val="20"/>
          <w:szCs w:val="20"/>
        </w:rPr>
      </w:pPr>
      <w:r w:rsidRPr="006B4278"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56129979" w14:textId="77777777" w:rsidR="006B4278" w:rsidRDefault="006B4278" w:rsidP="006B427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PGDM1400-HC</w:t>
      </w:r>
    </w:p>
    <w:p w14:paraId="15E9CCDC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58.5% identity in 147 residues overlap; Score: 417.0; Gap frequency: 27.2%</w:t>
      </w:r>
    </w:p>
    <w:p w14:paraId="4564C7FF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65964B1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 1 QAQLVQSGPEVRKPGTSVKVSCKAPGNTLKTYDLHWVRSVPGQGLQWMGWISHE------</w:t>
      </w:r>
    </w:p>
    <w:p w14:paraId="6E78B915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 1 QVQLVQSGPEVRKPTGSVKVSCKASGGTLTTYDIHWVRQVPGQGLQWMGWISHETGDKKL</w:t>
      </w:r>
    </w:p>
    <w:p w14:paraId="28615237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 ************  ******** * ** *** **** ***************      </w:t>
      </w:r>
    </w:p>
    <w:p w14:paraId="389BDDED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E9D8DAF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55 GDKKVIVERFKAKVTIDWDRSTNTAYLQLSGLTSGDTAVYY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CAKGSKHRLRDYALYDDDG</w:t>
      </w:r>
    </w:p>
    <w:p w14:paraId="0D516272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61 GDKKVL------RVTITADESTSTPALQLSGLTSEDTAVYY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CAKTLQH------------</w:t>
      </w:r>
    </w:p>
    <w:p w14:paraId="063A6A29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        ***  * ** *  ******** *********   *            </w:t>
      </w:r>
    </w:p>
    <w:p w14:paraId="0A0769F5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5978A548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Sequence1    115 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ALNWAVDVDYLSNLEFW</w:t>
      </w:r>
      <w:r w:rsidRPr="006B4278">
        <w:rPr>
          <w:rFonts w:ascii="Courier New" w:hAnsi="Courier New" w:cs="Courier New"/>
          <w:sz w:val="20"/>
          <w:szCs w:val="20"/>
        </w:rPr>
        <w:t>GQGTAVTVSS</w:t>
      </w:r>
    </w:p>
    <w:p w14:paraId="0469ADB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Sequence2    103 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----------------W</w:t>
      </w:r>
      <w:r w:rsidRPr="006B4278">
        <w:rPr>
          <w:rFonts w:ascii="Courier New" w:hAnsi="Courier New" w:cs="Courier New"/>
          <w:sz w:val="20"/>
          <w:szCs w:val="20"/>
        </w:rPr>
        <w:t>GQGTLVTVSS</w:t>
      </w:r>
    </w:p>
    <w:p w14:paraId="653A61A1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                ***** *****</w:t>
      </w:r>
    </w:p>
    <w:p w14:paraId="525740C7" w14:textId="77777777" w:rsidR="00336FF1" w:rsidRDefault="00336FF1">
      <w:pPr>
        <w:rPr>
          <w:rFonts w:ascii="Courier New" w:hAnsi="Courier New" w:cs="Courier New"/>
          <w:sz w:val="20"/>
          <w:szCs w:val="20"/>
        </w:rPr>
      </w:pPr>
    </w:p>
    <w:p w14:paraId="240F109A" w14:textId="77777777" w:rsidR="006B4278" w:rsidRDefault="006B4278" w:rsidP="006B427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PGDM1400-LC</w:t>
      </w:r>
    </w:p>
    <w:p w14:paraId="0A9213F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90.2% identity in 112 residues overlap; Score: 533.0; Gap frequency: 0.0%</w:t>
      </w:r>
    </w:p>
    <w:p w14:paraId="21151B6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1C970D3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 1 DFVLTQSPHSLSVTPGESASISCKSSHSLIHGDRNNYLAWYVQKPGRSPQLLIYLASSRA</w:t>
      </w:r>
    </w:p>
    <w:p w14:paraId="67FA14C8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 1 DFVLTQSPHSLSVTPGESASISCKSSHSLLHGDGKTYLYWYVQKPGQPPQLLIDLVSNRN</w:t>
      </w:r>
    </w:p>
    <w:p w14:paraId="7FFC3D74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***************************** ***   ** *******  ***** * * * </w:t>
      </w:r>
    </w:p>
    <w:p w14:paraId="0ACE9490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322610BC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61 SGVPDRFSGSGSDKDFTLKISRVETEDVGTYY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6B4278">
        <w:rPr>
          <w:rFonts w:ascii="Courier New" w:hAnsi="Courier New" w:cs="Courier New"/>
          <w:sz w:val="20"/>
          <w:szCs w:val="20"/>
        </w:rPr>
        <w:t>GQGTKVDIK</w:t>
      </w:r>
    </w:p>
    <w:p w14:paraId="795CCD84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61 SGVPDRFSGSGSDKDFTLKISRVETEDVGTYY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6B4278">
        <w:rPr>
          <w:rFonts w:ascii="Courier New" w:hAnsi="Courier New" w:cs="Courier New"/>
          <w:sz w:val="20"/>
          <w:szCs w:val="20"/>
        </w:rPr>
        <w:t>GQGTKVDIK</w:t>
      </w:r>
    </w:p>
    <w:p w14:paraId="78453D42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</w:t>
      </w:r>
    </w:p>
    <w:p w14:paraId="7B0258A1" w14:textId="77777777" w:rsidR="006B4278" w:rsidRPr="008733A6" w:rsidRDefault="006B4278">
      <w:pPr>
        <w:rPr>
          <w:rFonts w:ascii="Courier New" w:hAnsi="Courier New" w:cs="Courier New"/>
          <w:sz w:val="20"/>
          <w:szCs w:val="20"/>
        </w:rPr>
      </w:pPr>
    </w:p>
    <w:sectPr w:rsidR="006B4278" w:rsidRPr="0087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8"/>
    <w:rsid w:val="000362BC"/>
    <w:rsid w:val="00087158"/>
    <w:rsid w:val="00336FF1"/>
    <w:rsid w:val="00584828"/>
    <w:rsid w:val="00675C57"/>
    <w:rsid w:val="006B4278"/>
    <w:rsid w:val="00812399"/>
    <w:rsid w:val="008733A6"/>
    <w:rsid w:val="009A66DE"/>
    <w:rsid w:val="009C5BE3"/>
    <w:rsid w:val="00B90509"/>
    <w:rsid w:val="00D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5EB76"/>
  <w15:chartTrackingRefBased/>
  <w15:docId w15:val="{A3B4D980-9B9B-3D4F-8D73-3A0286FB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Le</dc:creator>
  <cp:keywords/>
  <dc:description/>
  <cp:lastModifiedBy>Quy Khang Le</cp:lastModifiedBy>
  <cp:revision>5</cp:revision>
  <dcterms:created xsi:type="dcterms:W3CDTF">2024-09-19T15:31:00Z</dcterms:created>
  <dcterms:modified xsi:type="dcterms:W3CDTF">2024-09-25T13:59:00Z</dcterms:modified>
</cp:coreProperties>
</file>