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4479EF70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8D532A">
        <w:rPr>
          <w:rFonts w:ascii="Times New Roman" w:hAnsi="Times New Roman" w:cs="Times New Roman"/>
          <w:b/>
          <w:bCs/>
        </w:rPr>
        <w:t xml:space="preserve"> </w:t>
      </w:r>
      <w:r w:rsidR="00BB14FE">
        <w:rPr>
          <w:rFonts w:ascii="Times New Roman" w:hAnsi="Times New Roman" w:cs="Times New Roman"/>
          <w:b/>
          <w:bCs/>
        </w:rPr>
        <w:t>8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754A7B0F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YouTube Link:</w:t>
      </w:r>
      <w:r w:rsidR="00BB14FE" w:rsidRPr="00EB5D99">
        <w:rPr>
          <w:rFonts w:ascii="Times New Roman" w:hAnsi="Times New Roman" w:cs="Times New Roman"/>
        </w:rPr>
        <w:t xml:space="preserve"> </w:t>
      </w:r>
      <w:hyperlink r:id="rId4" w:history="1">
        <w:r w:rsidR="00042807" w:rsidRPr="00042807">
          <w:rPr>
            <w:rStyle w:val="Hyperlink"/>
            <w:rFonts w:ascii="Times New Roman" w:hAnsi="Times New Roman" w:cs="Times New Roman"/>
          </w:rPr>
          <w:t>https://youtu.be/D7kaLMPAuYU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42807"/>
    <w:rsid w:val="000C3C63"/>
    <w:rsid w:val="000C717C"/>
    <w:rsid w:val="00146D9F"/>
    <w:rsid w:val="001904B1"/>
    <w:rsid w:val="00195076"/>
    <w:rsid w:val="00264355"/>
    <w:rsid w:val="002F3003"/>
    <w:rsid w:val="00342C57"/>
    <w:rsid w:val="00362305"/>
    <w:rsid w:val="00446D54"/>
    <w:rsid w:val="00504D1F"/>
    <w:rsid w:val="006927CB"/>
    <w:rsid w:val="00733A85"/>
    <w:rsid w:val="007472B4"/>
    <w:rsid w:val="00774DC9"/>
    <w:rsid w:val="00795BDF"/>
    <w:rsid w:val="007F1D1F"/>
    <w:rsid w:val="008D532A"/>
    <w:rsid w:val="008E5EDD"/>
    <w:rsid w:val="00B66D2B"/>
    <w:rsid w:val="00BB14FE"/>
    <w:rsid w:val="00C000CD"/>
    <w:rsid w:val="00C9711F"/>
    <w:rsid w:val="00CA5045"/>
    <w:rsid w:val="00CB571B"/>
    <w:rsid w:val="00E05F7F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7kaLMPAu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12</cp:revision>
  <cp:lastPrinted>2026-01-31T19:44:00Z</cp:lastPrinted>
  <dcterms:created xsi:type="dcterms:W3CDTF">2026-01-31T19:44:00Z</dcterms:created>
  <dcterms:modified xsi:type="dcterms:W3CDTF">2026-03-10T02:57:00Z</dcterms:modified>
</cp:coreProperties>
</file>