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CC93" w14:textId="193D5D99" w:rsidR="00EB5D99" w:rsidRPr="00EB5D99" w:rsidRDefault="00EB5D99" w:rsidP="00EB5D99">
      <w:pPr>
        <w:jc w:val="center"/>
        <w:rPr>
          <w:rFonts w:ascii="Times New Roman" w:hAnsi="Times New Roman" w:cs="Times New Roman"/>
          <w:b/>
          <w:bCs/>
        </w:rPr>
      </w:pPr>
      <w:r w:rsidRPr="00EB5D99">
        <w:rPr>
          <w:rFonts w:ascii="Times New Roman" w:hAnsi="Times New Roman" w:cs="Times New Roman"/>
          <w:b/>
          <w:bCs/>
        </w:rPr>
        <w:t>Laboratory</w:t>
      </w:r>
      <w:r w:rsidR="008D532A">
        <w:rPr>
          <w:rFonts w:ascii="Times New Roman" w:hAnsi="Times New Roman" w:cs="Times New Roman"/>
          <w:b/>
          <w:bCs/>
        </w:rPr>
        <w:t xml:space="preserve"> </w:t>
      </w:r>
      <w:r w:rsidR="008835B8">
        <w:rPr>
          <w:rFonts w:ascii="Times New Roman" w:hAnsi="Times New Roman" w:cs="Times New Roman"/>
          <w:b/>
          <w:bCs/>
        </w:rPr>
        <w:t>10</w:t>
      </w:r>
      <w:r w:rsidRPr="00EB5D99">
        <w:rPr>
          <w:rFonts w:ascii="Times New Roman" w:hAnsi="Times New Roman" w:cs="Times New Roman"/>
          <w:b/>
          <w:bCs/>
        </w:rPr>
        <w:t xml:space="preserve"> Video</w:t>
      </w:r>
    </w:p>
    <w:p w14:paraId="38F10650" w14:textId="77777777" w:rsidR="00EB5D99" w:rsidRPr="00EB5D99" w:rsidRDefault="00EB5D99" w:rsidP="00EB5D99">
      <w:pPr>
        <w:jc w:val="center"/>
        <w:rPr>
          <w:rFonts w:ascii="Times New Roman" w:hAnsi="Times New Roman" w:cs="Times New Roman"/>
        </w:rPr>
      </w:pPr>
    </w:p>
    <w:p w14:paraId="432C2906" w14:textId="1E89C505" w:rsidR="00EB5D99" w:rsidRPr="00EB5D99" w:rsidRDefault="00733A85" w:rsidP="00EB5D9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15</w:t>
      </w:r>
    </w:p>
    <w:p w14:paraId="718C2C73" w14:textId="77777777" w:rsidR="00EB5D99" w:rsidRPr="00EB5D99" w:rsidRDefault="00EB5D99">
      <w:pPr>
        <w:rPr>
          <w:rFonts w:ascii="Times New Roman" w:hAnsi="Times New Roman" w:cs="Times New Roman"/>
        </w:rPr>
      </w:pPr>
    </w:p>
    <w:p w14:paraId="21A31DD8" w14:textId="3EE6A75D" w:rsidR="00774DC9" w:rsidRPr="00EB5D99" w:rsidRDefault="00EB5D99">
      <w:pPr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>YouTube Link:</w:t>
      </w:r>
      <w:r w:rsidR="00BB14FE" w:rsidRPr="00EB5D99">
        <w:rPr>
          <w:rFonts w:ascii="Times New Roman" w:hAnsi="Times New Roman" w:cs="Times New Roman"/>
        </w:rPr>
        <w:t xml:space="preserve"> </w:t>
      </w:r>
      <w:hyperlink r:id="rId4" w:history="1">
        <w:r w:rsidR="002E0EC6" w:rsidRPr="002E0EC6">
          <w:rPr>
            <w:rStyle w:val="Hyperlink"/>
            <w:rFonts w:ascii="Times New Roman" w:hAnsi="Times New Roman" w:cs="Times New Roman"/>
          </w:rPr>
          <w:t>https://youtu.be/6xqw2u28ap8</w:t>
        </w:r>
      </w:hyperlink>
    </w:p>
    <w:sectPr w:rsidR="00774DC9" w:rsidRPr="00EB5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99"/>
    <w:rsid w:val="00037FFB"/>
    <w:rsid w:val="00042807"/>
    <w:rsid w:val="000C3C63"/>
    <w:rsid w:val="000C5A8C"/>
    <w:rsid w:val="000C717C"/>
    <w:rsid w:val="00146D9F"/>
    <w:rsid w:val="001904B1"/>
    <w:rsid w:val="00195076"/>
    <w:rsid w:val="00264355"/>
    <w:rsid w:val="002E0EC6"/>
    <w:rsid w:val="002E6556"/>
    <w:rsid w:val="002F3003"/>
    <w:rsid w:val="00342C57"/>
    <w:rsid w:val="00362305"/>
    <w:rsid w:val="00446D54"/>
    <w:rsid w:val="00504D1F"/>
    <w:rsid w:val="006927CB"/>
    <w:rsid w:val="00733A85"/>
    <w:rsid w:val="007472B4"/>
    <w:rsid w:val="00774DC9"/>
    <w:rsid w:val="00795BDF"/>
    <w:rsid w:val="007F1D1F"/>
    <w:rsid w:val="008835B8"/>
    <w:rsid w:val="008D532A"/>
    <w:rsid w:val="008E5EDD"/>
    <w:rsid w:val="009C6B77"/>
    <w:rsid w:val="00B66D2B"/>
    <w:rsid w:val="00BB14FE"/>
    <w:rsid w:val="00C000CD"/>
    <w:rsid w:val="00C9711F"/>
    <w:rsid w:val="00CA5045"/>
    <w:rsid w:val="00CB571B"/>
    <w:rsid w:val="00E05F7F"/>
    <w:rsid w:val="00EB5D99"/>
    <w:rsid w:val="00EE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4A01D"/>
  <w15:chartTrackingRefBased/>
  <w15:docId w15:val="{F935D972-A8AF-4149-9A4B-B09B96BE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D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6xqw2u28ap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17</cp:revision>
  <cp:lastPrinted>2026-01-31T19:44:00Z</cp:lastPrinted>
  <dcterms:created xsi:type="dcterms:W3CDTF">2026-01-31T19:44:00Z</dcterms:created>
  <dcterms:modified xsi:type="dcterms:W3CDTF">2026-03-31T03:32:00Z</dcterms:modified>
</cp:coreProperties>
</file>