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5EA2D17C" w:rsidR="00EB5D99" w:rsidRPr="00EB5D99" w:rsidRDefault="003C5E25" w:rsidP="00EB5D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Final Project Milestone </w:t>
      </w:r>
      <w:r w:rsidR="009472A7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31DEBA7C" w:rsidR="00774DC9" w:rsidRDefault="003C5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 of Technical Milestone </w:t>
      </w:r>
      <w:r w:rsidR="009472A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: </w:t>
      </w:r>
      <w:hyperlink r:id="rId4" w:history="1">
        <w:r w:rsidR="007C568B" w:rsidRPr="007C568B">
          <w:rPr>
            <w:rStyle w:val="Hyperlink"/>
            <w:rFonts w:ascii="Times New Roman" w:hAnsi="Times New Roman" w:cs="Times New Roman"/>
          </w:rPr>
          <w:t>https://youtu.be/6PP2SinbIBs</w:t>
        </w:r>
      </w:hyperlink>
    </w:p>
    <w:p w14:paraId="0F65BFD4" w14:textId="76F7C905" w:rsidR="003C5E25" w:rsidRPr="00EB5D99" w:rsidRDefault="003C5E25">
      <w:pPr>
        <w:rPr>
          <w:rFonts w:ascii="Times New Roman" w:hAnsi="Times New Roman" w:cs="Times New Roman"/>
        </w:rPr>
      </w:pPr>
    </w:p>
    <w:sectPr w:rsidR="003C5E25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37FFB"/>
    <w:rsid w:val="00042807"/>
    <w:rsid w:val="000C3C63"/>
    <w:rsid w:val="000C5A8C"/>
    <w:rsid w:val="000C717C"/>
    <w:rsid w:val="00146D9F"/>
    <w:rsid w:val="001904B1"/>
    <w:rsid w:val="00195076"/>
    <w:rsid w:val="00264355"/>
    <w:rsid w:val="002D521F"/>
    <w:rsid w:val="002E0EC6"/>
    <w:rsid w:val="002E6556"/>
    <w:rsid w:val="002F3003"/>
    <w:rsid w:val="00342C57"/>
    <w:rsid w:val="00362305"/>
    <w:rsid w:val="003C5E25"/>
    <w:rsid w:val="00405FEF"/>
    <w:rsid w:val="00446D54"/>
    <w:rsid w:val="00504D1F"/>
    <w:rsid w:val="0057681E"/>
    <w:rsid w:val="006927CB"/>
    <w:rsid w:val="006A7D9D"/>
    <w:rsid w:val="00733A85"/>
    <w:rsid w:val="007472B4"/>
    <w:rsid w:val="00774DC9"/>
    <w:rsid w:val="00795BDF"/>
    <w:rsid w:val="007C568B"/>
    <w:rsid w:val="007F1D1F"/>
    <w:rsid w:val="008835B8"/>
    <w:rsid w:val="008D532A"/>
    <w:rsid w:val="008E5EDD"/>
    <w:rsid w:val="009472A7"/>
    <w:rsid w:val="009C6B77"/>
    <w:rsid w:val="00B66D2B"/>
    <w:rsid w:val="00BB14FE"/>
    <w:rsid w:val="00C000CD"/>
    <w:rsid w:val="00C336A5"/>
    <w:rsid w:val="00C86FE1"/>
    <w:rsid w:val="00C9711F"/>
    <w:rsid w:val="00CA5045"/>
    <w:rsid w:val="00CB571B"/>
    <w:rsid w:val="00E05F7F"/>
    <w:rsid w:val="00E336B7"/>
    <w:rsid w:val="00EB5D99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PP2SinbI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3</cp:revision>
  <cp:lastPrinted>2026-04-21T03:43:00Z</cp:lastPrinted>
  <dcterms:created xsi:type="dcterms:W3CDTF">2026-04-21T03:43:00Z</dcterms:created>
  <dcterms:modified xsi:type="dcterms:W3CDTF">2026-04-21T03:43:00Z</dcterms:modified>
</cp:coreProperties>
</file>