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8F" w:rsidRDefault="00124BC7">
      <w:r>
        <w:t>Good Morning Guys,</w:t>
      </w:r>
    </w:p>
    <w:p w:rsidR="00124BC7" w:rsidRDefault="00124BC7">
      <w:r>
        <w:t xml:space="preserve">In this dissertation, I’m </w:t>
      </w:r>
      <w:proofErr w:type="spellStart"/>
      <w:r>
        <w:t>gonna</w:t>
      </w:r>
      <w:proofErr w:type="spellEnd"/>
      <w:r>
        <w:t xml:space="preserve"> talk about how to get started with Machine learning from scratch to do that I am going to work with an open source library called </w:t>
      </w:r>
      <w:proofErr w:type="spellStart"/>
      <w:r>
        <w:t>scikit</w:t>
      </w:r>
      <w:proofErr w:type="spellEnd"/>
      <w:r>
        <w:t>-learn.</w:t>
      </w:r>
    </w:p>
    <w:p w:rsidR="00124BC7" w:rsidRDefault="00124BC7">
      <w:proofErr w:type="spellStart"/>
      <w:r>
        <w:t>Scikit</w:t>
      </w:r>
      <w:proofErr w:type="spellEnd"/>
      <w:r>
        <w:t xml:space="preserve">-learn it’s a </w:t>
      </w:r>
      <w:r w:rsidR="00045BDF">
        <w:t xml:space="preserve">free software library in python which is used to code machine learning, data analytics, we will see </w:t>
      </w:r>
      <w:proofErr w:type="spellStart"/>
      <w:r w:rsidR="00045BDF">
        <w:t>scikit</w:t>
      </w:r>
      <w:proofErr w:type="spellEnd"/>
      <w:r w:rsidR="00045BDF">
        <w:t xml:space="preserve">-learn in a minute </w:t>
      </w:r>
    </w:p>
    <w:p w:rsidR="00045BDF" w:rsidRDefault="00045BDF" w:rsidP="00045BDF">
      <w:r>
        <w:t xml:space="preserve">Tensor-flow it’s open source library </w:t>
      </w:r>
      <w:r>
        <w:t xml:space="preserve">created by Google brain group it’s used for everything for example </w:t>
      </w:r>
      <w:proofErr w:type="spellStart"/>
      <w:r>
        <w:t>automaticatly</w:t>
      </w:r>
      <w:proofErr w:type="spellEnd"/>
      <w:r>
        <w:t xml:space="preserve"> </w:t>
      </w:r>
      <w:proofErr w:type="spellStart"/>
      <w:r>
        <w:t>identiftying</w:t>
      </w:r>
      <w:proofErr w:type="spellEnd"/>
      <w:r>
        <w:t xml:space="preserve"> and labeling items from </w:t>
      </w:r>
      <w:proofErr w:type="spellStart"/>
      <w:r>
        <w:t>youtube’s</w:t>
      </w:r>
      <w:proofErr w:type="spellEnd"/>
      <w:r>
        <w:t xml:space="preserve"> videos, improve speech recognition, improve </w:t>
      </w:r>
      <w:proofErr w:type="spellStart"/>
      <w:r>
        <w:t>google</w:t>
      </w:r>
      <w:proofErr w:type="spellEnd"/>
      <w:r>
        <w:t xml:space="preserve"> translate</w:t>
      </w:r>
    </w:p>
    <w:p w:rsidR="003E009E" w:rsidRDefault="00045BDF" w:rsidP="00045BDF">
      <w:r>
        <w:t>In this point let me do a reflection</w:t>
      </w:r>
      <w:r w:rsidR="003E009E">
        <w:t xml:space="preserve"> about what’s happening in the software industries, before it was unthinkable that large Companies make open its tools, nowadays in this big-data world large companies can make open its tools/libraries but not its data obviously </w:t>
      </w:r>
      <w:proofErr w:type="spellStart"/>
      <w:r w:rsidR="003E009E">
        <w:t>google</w:t>
      </w:r>
      <w:proofErr w:type="spellEnd"/>
      <w:r w:rsidR="003E009E">
        <w:t xml:space="preserve"> not share with us datasets.</w:t>
      </w:r>
    </w:p>
    <w:p w:rsidR="004751ED" w:rsidRDefault="004751ED" w:rsidP="00045BDF">
      <w:r>
        <w:t xml:space="preserve">Before we get started to write some lines of codes let me show </w:t>
      </w:r>
      <w:proofErr w:type="gramStart"/>
      <w:r>
        <w:t>what’s  ML</w:t>
      </w:r>
      <w:proofErr w:type="gramEnd"/>
      <w:r>
        <w:t xml:space="preserve"> and why is important.</w:t>
      </w:r>
    </w:p>
    <w:p w:rsidR="004751ED" w:rsidRDefault="00437E6C" w:rsidP="00045BDF">
      <w:r>
        <w:t xml:space="preserve">You can think of machine learning as a subfield </w:t>
      </w:r>
      <w:r w:rsidR="00D24518">
        <w:t>of Artificial Intelligent, machine learning it’s the study of algorithm that learn from examples and experiences instead of relying on hard code rules</w:t>
      </w:r>
      <w:r w:rsidR="00C25A9C">
        <w:t xml:space="preserve"> so that’s the state of the art.</w:t>
      </w:r>
    </w:p>
    <w:p w:rsidR="00D24518" w:rsidRDefault="00D24518" w:rsidP="00045BDF">
      <w:r>
        <w:t>Nowadays machine learning can be used for everything for all industries – the limit is our mind – please let me list some applications ….</w:t>
      </w:r>
    </w:p>
    <w:p w:rsidR="00D24518" w:rsidRDefault="009838A6" w:rsidP="00045BDF">
      <w:r>
        <w:t>I’ll show you a business case that is very easy but it’s impossible to solve it without machine learning.</w:t>
      </w:r>
    </w:p>
    <w:p w:rsidR="00045BDF" w:rsidRDefault="009838A6" w:rsidP="00045BDF">
      <w:r>
        <w:t>Imagine that we have been asked to work on an application which has to identify who is the best BI member to close out one particular ticket.</w:t>
      </w:r>
    </w:p>
    <w:p w:rsidR="009838A6" w:rsidRDefault="009838A6" w:rsidP="00045BDF">
      <w:r>
        <w:t>We know the ticket is created based on an email sent by one particular customer.</w:t>
      </w:r>
    </w:p>
    <w:p w:rsidR="00045BDF" w:rsidRDefault="009838A6">
      <w:r>
        <w:t xml:space="preserve">You know when we get the ticket in our queue =&gt; the ticket has many details for example category / type of incident / severity / </w:t>
      </w:r>
      <w:r w:rsidR="00B67DF5">
        <w:t xml:space="preserve">Impacted devices / </w:t>
      </w:r>
      <w:proofErr w:type="spellStart"/>
      <w:r w:rsidR="00B67DF5">
        <w:t>etc</w:t>
      </w:r>
      <w:proofErr w:type="spellEnd"/>
      <w:r w:rsidR="00B67DF5">
        <w:t xml:space="preserve"> </w:t>
      </w:r>
      <w:proofErr w:type="spellStart"/>
      <w:r w:rsidR="00B67DF5">
        <w:t>etc</w:t>
      </w:r>
      <w:proofErr w:type="spellEnd"/>
      <w:r w:rsidR="00B67DF5">
        <w:t xml:space="preserve"> but all those information was filling by Service desk group.</w:t>
      </w:r>
    </w:p>
    <w:p w:rsidR="00B67DF5" w:rsidRDefault="00B67DF5">
      <w:r>
        <w:t>But in the beginning the ticket only has a Description, subject and the sender.</w:t>
      </w:r>
    </w:p>
    <w:p w:rsidR="005B3C0F" w:rsidRDefault="005B3C0F">
      <w:r>
        <w:t>Training dataset =&gt; the last column is called label, it identifies who is the BI member which close the ticket.</w:t>
      </w:r>
    </w:p>
    <w:p w:rsidR="005B3C0F" w:rsidRDefault="005B3C0F">
      <w:r>
        <w:t>The whole table is our training data =&gt; think of this as all the examples we want the classifier to learn from.</w:t>
      </w:r>
    </w:p>
    <w:p w:rsidR="005B3C0F" w:rsidRDefault="005B3C0F">
      <w:r>
        <w:t xml:space="preserve">Now let’s write down our </w:t>
      </w:r>
      <w:proofErr w:type="spellStart"/>
      <w:r>
        <w:t>traiming</w:t>
      </w:r>
      <w:proofErr w:type="spellEnd"/>
      <w:r>
        <w:t xml:space="preserve"> data in code.</w:t>
      </w:r>
    </w:p>
    <w:p w:rsidR="005B3C0F" w:rsidRDefault="005B3C0F">
      <w:r>
        <w:t>Fit =&gt; Find patterns in data.</w:t>
      </w:r>
    </w:p>
    <w:p w:rsidR="005B3C0F" w:rsidRDefault="005B3C0F">
      <w:proofErr w:type="gramStart"/>
      <w:r w:rsidRPr="005B3C0F">
        <w:lastRenderedPageBreak/>
        <w:t>so</w:t>
      </w:r>
      <w:proofErr w:type="gramEnd"/>
      <w:r w:rsidRPr="005B3C0F">
        <w:t xml:space="preserve"> let's take it for a spin and use it to classify a new Ticket request.</w:t>
      </w:r>
      <w:bookmarkStart w:id="0" w:name="_GoBack"/>
      <w:bookmarkEnd w:id="0"/>
    </w:p>
    <w:p w:rsidR="00B67DF5" w:rsidRDefault="00B67DF5"/>
    <w:sectPr w:rsidR="00B6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C7"/>
    <w:rsid w:val="00045BDF"/>
    <w:rsid w:val="00124BC7"/>
    <w:rsid w:val="003C01BD"/>
    <w:rsid w:val="003E009E"/>
    <w:rsid w:val="00437E6C"/>
    <w:rsid w:val="004751ED"/>
    <w:rsid w:val="005B3C0F"/>
    <w:rsid w:val="005C0417"/>
    <w:rsid w:val="006A6C66"/>
    <w:rsid w:val="009838A6"/>
    <w:rsid w:val="00AF2BF3"/>
    <w:rsid w:val="00B67DF5"/>
    <w:rsid w:val="00C25A9C"/>
    <w:rsid w:val="00D24518"/>
    <w:rsid w:val="00E8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Siches Quintana, Carlos A</dc:creator>
  <cp:lastModifiedBy>Siches Quintana, Carlos A</cp:lastModifiedBy>
  <cp:revision>2</cp:revision>
  <dcterms:created xsi:type="dcterms:W3CDTF">2016-09-23T02:55:00Z</dcterms:created>
  <dcterms:modified xsi:type="dcterms:W3CDTF">2016-09-23T02:55:00Z</dcterms:modified>
</cp:coreProperties>
</file>