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5B938C2" w:rsidP="4F3FB77B" w:rsidRDefault="05B938C2" w14:paraId="38FBACE4" w14:textId="1C91B0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  <w:r w:rsidRPr="4F3FB77B" w:rsidR="05B938C2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N</w:t>
      </w:r>
      <w:r w:rsidRPr="4F3FB77B" w:rsidR="2B0D7A90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AT</w:t>
      </w:r>
      <w:r w:rsidRPr="4F3FB77B" w:rsidR="05B938C2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 xml:space="preserve"> hálózat létrehozása</w:t>
      </w:r>
    </w:p>
    <w:p w:rsidR="05B938C2" w:rsidP="4F3FB77B" w:rsidRDefault="05B938C2" w14:paraId="49897D8A" w14:textId="0A64B9B9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5B938C2">
        <w:drawing>
          <wp:inline wp14:editId="253C079C" wp14:anchorId="00AF5A03">
            <wp:extent cx="5724525" cy="2781300"/>
            <wp:effectExtent l="0" t="0" r="0" b="0"/>
            <wp:docPr id="464006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006046" name="Picture 464006046"/>
                    <pic:cNvPicPr/>
                  </pic:nvPicPr>
                  <pic:blipFill>
                    <a:blip xmlns:r="http://schemas.openxmlformats.org/officeDocument/2006/relationships" r:embed="rId1439618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9F222" w:rsidP="4F3FB77B" w:rsidRDefault="0909F222" w14:paraId="36666DD0" w14:textId="1891E96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4F3FB77B" w:rsidR="0909F222">
        <w:rPr>
          <w:b w:val="1"/>
          <w:bCs w:val="1"/>
        </w:rPr>
        <w:t>NAT hálózat behelyezése mindkét virtuális gé</w:t>
      </w:r>
      <w:r w:rsidRPr="4F3FB77B" w:rsidR="40916321">
        <w:rPr>
          <w:b w:val="1"/>
          <w:bCs w:val="1"/>
        </w:rPr>
        <w:t>pbe</w:t>
      </w:r>
    </w:p>
    <w:p w:rsidR="05B938C2" w:rsidP="4F3FB77B" w:rsidRDefault="05B938C2" w14:paraId="629C23EE" w14:textId="1460F3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5B938C2">
        <w:drawing>
          <wp:inline wp14:editId="04423B62" wp14:anchorId="24620AA5">
            <wp:extent cx="6410325" cy="2015893"/>
            <wp:effectExtent l="0" t="0" r="0" b="0"/>
            <wp:docPr id="312207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214135" name="Picture 531214135"/>
                    <pic:cNvPicPr/>
                  </pic:nvPicPr>
                  <pic:blipFill>
                    <a:blip xmlns:r="http://schemas.openxmlformats.org/officeDocument/2006/relationships" r:embed="rId1307579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0325" cy="201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64EB23C0" w14:textId="41C818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4F3FB77B" w:rsidP="4F3FB77B" w:rsidRDefault="4F3FB77B" w14:paraId="516861E4" w14:textId="0337F9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7D3597D9" w:rsidP="4F3FB77B" w:rsidRDefault="7D3597D9" w14:paraId="14320A93" w14:textId="385678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  <w:r w:rsidRPr="4F3FB77B" w:rsidR="7D3597D9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Debian</w:t>
      </w:r>
    </w:p>
    <w:p w:rsidR="4F3FB77B" w:rsidP="4F3FB77B" w:rsidRDefault="4F3FB77B" w14:paraId="0CB30EC5" w14:textId="415BA4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6FCD4767" w:rsidP="4F3FB77B" w:rsidRDefault="6FCD4767" w14:paraId="2AC29C48" w14:textId="7277710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center"/>
        <w:rPr/>
      </w:pPr>
      <w:r w:rsidRPr="4F3FB77B" w:rsidR="6FCD4767">
        <w:rPr>
          <w:rFonts w:ascii="Times New Roman" w:hAnsi="Times New Roman" w:eastAsia="Times New Roman" w:cs="Times New Roman"/>
          <w:b w:val="1"/>
          <w:bCs w:val="1"/>
        </w:rPr>
        <w:t>Telepítés</w:t>
      </w:r>
      <w:r w:rsidRPr="4F3FB77B" w:rsidR="58CEE01C">
        <w:rPr>
          <w:rFonts w:ascii="Times New Roman" w:hAnsi="Times New Roman" w:eastAsia="Times New Roman" w:cs="Times New Roman"/>
          <w:b w:val="1"/>
          <w:bCs w:val="1"/>
        </w:rPr>
        <w:t xml:space="preserve"> és </w:t>
      </w:r>
      <w:r w:rsidRPr="4F3FB77B" w:rsidR="58CEE01C">
        <w:rPr>
          <w:rFonts w:ascii="Times New Roman" w:hAnsi="Times New Roman" w:eastAsia="Times New Roman" w:cs="Times New Roman"/>
          <w:b w:val="1"/>
          <w:bCs w:val="1"/>
        </w:rPr>
        <w:t>felhaszn</w:t>
      </w:r>
      <w:r w:rsidRPr="4F3FB77B" w:rsidR="576DA945">
        <w:rPr>
          <w:rFonts w:ascii="Times New Roman" w:hAnsi="Times New Roman" w:eastAsia="Times New Roman" w:cs="Times New Roman"/>
          <w:b w:val="1"/>
          <w:bCs w:val="1"/>
        </w:rPr>
        <w:t>áló</w:t>
      </w:r>
      <w:r w:rsidRPr="4F3FB77B" w:rsidR="576DA945">
        <w:rPr>
          <w:rFonts w:ascii="Times New Roman" w:hAnsi="Times New Roman" w:eastAsia="Times New Roman" w:cs="Times New Roman"/>
          <w:b w:val="1"/>
          <w:bCs w:val="1"/>
        </w:rPr>
        <w:t xml:space="preserve"> létrehozása</w:t>
      </w:r>
      <w:r w:rsidR="6FCD4767">
        <w:drawing>
          <wp:inline wp14:editId="0E94E9E5" wp14:anchorId="1AC32D01">
            <wp:extent cx="5724525" cy="4143375"/>
            <wp:effectExtent l="0" t="0" r="0" b="0"/>
            <wp:docPr id="797173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173997" name="Picture 797173997"/>
                    <pic:cNvPicPr/>
                  </pic:nvPicPr>
                  <pic:blipFill>
                    <a:blip xmlns:r="http://schemas.openxmlformats.org/officeDocument/2006/relationships" r:embed="rId1196809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A8243F">
        <w:drawing>
          <wp:inline wp14:editId="7723226F" wp14:anchorId="75B996CF">
            <wp:extent cx="5495925" cy="3714750"/>
            <wp:effectExtent l="0" t="0" r="0" b="0"/>
            <wp:docPr id="1217620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620842" name="Picture 1217620842"/>
                    <pic:cNvPicPr/>
                  </pic:nvPicPr>
                  <pic:blipFill>
                    <a:blip xmlns:r="http://schemas.openxmlformats.org/officeDocument/2006/relationships" r:embed="rId1492348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85429E">
        <w:drawing>
          <wp:inline wp14:editId="30B28CB9" wp14:anchorId="738BCCC3">
            <wp:extent cx="5495925" cy="4200525"/>
            <wp:effectExtent l="0" t="0" r="0" b="0"/>
            <wp:docPr id="1150437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437454" name="Picture 1150437454"/>
                    <pic:cNvPicPr/>
                  </pic:nvPicPr>
                  <pic:blipFill>
                    <a:blip xmlns:r="http://schemas.openxmlformats.org/officeDocument/2006/relationships" r:embed="rId1846749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0659E2" w:rsidP="4F3FB77B" w:rsidRDefault="3D0659E2" w14:paraId="1DAF2707" w14:textId="687FFE78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3D0659E2">
        <w:drawing>
          <wp:inline wp14:editId="43FF82A1" wp14:anchorId="39E4FECB">
            <wp:extent cx="5724525" cy="3438525"/>
            <wp:effectExtent l="0" t="0" r="0" b="0"/>
            <wp:docPr id="580731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731101" name="Picture 580731101"/>
                    <pic:cNvPicPr/>
                  </pic:nvPicPr>
                  <pic:blipFill>
                    <a:blip xmlns:r="http://schemas.openxmlformats.org/officeDocument/2006/relationships" r:embed="rId668018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6345DC5B" w14:textId="182DD19F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0A86582E" w:rsidP="4F3FB77B" w:rsidRDefault="0A86582E" w14:paraId="19FCEA1F" w14:textId="49CA966F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0A86582E">
        <w:rPr/>
        <w:t>Statikus IP beállítása</w:t>
      </w:r>
    </w:p>
    <w:p w:rsidR="201C7A07" w:rsidP="4F3FB77B" w:rsidRDefault="201C7A07" w14:paraId="6B55436A" w14:textId="514BF9AC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201C7A07">
        <w:drawing>
          <wp:inline wp14:editId="40EE4C81" wp14:anchorId="7B738BE4">
            <wp:extent cx="5724525" cy="4238625"/>
            <wp:effectExtent l="0" t="0" r="0" b="0"/>
            <wp:docPr id="2029257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257636" name="Picture 2029257636"/>
                    <pic:cNvPicPr/>
                  </pic:nvPicPr>
                  <pic:blipFill>
                    <a:blip xmlns:r="http://schemas.openxmlformats.org/officeDocument/2006/relationships" r:embed="rId1074530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5F51A615" w14:textId="4F85726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A76A2E1" w:rsidP="4F3FB77B" w:rsidRDefault="4A76A2E1" w14:paraId="0E44B5EC" w14:textId="67DCC762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Pr="4F3FB77B" w:rsidR="4A76A2E1">
        <w:rPr>
          <w:rFonts w:ascii="Aptos" w:hAnsi="Aptos" w:eastAsia="Aptos" w:cs="Aptos"/>
          <w:noProof w:val="0"/>
          <w:sz w:val="24"/>
          <w:szCs w:val="24"/>
          <w:lang w:val="hu-HU"/>
        </w:rPr>
        <w:t>Apache</w:t>
      </w:r>
      <w:r w:rsidRPr="4F3FB77B" w:rsidR="4A76A2E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(HTTP / HTTPS</w:t>
      </w:r>
      <w:r w:rsidR="4A76A2E1">
        <w:drawing>
          <wp:inline wp14:editId="3730E0FC" wp14:anchorId="120429BF">
            <wp:extent cx="5724525" cy="3095625"/>
            <wp:effectExtent l="0" t="0" r="0" b="0"/>
            <wp:docPr id="1072970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970228" name="Picture 1072970228"/>
                    <pic:cNvPicPr/>
                  </pic:nvPicPr>
                  <pic:blipFill>
                    <a:blip xmlns:r="http://schemas.openxmlformats.org/officeDocument/2006/relationships" r:embed="rId90937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B1707E" w:rsidP="4F3FB77B" w:rsidRDefault="55B1707E" w14:paraId="38F80AF9" w14:textId="13FEBC55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F3FB77B" w:rsidR="55B170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Samba (Linux fájlmegosztás)</w:t>
      </w:r>
    </w:p>
    <w:p w:rsidR="55B1707E" w:rsidP="4F3FB77B" w:rsidRDefault="55B1707E" w14:paraId="54D909A1" w14:textId="4943224F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55B1707E">
        <w:drawing>
          <wp:inline wp14:editId="5EC4C1C9" wp14:anchorId="1451895E">
            <wp:extent cx="5724525" cy="4314825"/>
            <wp:effectExtent l="0" t="0" r="0" b="0"/>
            <wp:docPr id="578720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720118" name="Picture 578720118"/>
                    <pic:cNvPicPr/>
                  </pic:nvPicPr>
                  <pic:blipFill>
                    <a:blip xmlns:r="http://schemas.openxmlformats.org/officeDocument/2006/relationships" r:embed="rId994302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B1707E">
        <w:drawing>
          <wp:inline wp14:editId="4626BCA8" wp14:anchorId="7159007D">
            <wp:extent cx="5724525" cy="3667125"/>
            <wp:effectExtent l="0" t="0" r="0" b="0"/>
            <wp:docPr id="1998696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696050" name="Picture 1998696050"/>
                    <pic:cNvPicPr/>
                  </pic:nvPicPr>
                  <pic:blipFill>
                    <a:blip xmlns:r="http://schemas.openxmlformats.org/officeDocument/2006/relationships" r:embed="rId906758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3FB77B" w:rsidR="6C049FBA">
        <w:rPr>
          <w:b w:val="1"/>
          <w:bCs w:val="1"/>
          <w:u w:val="single"/>
        </w:rPr>
        <w:t>(</w:t>
      </w:r>
      <w:r w:rsidRPr="4F3FB77B" w:rsidR="6C049FBA">
        <w:rPr>
          <w:b w:val="1"/>
          <w:bCs w:val="1"/>
          <w:u w:val="single"/>
        </w:rPr>
        <w:t>SIkeresen</w:t>
      </w:r>
      <w:r w:rsidRPr="4F3FB77B" w:rsidR="6C049FBA">
        <w:rPr>
          <w:b w:val="1"/>
          <w:bCs w:val="1"/>
          <w:u w:val="single"/>
        </w:rPr>
        <w:t xml:space="preserve"> feltelepült ✅)</w:t>
      </w:r>
      <w:r w:rsidR="6C049FBA">
        <w:drawing>
          <wp:inline wp14:editId="30D122D5" wp14:anchorId="15820663">
            <wp:extent cx="5724525" cy="4343400"/>
            <wp:effectExtent l="0" t="0" r="0" b="0"/>
            <wp:docPr id="303219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219819" name="Picture 303219819"/>
                    <pic:cNvPicPr/>
                  </pic:nvPicPr>
                  <pic:blipFill>
                    <a:blip xmlns:r="http://schemas.openxmlformats.org/officeDocument/2006/relationships" r:embed="rId160490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049FBA">
        <w:drawing>
          <wp:inline wp14:editId="5CEE547E" wp14:anchorId="06247C0D">
            <wp:extent cx="5724525" cy="1247775"/>
            <wp:effectExtent l="0" t="0" r="0" b="0"/>
            <wp:docPr id="229693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693165" name="Picture 229693165"/>
                    <pic:cNvPicPr/>
                  </pic:nvPicPr>
                  <pic:blipFill>
                    <a:blip xmlns:r="http://schemas.openxmlformats.org/officeDocument/2006/relationships" r:embed="rId887803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049FBA">
        <w:drawing>
          <wp:inline wp14:editId="45DCA31B" wp14:anchorId="492EFAA0">
            <wp:extent cx="4258269" cy="438211"/>
            <wp:effectExtent l="0" t="0" r="0" b="0"/>
            <wp:docPr id="4562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2482" name="Picture 4562482"/>
                    <pic:cNvPicPr/>
                  </pic:nvPicPr>
                  <pic:blipFill>
                    <a:blip xmlns:r="http://schemas.openxmlformats.org/officeDocument/2006/relationships" r:embed="rId841769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14421C85" w14:textId="631245C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7D42730C" w:rsidP="4F3FB77B" w:rsidRDefault="7D42730C" w14:paraId="005A8F72" w14:textId="5F9698E4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7D42730C">
        <w:drawing>
          <wp:inline wp14:editId="44D7177D" wp14:anchorId="063E7B4B">
            <wp:extent cx="5724525" cy="4391025"/>
            <wp:effectExtent l="0" t="0" r="0" b="0"/>
            <wp:docPr id="1680805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805737" name="Picture 1680805737"/>
                    <pic:cNvPicPr/>
                  </pic:nvPicPr>
                  <pic:blipFill>
                    <a:blip xmlns:r="http://schemas.openxmlformats.org/officeDocument/2006/relationships" r:embed="rId1980901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2A7146">
        <w:drawing>
          <wp:inline wp14:editId="3A2AF6FA" wp14:anchorId="03712EA1">
            <wp:extent cx="5325218" cy="381053"/>
            <wp:effectExtent l="0" t="0" r="0" b="0"/>
            <wp:docPr id="1226014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014651" name="Picture 1226014651"/>
                    <pic:cNvPicPr/>
                  </pic:nvPicPr>
                  <pic:blipFill>
                    <a:blip xmlns:r="http://schemas.openxmlformats.org/officeDocument/2006/relationships" r:embed="rId284487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4DD3ACE4" w14:textId="49A1374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722A7146" w:rsidP="4F3FB77B" w:rsidRDefault="722A7146" w14:paraId="4034C6CA" w14:textId="5C642B51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4F3FB77B" w:rsidR="722A714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Linux mentés (</w:t>
      </w:r>
      <w:r w:rsidRPr="4F3FB77B" w:rsidR="722A714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cron</w:t>
      </w:r>
      <w:r w:rsidRPr="4F3FB77B" w:rsidR="722A714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)</w:t>
      </w:r>
    </w:p>
    <w:p w:rsidR="4F3FB77B" w:rsidP="4F3FB77B" w:rsidRDefault="4F3FB77B" w14:paraId="35297CE8" w14:textId="6A07D15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00D621EF" w14:textId="2BDF10C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4082BBDC" w14:textId="2D2BE56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67FA50A2" w14:textId="0713B5B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41667CD9" w14:textId="2246F7A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2EBB94B0" w14:textId="4922B6E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7D71BC3D" w14:textId="63DC13C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60D74BAB" w14:textId="4C13930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3DFA2B3E" w14:textId="59D693E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2797DD52" w14:textId="546F49D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031A11EF" w14:textId="1276B54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0AB02975" w14:textId="1D58941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40F16430" w14:textId="4526341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27C37089" w14:textId="0AC1B06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2E30EA20" w14:textId="41FDDD5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26E2CEC0" w14:textId="128AE78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30D61168" w14:textId="2B023AE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08CC23E6" w:rsidP="4F3FB77B" w:rsidRDefault="08CC23E6" w14:paraId="791C906A" w14:textId="0024B9A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F3FB77B" w:rsidR="08CC23E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Windows szerver 2019</w:t>
      </w:r>
    </w:p>
    <w:p w:rsidR="08CC23E6" w:rsidP="4F3FB77B" w:rsidRDefault="08CC23E6" w14:paraId="0B42BF11" w14:textId="4538E2C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  <w:u w:val="single"/>
        </w:rPr>
      </w:pPr>
      <w:r w:rsidRPr="4F3FB77B" w:rsidR="08CC23E6">
        <w:rPr>
          <w:b w:val="1"/>
          <w:bCs w:val="1"/>
          <w:sz w:val="24"/>
          <w:szCs w:val="24"/>
          <w:u w:val="single"/>
        </w:rPr>
        <w:t xml:space="preserve">Telepítés és </w:t>
      </w:r>
      <w:r w:rsidRPr="4F3FB77B" w:rsidR="08CC23E6">
        <w:rPr>
          <w:b w:val="1"/>
          <w:bCs w:val="1"/>
          <w:sz w:val="24"/>
          <w:szCs w:val="24"/>
          <w:u w:val="single"/>
        </w:rPr>
        <w:t>felhasználó(</w:t>
      </w:r>
      <w:r w:rsidRPr="4F3FB77B" w:rsidR="08CC23E6">
        <w:rPr>
          <w:b w:val="1"/>
          <w:bCs w:val="1"/>
          <w:sz w:val="24"/>
          <w:szCs w:val="24"/>
          <w:u w:val="single"/>
        </w:rPr>
        <w:t>Admin</w:t>
      </w:r>
      <w:r w:rsidRPr="4F3FB77B" w:rsidR="08CC23E6">
        <w:rPr>
          <w:b w:val="1"/>
          <w:bCs w:val="1"/>
          <w:sz w:val="24"/>
          <w:szCs w:val="24"/>
          <w:u w:val="single"/>
        </w:rPr>
        <w:t xml:space="preserve">) </w:t>
      </w:r>
      <w:r w:rsidRPr="4F3FB77B" w:rsidR="08CC23E6">
        <w:rPr>
          <w:b w:val="1"/>
          <w:bCs w:val="1"/>
          <w:sz w:val="24"/>
          <w:szCs w:val="24"/>
          <w:u w:val="single"/>
        </w:rPr>
        <w:t>létr</w:t>
      </w:r>
      <w:r w:rsidRPr="4F3FB77B" w:rsidR="5FE71EAD">
        <w:rPr>
          <w:b w:val="1"/>
          <w:bCs w:val="1"/>
          <w:sz w:val="24"/>
          <w:szCs w:val="24"/>
          <w:u w:val="single"/>
        </w:rPr>
        <w:t>e</w:t>
      </w:r>
      <w:r w:rsidRPr="4F3FB77B" w:rsidR="08CC23E6">
        <w:rPr>
          <w:b w:val="1"/>
          <w:bCs w:val="1"/>
          <w:sz w:val="24"/>
          <w:szCs w:val="24"/>
          <w:u w:val="single"/>
        </w:rPr>
        <w:t>hozás</w:t>
      </w:r>
    </w:p>
    <w:p w:rsidR="08CC23E6" w:rsidP="4F3FB77B" w:rsidRDefault="08CC23E6" w14:paraId="7D8278AE" w14:textId="477F159E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08CC23E6">
        <w:drawing>
          <wp:inline wp14:editId="2729686C" wp14:anchorId="28DF2EB1">
            <wp:extent cx="5724525" cy="3638550"/>
            <wp:effectExtent l="0" t="0" r="0" b="0"/>
            <wp:docPr id="131304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04078" name="Picture 131304078"/>
                    <pic:cNvPicPr/>
                  </pic:nvPicPr>
                  <pic:blipFill>
                    <a:blip xmlns:r="http://schemas.openxmlformats.org/officeDocument/2006/relationships" r:embed="rId1898816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CC23E6">
        <w:drawing>
          <wp:inline wp14:editId="5F966337" wp14:anchorId="5024487C">
            <wp:extent cx="5724525" cy="3419475"/>
            <wp:effectExtent l="0" t="0" r="0" b="0"/>
            <wp:docPr id="1448604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604401" name="Picture 1448604401"/>
                    <pic:cNvPicPr/>
                  </pic:nvPicPr>
                  <pic:blipFill>
                    <a:blip xmlns:r="http://schemas.openxmlformats.org/officeDocument/2006/relationships" r:embed="rId895532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21769BE3" w14:textId="070C3B0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3C452533" w14:textId="4C86553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552C704C" w14:textId="024FAAA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115CD612" w:rsidP="4F3FB77B" w:rsidRDefault="115CD612" w14:paraId="0D280382" w14:textId="05D963E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  <w:r w:rsidRPr="4F3FB77B" w:rsidR="115CD612">
        <w:rPr>
          <w:sz w:val="24"/>
          <w:szCs w:val="24"/>
        </w:rPr>
        <w:t>IPv4-es hálózat beállítása</w:t>
      </w:r>
    </w:p>
    <w:p w:rsidR="115CD612" w:rsidP="4F3FB77B" w:rsidRDefault="115CD612" w14:paraId="38859297" w14:textId="7968328C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115CD612">
        <w:drawing>
          <wp:inline wp14:editId="481061A7" wp14:anchorId="332126BB">
            <wp:extent cx="5724525" cy="4324350"/>
            <wp:effectExtent l="0" t="0" r="0" b="0"/>
            <wp:docPr id="1016330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330257" name="Picture 1016330257"/>
                    <pic:cNvPicPr/>
                  </pic:nvPicPr>
                  <pic:blipFill>
                    <a:blip xmlns:r="http://schemas.openxmlformats.org/officeDocument/2006/relationships" r:embed="rId964423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CD612" w:rsidP="4F3FB77B" w:rsidRDefault="115CD612" w14:paraId="401B3F8B" w14:textId="12510CA0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Pr="4F3FB77B" w:rsidR="115CD612">
        <w:rPr>
          <w:rFonts w:ascii="Aptos" w:hAnsi="Aptos" w:eastAsia="Aptos" w:cs="Aptos"/>
          <w:noProof w:val="0"/>
          <w:sz w:val="24"/>
          <w:szCs w:val="24"/>
          <w:lang w:val="hu-HU"/>
        </w:rPr>
        <w:t>Active</w:t>
      </w:r>
      <w:r w:rsidRPr="4F3FB77B" w:rsidR="115CD61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4F3FB77B" w:rsidR="115CD612">
        <w:rPr>
          <w:rFonts w:ascii="Aptos" w:hAnsi="Aptos" w:eastAsia="Aptos" w:cs="Aptos"/>
          <w:noProof w:val="0"/>
          <w:sz w:val="24"/>
          <w:szCs w:val="24"/>
          <w:lang w:val="hu-HU"/>
        </w:rPr>
        <w:t>Directory</w:t>
      </w:r>
      <w:r w:rsidRPr="4F3FB77B" w:rsidR="115CD61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+ DNS tele</w:t>
      </w:r>
      <w:r w:rsidR="37CA0BC1">
        <w:drawing>
          <wp:inline wp14:editId="02685FBB" wp14:anchorId="29277CBF">
            <wp:extent cx="5724525" cy="4114800"/>
            <wp:effectExtent l="0" t="0" r="0" b="0"/>
            <wp:docPr id="992195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195330" name="Picture 992195330"/>
                    <pic:cNvPicPr/>
                  </pic:nvPicPr>
                  <pic:blipFill>
                    <a:blip xmlns:r="http://schemas.openxmlformats.org/officeDocument/2006/relationships" r:embed="rId1281801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CA0BC1">
        <w:drawing>
          <wp:inline wp14:editId="1403631A" wp14:anchorId="67CAAA05">
            <wp:extent cx="5724525" cy="4162425"/>
            <wp:effectExtent l="0" t="0" r="0" b="0"/>
            <wp:docPr id="586643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643573" name="Picture 586643573"/>
                    <pic:cNvPicPr/>
                  </pic:nvPicPr>
                  <pic:blipFill>
                    <a:blip xmlns:r="http://schemas.openxmlformats.org/officeDocument/2006/relationships" r:embed="rId759508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CA0BC1">
        <w:drawing>
          <wp:inline wp14:editId="58DEEC66" wp14:anchorId="2A462C71">
            <wp:extent cx="5724525" cy="4143375"/>
            <wp:effectExtent l="0" t="0" r="0" b="0"/>
            <wp:docPr id="753609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609210" name="Picture 753609210"/>
                    <pic:cNvPicPr/>
                  </pic:nvPicPr>
                  <pic:blipFill>
                    <a:blip xmlns:r="http://schemas.openxmlformats.org/officeDocument/2006/relationships" r:embed="rId1332051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4A8293">
        <w:drawing>
          <wp:inline wp14:editId="5C062ABA" wp14:anchorId="7BC7C3C2">
            <wp:extent cx="5724525" cy="4057650"/>
            <wp:effectExtent l="0" t="0" r="0" b="0"/>
            <wp:docPr id="1601556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556775" name="Picture 1601556775"/>
                    <pic:cNvPicPr/>
                  </pic:nvPicPr>
                  <pic:blipFill>
                    <a:blip xmlns:r="http://schemas.openxmlformats.org/officeDocument/2006/relationships" r:embed="rId1926226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E26B6E">
        <w:drawing>
          <wp:inline wp14:editId="27F3B314" wp14:anchorId="0ACA5462">
            <wp:extent cx="5724525" cy="4276725"/>
            <wp:effectExtent l="0" t="0" r="0" b="0"/>
            <wp:docPr id="1569709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709067" name="Picture 1569709067"/>
                    <pic:cNvPicPr/>
                  </pic:nvPicPr>
                  <pic:blipFill>
                    <a:blip xmlns:r="http://schemas.openxmlformats.org/officeDocument/2006/relationships" r:embed="rId1378123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5B7C27">
        <w:drawing>
          <wp:inline wp14:editId="51D33B3A" wp14:anchorId="3D65CB48">
            <wp:extent cx="5724525" cy="4314825"/>
            <wp:effectExtent l="0" t="0" r="0" b="0"/>
            <wp:docPr id="1722910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910224" name="Picture 1722910224"/>
                    <pic:cNvPicPr/>
                  </pic:nvPicPr>
                  <pic:blipFill>
                    <a:blip xmlns:r="http://schemas.openxmlformats.org/officeDocument/2006/relationships" r:embed="rId1773771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3FB77B" w:rsidR="7FEB7481">
        <w:rPr>
          <w:rFonts w:ascii="Aptos" w:hAnsi="Aptos" w:eastAsia="Aptos" w:cs="Aptos"/>
          <w:noProof w:val="0"/>
          <w:sz w:val="24"/>
          <w:szCs w:val="24"/>
          <w:lang w:val="hu-HU"/>
        </w:rPr>
        <w:t>DHCP telepítése</w:t>
      </w:r>
    </w:p>
    <w:p w:rsidR="7FEB7481" w:rsidP="4F3FB77B" w:rsidRDefault="7FEB7481" w14:paraId="66A92287" w14:textId="339635CE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7FEB7481">
        <w:drawing>
          <wp:inline wp14:editId="7D10C888" wp14:anchorId="2FE0F193">
            <wp:extent cx="5724525" cy="4038600"/>
            <wp:effectExtent l="0" t="0" r="0" b="0"/>
            <wp:docPr id="1209070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070414" name="Picture 1209070414"/>
                    <pic:cNvPicPr/>
                  </pic:nvPicPr>
                  <pic:blipFill>
                    <a:blip xmlns:r="http://schemas.openxmlformats.org/officeDocument/2006/relationships" r:embed="rId811364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EB7481">
        <w:drawing>
          <wp:inline wp14:editId="7DB20AE1" wp14:anchorId="268A3D4F">
            <wp:extent cx="5724525" cy="4086225"/>
            <wp:effectExtent l="0" t="0" r="0" b="0"/>
            <wp:docPr id="1936482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482494" name="Picture 1936482494"/>
                    <pic:cNvPicPr/>
                  </pic:nvPicPr>
                  <pic:blipFill>
                    <a:blip xmlns:r="http://schemas.openxmlformats.org/officeDocument/2006/relationships" r:embed="rId1526580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F16B34">
        <w:drawing>
          <wp:inline wp14:editId="0D4B8B7B" wp14:anchorId="684A91B3">
            <wp:extent cx="5724525" cy="4152900"/>
            <wp:effectExtent l="0" t="0" r="0" b="0"/>
            <wp:docPr id="1106991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991859" name="Picture 1106991859"/>
                    <pic:cNvPicPr/>
                  </pic:nvPicPr>
                  <pic:blipFill>
                    <a:blip xmlns:r="http://schemas.openxmlformats.org/officeDocument/2006/relationships" r:embed="rId1525328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30D2C809" w14:textId="0D9D26B1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4F3FB77B" w:rsidP="4F3FB77B" w:rsidRDefault="4F3FB77B" w14:paraId="5BE22ACB" w14:textId="09215243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4A5B4DCC" w14:textId="3AE6987C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5794C0D8" w14:textId="77B4AE15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27BA0C37" w14:textId="04C55086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38FDE818" w14:textId="390199F4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46FCC010" w14:textId="7AF4B40A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51DD6365" w14:textId="2CFA2CD1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37071B2B" w14:textId="029FBECB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3AA9E1C3" w14:textId="4C334B8B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56D812EE" w14:textId="38AAB10F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1CF17828" w:rsidP="4F3FB77B" w:rsidRDefault="1CF17828" w14:paraId="533735EB" w14:textId="47809E26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  <w:r w:rsidRPr="4F3FB77B" w:rsidR="1CF1782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  <w:t xml:space="preserve">File </w:t>
      </w:r>
      <w:r w:rsidRPr="4F3FB77B" w:rsidR="1CF1782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  <w:t>megosztás</w:t>
      </w:r>
    </w:p>
    <w:p w:rsidR="1CF17828" w:rsidP="4F3FB77B" w:rsidRDefault="1CF17828" w14:paraId="1E403C86" w14:textId="6E3A6EE4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1CF17828">
        <w:drawing>
          <wp:inline wp14:editId="3333B131" wp14:anchorId="707CFEEA">
            <wp:extent cx="5724525" cy="4314825"/>
            <wp:effectExtent l="0" t="0" r="0" b="0"/>
            <wp:docPr id="602648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648203" name="Picture 602648203"/>
                    <pic:cNvPicPr/>
                  </pic:nvPicPr>
                  <pic:blipFill>
                    <a:blip xmlns:r="http://schemas.openxmlformats.org/officeDocument/2006/relationships" r:embed="rId36531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F17828">
        <w:drawing>
          <wp:inline wp14:editId="353D7A06" wp14:anchorId="49065C04">
            <wp:extent cx="4363059" cy="2086266"/>
            <wp:effectExtent l="0" t="0" r="0" b="0"/>
            <wp:docPr id="1665756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756978" name="Picture 1665756978"/>
                    <pic:cNvPicPr/>
                  </pic:nvPicPr>
                  <pic:blipFill>
                    <a:blip xmlns:r="http://schemas.openxmlformats.org/officeDocument/2006/relationships" r:embed="rId2138847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324C1" w:rsidP="4F3FB77B" w:rsidRDefault="451324C1" w14:paraId="39490729" w14:textId="4438003D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hu-HU"/>
        </w:rPr>
      </w:pPr>
      <w:r w:rsidR="451324C1">
        <w:drawing>
          <wp:inline wp14:editId="1A86B086" wp14:anchorId="3AECA7F7">
            <wp:extent cx="5724525" cy="3781425"/>
            <wp:effectExtent l="0" t="0" r="0" b="0"/>
            <wp:docPr id="249566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566702" name="Picture 249566702"/>
                    <pic:cNvPicPr/>
                  </pic:nvPicPr>
                  <pic:blipFill>
                    <a:blip xmlns:r="http://schemas.openxmlformats.org/officeDocument/2006/relationships" r:embed="rId443120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324C1">
        <w:drawing>
          <wp:inline wp14:editId="22A20F79" wp14:anchorId="2A0A4E39">
            <wp:extent cx="5724525" cy="3876675"/>
            <wp:effectExtent l="0" t="0" r="0" b="0"/>
            <wp:docPr id="542163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163126" name="Picture 542163126"/>
                    <pic:cNvPicPr/>
                  </pic:nvPicPr>
                  <pic:blipFill>
                    <a:blip xmlns:r="http://schemas.openxmlformats.org/officeDocument/2006/relationships" r:embed="rId732060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097BCA4A" w14:textId="554F1BBA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hu-HU"/>
        </w:rPr>
      </w:pPr>
    </w:p>
    <w:p w:rsidR="451324C1" w:rsidP="4F3FB77B" w:rsidRDefault="451324C1" w14:paraId="77AC2A11" w14:textId="63274511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hu-HU"/>
        </w:rPr>
      </w:pPr>
      <w:r w:rsidRPr="4F3FB77B" w:rsidR="451324C1">
        <w:rPr>
          <w:rFonts w:ascii="Aptos" w:hAnsi="Aptos" w:eastAsia="Aptos" w:cs="Aptos"/>
          <w:b w:val="1"/>
          <w:bCs w:val="1"/>
          <w:noProof w:val="0"/>
          <w:sz w:val="40"/>
          <w:szCs w:val="40"/>
          <w:lang w:val="hu-HU"/>
        </w:rPr>
        <w:t>Mentés (Backup)</w:t>
      </w:r>
    </w:p>
    <w:p w:rsidR="23C100D8" w:rsidP="4F3FB77B" w:rsidRDefault="23C100D8" w14:paraId="569B8699" w14:textId="69910F34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23C100D8">
        <w:drawing>
          <wp:inline wp14:editId="550B5DEC" wp14:anchorId="1CD79A5C">
            <wp:extent cx="3677163" cy="3486637"/>
            <wp:effectExtent l="0" t="0" r="0" b="0"/>
            <wp:docPr id="2131746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071063" name="Picture 1996071063"/>
                    <pic:cNvPicPr/>
                  </pic:nvPicPr>
                  <pic:blipFill>
                    <a:blip xmlns:r="http://schemas.openxmlformats.org/officeDocument/2006/relationships" r:embed="rId1709619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100D8" w:rsidP="4F3FB77B" w:rsidRDefault="23C100D8" w14:paraId="7FE9F91A" w14:textId="5C70EB1C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23C100D8">
        <w:drawing>
          <wp:inline wp14:editId="58FA5C53" wp14:anchorId="7B93B827">
            <wp:extent cx="5724525" cy="4257675"/>
            <wp:effectExtent l="0" t="0" r="0" b="0"/>
            <wp:docPr id="1478531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080354" name="Picture 358080354"/>
                    <pic:cNvPicPr/>
                  </pic:nvPicPr>
                  <pic:blipFill>
                    <a:blip xmlns:r="http://schemas.openxmlformats.org/officeDocument/2006/relationships" r:embed="rId1737695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100D8" w:rsidP="4F3FB77B" w:rsidRDefault="23C100D8" w14:paraId="4AA157F6" w14:textId="2D943F90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Pr="4F3FB77B" w:rsidR="23C100D8">
        <w:rPr>
          <w:rFonts w:ascii="Aptos" w:hAnsi="Aptos" w:eastAsia="Aptos" w:cs="Aptos"/>
          <w:noProof w:val="0"/>
          <w:sz w:val="24"/>
          <w:szCs w:val="24"/>
          <w:lang w:val="hu-HU"/>
        </w:rPr>
        <w:t>Használat:</w:t>
      </w:r>
    </w:p>
    <w:p w:rsidR="23C100D8" w:rsidP="4F3FB77B" w:rsidRDefault="23C100D8" w14:paraId="6EC13163" w14:textId="31F76E89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23C100D8">
        <w:drawing>
          <wp:inline wp14:editId="71424C1F" wp14:anchorId="7F226EE8">
            <wp:extent cx="3371850" cy="5724525"/>
            <wp:effectExtent l="0" t="0" r="0" b="0"/>
            <wp:docPr id="1812773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773385" name="Picture 1812773385"/>
                    <pic:cNvPicPr/>
                  </pic:nvPicPr>
                  <pic:blipFill>
                    <a:blip xmlns:r="http://schemas.openxmlformats.org/officeDocument/2006/relationships" r:embed="rId1069624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EA8A00" w:rsidP="4F3FB77B" w:rsidRDefault="23EA8A00" w14:paraId="22E34939" w14:textId="1B2B1C00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23EA8A00">
        <w:drawing>
          <wp:inline wp14:editId="430735B9" wp14:anchorId="5234AE79">
            <wp:extent cx="5724525" cy="4069979"/>
            <wp:effectExtent l="0" t="0" r="0" b="0"/>
            <wp:docPr id="886554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331922" name="Picture 1501331922"/>
                    <pic:cNvPicPr/>
                  </pic:nvPicPr>
                  <pic:blipFill>
                    <a:blip xmlns:r="http://schemas.openxmlformats.org/officeDocument/2006/relationships" r:embed="rId1351917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06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3C3C2F7D" wp14:anchorId="04E9DE22">
            <wp:extent cx="5724525" cy="3057525"/>
            <wp:effectExtent l="0" t="0" r="0" b="0"/>
            <wp:docPr id="906393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393666" name="Picture 906393666"/>
                    <pic:cNvPicPr/>
                  </pic:nvPicPr>
                  <pic:blipFill>
                    <a:blip xmlns:r="http://schemas.openxmlformats.org/officeDocument/2006/relationships" r:embed="rId2116950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23033B69" wp14:anchorId="2ABABE3D">
            <wp:extent cx="5724525" cy="3629025"/>
            <wp:effectExtent l="0" t="0" r="0" b="0"/>
            <wp:docPr id="306485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485659" name="Picture 306485659"/>
                    <pic:cNvPicPr/>
                  </pic:nvPicPr>
                  <pic:blipFill>
                    <a:blip xmlns:r="http://schemas.openxmlformats.org/officeDocument/2006/relationships" r:embed="rId124231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04A792B0" wp14:anchorId="129A5D23">
            <wp:extent cx="5724525" cy="4724400"/>
            <wp:effectExtent l="0" t="0" r="0" b="0"/>
            <wp:docPr id="760476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476968" name="Picture 760476968"/>
                    <pic:cNvPicPr/>
                  </pic:nvPicPr>
                  <pic:blipFill>
                    <a:blip xmlns:r="http://schemas.openxmlformats.org/officeDocument/2006/relationships" r:embed="rId1934171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081CB51F" wp14:anchorId="37506CF5">
            <wp:extent cx="5724525" cy="3800475"/>
            <wp:effectExtent l="0" t="0" r="0" b="0"/>
            <wp:docPr id="1938579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579349" name="Picture 1938579349"/>
                    <pic:cNvPicPr/>
                  </pic:nvPicPr>
                  <pic:blipFill>
                    <a:blip xmlns:r="http://schemas.openxmlformats.org/officeDocument/2006/relationships" r:embed="rId61790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4AB9BFC0" wp14:anchorId="2FCCAACB">
            <wp:extent cx="5724525" cy="3209925"/>
            <wp:effectExtent l="0" t="0" r="0" b="0"/>
            <wp:docPr id="1267549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549457" name="Picture 1267549457"/>
                    <pic:cNvPicPr/>
                  </pic:nvPicPr>
                  <pic:blipFill>
                    <a:blip xmlns:r="http://schemas.openxmlformats.org/officeDocument/2006/relationships" r:embed="rId1283063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53BCC9F4" wp14:anchorId="483259C5">
            <wp:extent cx="5724525" cy="4752975"/>
            <wp:effectExtent l="0" t="0" r="0" b="0"/>
            <wp:docPr id="1188308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308653" name="Picture 1188308653"/>
                    <pic:cNvPicPr/>
                  </pic:nvPicPr>
                  <pic:blipFill>
                    <a:blip xmlns:r="http://schemas.openxmlformats.org/officeDocument/2006/relationships" r:embed="rId436585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356DFDBF" wp14:anchorId="6CB944CD">
            <wp:extent cx="5724525" cy="4114800"/>
            <wp:effectExtent l="0" t="0" r="0" b="0"/>
            <wp:docPr id="1304894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894207" name="Picture 1304894207"/>
                    <pic:cNvPicPr/>
                  </pic:nvPicPr>
                  <pic:blipFill>
                    <a:blip xmlns:r="http://schemas.openxmlformats.org/officeDocument/2006/relationships" r:embed="rId1258483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118C836C" w14:textId="28956D0B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DC55D74" w:rsidP="4F3FB77B" w:rsidRDefault="7DC55D74" w14:paraId="18314C80" w14:textId="431288B0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7DC55D74">
        <w:rPr/>
        <w:t>Nyomtatómegosztás</w:t>
      </w:r>
    </w:p>
    <w:p w:rsidR="7DC55D74" w:rsidP="4F3FB77B" w:rsidRDefault="7DC55D74" w14:paraId="5153409A" w14:textId="295380E7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7DC55D74">
        <w:drawing>
          <wp:inline wp14:editId="3B871B63" wp14:anchorId="793F7BC4">
            <wp:extent cx="5724525" cy="4114800"/>
            <wp:effectExtent l="0" t="0" r="0" b="0"/>
            <wp:docPr id="972092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092773" name="Picture 972092773"/>
                    <pic:cNvPicPr/>
                  </pic:nvPicPr>
                  <pic:blipFill>
                    <a:blip xmlns:r="http://schemas.openxmlformats.org/officeDocument/2006/relationships" r:embed="rId778555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462E66">
        <w:drawing>
          <wp:inline wp14:editId="3F2B9EE3" wp14:anchorId="05AC0916">
            <wp:extent cx="5724525" cy="4324350"/>
            <wp:effectExtent l="0" t="0" r="0" b="0"/>
            <wp:docPr id="403142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142892" name="Picture 403142892"/>
                    <pic:cNvPicPr/>
                  </pic:nvPicPr>
                  <pic:blipFill>
                    <a:blip xmlns:r="http://schemas.openxmlformats.org/officeDocument/2006/relationships" r:embed="rId1116639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DABA99">
        <w:drawing>
          <wp:inline wp14:editId="73E07439" wp14:anchorId="5D920184">
            <wp:extent cx="5172797" cy="3686690"/>
            <wp:effectExtent l="0" t="0" r="0" b="0"/>
            <wp:docPr id="1246366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366367" name="Picture 1246366367"/>
                    <pic:cNvPicPr/>
                  </pic:nvPicPr>
                  <pic:blipFill>
                    <a:blip xmlns:r="http://schemas.openxmlformats.org/officeDocument/2006/relationships" r:embed="rId573538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EAF1FA">
        <w:drawing>
          <wp:inline wp14:editId="4EE38A4E" wp14:anchorId="19368263">
            <wp:extent cx="5410955" cy="3896269"/>
            <wp:effectExtent l="0" t="0" r="0" b="0"/>
            <wp:docPr id="237383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383969" name="Picture 237383969"/>
                    <pic:cNvPicPr/>
                  </pic:nvPicPr>
                  <pic:blipFill>
                    <a:blip xmlns:r="http://schemas.openxmlformats.org/officeDocument/2006/relationships" r:embed="rId1587125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D9579D">
        <w:drawing>
          <wp:inline wp14:editId="56CD53A2" wp14:anchorId="52B8C2AA">
            <wp:extent cx="5464319" cy="400050"/>
            <wp:effectExtent l="0" t="0" r="0" b="0"/>
            <wp:docPr id="1226701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701387" name="Picture 1226701387"/>
                    <pic:cNvPicPr/>
                  </pic:nvPicPr>
                  <pic:blipFill>
                    <a:blip xmlns:r="http://schemas.openxmlformats.org/officeDocument/2006/relationships" r:embed="rId1555990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4319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D9579D">
        <w:drawing>
          <wp:inline wp14:editId="6326C481" wp14:anchorId="6715F2B8">
            <wp:extent cx="5724525" cy="1447800"/>
            <wp:effectExtent l="0" t="0" r="0" b="0"/>
            <wp:docPr id="1729891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891505" name="Picture 1729891505"/>
                    <pic:cNvPicPr/>
                  </pic:nvPicPr>
                  <pic:blipFill>
                    <a:blip xmlns:r="http://schemas.openxmlformats.org/officeDocument/2006/relationships" r:embed="rId48467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42cb0794c15d4460"/>
      <w:footerReference w:type="default" r:id="Re76fa9f02f184b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3FB77B" w:rsidTr="4F3FB77B" w14:paraId="58A4C5AC">
      <w:trPr>
        <w:trHeight w:val="300"/>
      </w:trPr>
      <w:tc>
        <w:tcPr>
          <w:tcW w:w="3005" w:type="dxa"/>
          <w:tcMar/>
        </w:tcPr>
        <w:p w:rsidR="4F3FB77B" w:rsidP="4F3FB77B" w:rsidRDefault="4F3FB77B" w14:paraId="34FB1AED" w14:textId="5F272D6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F3FB77B" w:rsidP="4F3FB77B" w:rsidRDefault="4F3FB77B" w14:paraId="4D0C277D" w14:textId="600A8B8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F3FB77B" w:rsidP="4F3FB77B" w:rsidRDefault="4F3FB77B" w14:paraId="5D9F745E" w14:textId="1250DFBB">
          <w:pPr>
            <w:pStyle w:val="Header"/>
            <w:bidi w:val="0"/>
            <w:ind w:right="-115"/>
            <w:jc w:val="right"/>
          </w:pPr>
        </w:p>
      </w:tc>
    </w:tr>
  </w:tbl>
  <w:p w:rsidR="4F3FB77B" w:rsidP="4F3FB77B" w:rsidRDefault="4F3FB77B" w14:paraId="4AD368C4" w14:textId="5004CD4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</w:tblGrid>
    <w:tr w:rsidR="4F3FB77B" w:rsidTr="4F3FB77B" w14:paraId="5359B4FB">
      <w:trPr>
        <w:trHeight w:val="300"/>
      </w:trPr>
      <w:tc>
        <w:tcPr>
          <w:tcW w:w="3005" w:type="dxa"/>
          <w:tcMar/>
        </w:tcPr>
        <w:p w:rsidR="4F3FB77B" w:rsidP="4F3FB77B" w:rsidRDefault="4F3FB77B" w14:paraId="51FF1042" w14:textId="648A94A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F3FB77B" w:rsidP="4F3FB77B" w:rsidRDefault="4F3FB77B" w14:paraId="35CD3049" w14:textId="52301325">
          <w:pPr>
            <w:pStyle w:val="Header"/>
            <w:bidi w:val="0"/>
            <w:ind w:right="-115"/>
            <w:jc w:val="right"/>
          </w:pPr>
        </w:p>
      </w:tc>
    </w:tr>
  </w:tbl>
  <w:p w:rsidR="4F3FB77B" w:rsidP="4F3FB77B" w:rsidRDefault="4F3FB77B" w14:paraId="6D300BB5" w14:textId="1443A33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f2ba8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6bf11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4C757A"/>
    <w:rsid w:val="023B76DA"/>
    <w:rsid w:val="03F642B6"/>
    <w:rsid w:val="040E4F12"/>
    <w:rsid w:val="04981402"/>
    <w:rsid w:val="05B938C2"/>
    <w:rsid w:val="06D9579D"/>
    <w:rsid w:val="08CC23E6"/>
    <w:rsid w:val="0909F222"/>
    <w:rsid w:val="0A86582E"/>
    <w:rsid w:val="0F75ABE1"/>
    <w:rsid w:val="0F90EFFE"/>
    <w:rsid w:val="115CD612"/>
    <w:rsid w:val="14E27083"/>
    <w:rsid w:val="17719AE7"/>
    <w:rsid w:val="1923B8BC"/>
    <w:rsid w:val="1A3B6390"/>
    <w:rsid w:val="1CE6FAE3"/>
    <w:rsid w:val="1CF17828"/>
    <w:rsid w:val="1F074043"/>
    <w:rsid w:val="1F2A118C"/>
    <w:rsid w:val="1FB1448E"/>
    <w:rsid w:val="1FCC071A"/>
    <w:rsid w:val="201C7A07"/>
    <w:rsid w:val="21E5392C"/>
    <w:rsid w:val="2252AC75"/>
    <w:rsid w:val="22F9478A"/>
    <w:rsid w:val="23C100D8"/>
    <w:rsid w:val="23EA8A00"/>
    <w:rsid w:val="253FE65D"/>
    <w:rsid w:val="255B7C27"/>
    <w:rsid w:val="2627E0DB"/>
    <w:rsid w:val="2891B185"/>
    <w:rsid w:val="2B0D7A90"/>
    <w:rsid w:val="2BCAA171"/>
    <w:rsid w:val="2C5AB589"/>
    <w:rsid w:val="2CD043C3"/>
    <w:rsid w:val="2D00C3C8"/>
    <w:rsid w:val="31CA8423"/>
    <w:rsid w:val="31D31063"/>
    <w:rsid w:val="35E26B6E"/>
    <w:rsid w:val="3617E9B4"/>
    <w:rsid w:val="37CA0BC1"/>
    <w:rsid w:val="3A9E06E5"/>
    <w:rsid w:val="3BF5393D"/>
    <w:rsid w:val="3C419574"/>
    <w:rsid w:val="3D0659E2"/>
    <w:rsid w:val="3E15B5CC"/>
    <w:rsid w:val="3FF16B34"/>
    <w:rsid w:val="404B4038"/>
    <w:rsid w:val="40916321"/>
    <w:rsid w:val="417D72C4"/>
    <w:rsid w:val="41DAD8EF"/>
    <w:rsid w:val="4368FAA7"/>
    <w:rsid w:val="4369AAA3"/>
    <w:rsid w:val="451324C1"/>
    <w:rsid w:val="46EAF1FA"/>
    <w:rsid w:val="4741D4CF"/>
    <w:rsid w:val="488B3000"/>
    <w:rsid w:val="49971D66"/>
    <w:rsid w:val="4A656015"/>
    <w:rsid w:val="4A76A2E1"/>
    <w:rsid w:val="4AB895BD"/>
    <w:rsid w:val="4D82CC35"/>
    <w:rsid w:val="4DF4E273"/>
    <w:rsid w:val="4F3FB77B"/>
    <w:rsid w:val="5049A5E9"/>
    <w:rsid w:val="51E37273"/>
    <w:rsid w:val="52F53558"/>
    <w:rsid w:val="55462E66"/>
    <w:rsid w:val="55B1707E"/>
    <w:rsid w:val="55B56003"/>
    <w:rsid w:val="55C7B6AF"/>
    <w:rsid w:val="575CF60A"/>
    <w:rsid w:val="576DA945"/>
    <w:rsid w:val="5785429E"/>
    <w:rsid w:val="57A8243F"/>
    <w:rsid w:val="58CEE01C"/>
    <w:rsid w:val="59D6FE2E"/>
    <w:rsid w:val="5ACEAD1A"/>
    <w:rsid w:val="5C2EEADA"/>
    <w:rsid w:val="5C4A8293"/>
    <w:rsid w:val="5D714EAB"/>
    <w:rsid w:val="5FE71EAD"/>
    <w:rsid w:val="6026AC60"/>
    <w:rsid w:val="61F0F0D5"/>
    <w:rsid w:val="627D2180"/>
    <w:rsid w:val="63950ACE"/>
    <w:rsid w:val="6651360F"/>
    <w:rsid w:val="66F92084"/>
    <w:rsid w:val="66FD51FB"/>
    <w:rsid w:val="688510F3"/>
    <w:rsid w:val="6897965C"/>
    <w:rsid w:val="699B6BF5"/>
    <w:rsid w:val="69E42BFF"/>
    <w:rsid w:val="6AE14110"/>
    <w:rsid w:val="6C049FBA"/>
    <w:rsid w:val="6DFAFD1F"/>
    <w:rsid w:val="6E55C0D8"/>
    <w:rsid w:val="6EBBA577"/>
    <w:rsid w:val="6FCD4767"/>
    <w:rsid w:val="702779F3"/>
    <w:rsid w:val="7069C44A"/>
    <w:rsid w:val="71F079D6"/>
    <w:rsid w:val="722A7146"/>
    <w:rsid w:val="72F5DA80"/>
    <w:rsid w:val="750DEEA2"/>
    <w:rsid w:val="76DABA99"/>
    <w:rsid w:val="7D3597D9"/>
    <w:rsid w:val="7D42730C"/>
    <w:rsid w:val="7DC55D74"/>
    <w:rsid w:val="7E4C757A"/>
    <w:rsid w:val="7EFF19BE"/>
    <w:rsid w:val="7FEB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324B7"/>
  <w15:chartTrackingRefBased/>
  <w15:docId w15:val="{C2B256A1-06F2-4C4D-9D75-8785EBAB00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3FB77B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F3FB77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F3FB77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9618989" /><Relationship Type="http://schemas.openxmlformats.org/officeDocument/2006/relationships/image" Target="/media/image2.png" Id="rId1307579473" /><Relationship Type="http://schemas.openxmlformats.org/officeDocument/2006/relationships/image" Target="/media/image3.png" Id="rId1196809139" /><Relationship Type="http://schemas.openxmlformats.org/officeDocument/2006/relationships/image" Target="/media/image4.png" Id="rId1492348274" /><Relationship Type="http://schemas.openxmlformats.org/officeDocument/2006/relationships/image" Target="/media/image5.png" Id="rId1846749995" /><Relationship Type="http://schemas.openxmlformats.org/officeDocument/2006/relationships/image" Target="/media/image6.png" Id="rId668018330" /><Relationship Type="http://schemas.openxmlformats.org/officeDocument/2006/relationships/image" Target="/media/image7.png" Id="rId1074530585" /><Relationship Type="http://schemas.openxmlformats.org/officeDocument/2006/relationships/image" Target="/media/image8.png" Id="rId90937698" /><Relationship Type="http://schemas.openxmlformats.org/officeDocument/2006/relationships/image" Target="/media/image9.png" Id="rId994302094" /><Relationship Type="http://schemas.openxmlformats.org/officeDocument/2006/relationships/image" Target="/media/imagea.png" Id="rId906758566" /><Relationship Type="http://schemas.openxmlformats.org/officeDocument/2006/relationships/image" Target="/media/imageb.png" Id="rId160490327" /><Relationship Type="http://schemas.openxmlformats.org/officeDocument/2006/relationships/image" Target="/media/imagec.png" Id="rId887803189" /><Relationship Type="http://schemas.openxmlformats.org/officeDocument/2006/relationships/image" Target="/media/imaged.png" Id="rId841769278" /><Relationship Type="http://schemas.openxmlformats.org/officeDocument/2006/relationships/image" Target="/media/imagee.png" Id="rId1980901424" /><Relationship Type="http://schemas.openxmlformats.org/officeDocument/2006/relationships/image" Target="/media/imagef.png" Id="rId284487135" /><Relationship Type="http://schemas.openxmlformats.org/officeDocument/2006/relationships/image" Target="/media/image10.png" Id="rId1898816499" /><Relationship Type="http://schemas.openxmlformats.org/officeDocument/2006/relationships/image" Target="/media/image11.png" Id="rId895532859" /><Relationship Type="http://schemas.openxmlformats.org/officeDocument/2006/relationships/image" Target="/media/image12.png" Id="rId964423403" /><Relationship Type="http://schemas.openxmlformats.org/officeDocument/2006/relationships/image" Target="/media/image13.png" Id="rId1281801861" /><Relationship Type="http://schemas.openxmlformats.org/officeDocument/2006/relationships/image" Target="/media/image14.png" Id="rId759508222" /><Relationship Type="http://schemas.openxmlformats.org/officeDocument/2006/relationships/image" Target="/media/image15.png" Id="rId1332051489" /><Relationship Type="http://schemas.openxmlformats.org/officeDocument/2006/relationships/image" Target="/media/image16.png" Id="rId1926226455" /><Relationship Type="http://schemas.openxmlformats.org/officeDocument/2006/relationships/image" Target="/media/image17.png" Id="rId1378123419" /><Relationship Type="http://schemas.openxmlformats.org/officeDocument/2006/relationships/image" Target="/media/image18.png" Id="rId1773771262" /><Relationship Type="http://schemas.openxmlformats.org/officeDocument/2006/relationships/image" Target="/media/image19.png" Id="rId811364203" /><Relationship Type="http://schemas.openxmlformats.org/officeDocument/2006/relationships/image" Target="/media/image1a.png" Id="rId1526580744" /><Relationship Type="http://schemas.openxmlformats.org/officeDocument/2006/relationships/image" Target="/media/image1b.png" Id="rId1525328909" /><Relationship Type="http://schemas.openxmlformats.org/officeDocument/2006/relationships/image" Target="/media/image1c.png" Id="rId36531627" /><Relationship Type="http://schemas.openxmlformats.org/officeDocument/2006/relationships/image" Target="/media/image1d.png" Id="rId2138847700" /><Relationship Type="http://schemas.openxmlformats.org/officeDocument/2006/relationships/image" Target="/media/image1e.png" Id="rId443120788" /><Relationship Type="http://schemas.openxmlformats.org/officeDocument/2006/relationships/image" Target="/media/image1f.png" Id="rId732060808" /><Relationship Type="http://schemas.openxmlformats.org/officeDocument/2006/relationships/image" Target="/media/image20.png" Id="rId1709619570" /><Relationship Type="http://schemas.openxmlformats.org/officeDocument/2006/relationships/image" Target="/media/image21.png" Id="rId1737695209" /><Relationship Type="http://schemas.openxmlformats.org/officeDocument/2006/relationships/image" Target="/media/image22.png" Id="rId1069624117" /><Relationship Type="http://schemas.openxmlformats.org/officeDocument/2006/relationships/image" Target="/media/image23.png" Id="rId1351917545" /><Relationship Type="http://schemas.openxmlformats.org/officeDocument/2006/relationships/image" Target="/media/image24.png" Id="rId2116950835" /><Relationship Type="http://schemas.openxmlformats.org/officeDocument/2006/relationships/image" Target="/media/image25.png" Id="rId124231576" /><Relationship Type="http://schemas.openxmlformats.org/officeDocument/2006/relationships/image" Target="/media/image26.png" Id="rId1934171830" /><Relationship Type="http://schemas.openxmlformats.org/officeDocument/2006/relationships/image" Target="/media/image27.png" Id="rId617902380" /><Relationship Type="http://schemas.openxmlformats.org/officeDocument/2006/relationships/image" Target="/media/image28.png" Id="rId1283063157" /><Relationship Type="http://schemas.openxmlformats.org/officeDocument/2006/relationships/image" Target="/media/image29.png" Id="rId436585361" /><Relationship Type="http://schemas.openxmlformats.org/officeDocument/2006/relationships/image" Target="/media/image2a.png" Id="rId1258483893" /><Relationship Type="http://schemas.openxmlformats.org/officeDocument/2006/relationships/image" Target="/media/image2b.png" Id="rId778555211" /><Relationship Type="http://schemas.openxmlformats.org/officeDocument/2006/relationships/image" Target="/media/image2c.png" Id="rId1116639134" /><Relationship Type="http://schemas.openxmlformats.org/officeDocument/2006/relationships/image" Target="/media/image2d.png" Id="rId573538211" /><Relationship Type="http://schemas.openxmlformats.org/officeDocument/2006/relationships/image" Target="/media/image2e.png" Id="rId1587125445" /><Relationship Type="http://schemas.openxmlformats.org/officeDocument/2006/relationships/image" Target="/media/image2f.png" Id="rId1555990229" /><Relationship Type="http://schemas.openxmlformats.org/officeDocument/2006/relationships/image" Target="/media/image30.png" Id="rId484677159" /><Relationship Type="http://schemas.openxmlformats.org/officeDocument/2006/relationships/header" Target="header.xml" Id="R42cb0794c15d4460" /><Relationship Type="http://schemas.openxmlformats.org/officeDocument/2006/relationships/footer" Target="footer.xml" Id="Re76fa9f02f184bbe" /><Relationship Type="http://schemas.openxmlformats.org/officeDocument/2006/relationships/numbering" Target="numbering.xml" Id="Rf46b63d2681d4d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2026-02-09T09:10:32.7382231Z</dcterms:created>
  <dcterms:modified xsi:type="dcterms:W3CDTF">2026-02-12T12:26:24.1587170Z</dcterms:modified>
  <dc:creator>Richárd Tóth</dc:creator>
  <lastModifiedBy>Richárd Tóth</lastModifiedBy>
</coreProperties>
</file>