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5B938C2" w:rsidP="4F3FB77B" w:rsidRDefault="05B938C2" w14:paraId="38FBACE4" w14:textId="1C91B0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  <w:r w:rsidRPr="4F3FB77B" w:rsidR="05B938C2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N</w:t>
      </w:r>
      <w:r w:rsidRPr="4F3FB77B" w:rsidR="2B0D7A90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AT</w:t>
      </w:r>
      <w:r w:rsidRPr="4F3FB77B" w:rsidR="05B938C2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 xml:space="preserve"> hálózat létrehozása</w:t>
      </w:r>
    </w:p>
    <w:p w:rsidR="05B938C2" w:rsidP="4F3FB77B" w:rsidRDefault="05B938C2" w14:paraId="49897D8A" w14:textId="0A64B9B9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05B938C2">
        <w:drawing>
          <wp:inline wp14:editId="253C079C" wp14:anchorId="00AF5A03">
            <wp:extent cx="5724525" cy="2781300"/>
            <wp:effectExtent l="0" t="0" r="0" b="0"/>
            <wp:docPr id="464006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006046" name="Picture 464006046"/>
                    <pic:cNvPicPr/>
                  </pic:nvPicPr>
                  <pic:blipFill>
                    <a:blip xmlns:r="http://schemas.openxmlformats.org/officeDocument/2006/relationships" r:embed="rId1439618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09F222" w:rsidP="4F3FB77B" w:rsidRDefault="0909F222" w14:paraId="36666DD0" w14:textId="1891E96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  <w:r w:rsidRPr="4F3FB77B" w:rsidR="0909F222">
        <w:rPr>
          <w:b w:val="1"/>
          <w:bCs w:val="1"/>
        </w:rPr>
        <w:t>NAT hálózat behelyezése mindkét virtuális gé</w:t>
      </w:r>
      <w:r w:rsidRPr="4F3FB77B" w:rsidR="40916321">
        <w:rPr>
          <w:b w:val="1"/>
          <w:bCs w:val="1"/>
        </w:rPr>
        <w:t>pbe</w:t>
      </w:r>
    </w:p>
    <w:p w:rsidR="05B938C2" w:rsidP="4F3FB77B" w:rsidRDefault="05B938C2" w14:paraId="629C23EE" w14:textId="1460F34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5B938C2">
        <w:drawing>
          <wp:inline wp14:editId="04423B62" wp14:anchorId="24620AA5">
            <wp:extent cx="6410325" cy="2015893"/>
            <wp:effectExtent l="0" t="0" r="0" b="0"/>
            <wp:docPr id="312207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214135" name="Picture 531214135"/>
                    <pic:cNvPicPr/>
                  </pic:nvPicPr>
                  <pic:blipFill>
                    <a:blip xmlns:r="http://schemas.openxmlformats.org/officeDocument/2006/relationships" r:embed="rId1307579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0325" cy="201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64EB23C0" w14:textId="41C818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4F3FB77B" w:rsidP="4F3FB77B" w:rsidRDefault="4F3FB77B" w14:paraId="516861E4" w14:textId="0337F9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</w:p>
    <w:p w:rsidR="7D3597D9" w:rsidP="4F3FB77B" w:rsidRDefault="7D3597D9" w14:paraId="14320A93" w14:textId="385678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</w:pPr>
      <w:r w:rsidRPr="4F3FB77B" w:rsidR="7D3597D9">
        <w:rPr>
          <w:rFonts w:ascii="Times New Roman" w:hAnsi="Times New Roman" w:eastAsia="Times New Roman" w:cs="Times New Roman"/>
          <w:b w:val="1"/>
          <w:bCs w:val="1"/>
          <w:sz w:val="36"/>
          <w:szCs w:val="36"/>
          <w:u w:val="single"/>
        </w:rPr>
        <w:t>Debian</w:t>
      </w:r>
    </w:p>
    <w:p w:rsidR="4F3FB77B" w:rsidP="4F3FB77B" w:rsidRDefault="4F3FB77B" w14:paraId="0CB30EC5" w14:textId="415BA4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</w:rPr>
      </w:pPr>
    </w:p>
    <w:p w:rsidR="6FCD4767" w:rsidP="4F3FB77B" w:rsidRDefault="6FCD4767" w14:paraId="2AC29C48" w14:textId="7277710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center"/>
        <w:rPr/>
      </w:pPr>
      <w:r w:rsidRPr="4F3FB77B" w:rsidR="6FCD4767">
        <w:rPr>
          <w:rFonts w:ascii="Times New Roman" w:hAnsi="Times New Roman" w:eastAsia="Times New Roman" w:cs="Times New Roman"/>
          <w:b w:val="1"/>
          <w:bCs w:val="1"/>
        </w:rPr>
        <w:t>Telepítés</w:t>
      </w:r>
      <w:r w:rsidRPr="4F3FB77B" w:rsidR="58CEE01C">
        <w:rPr>
          <w:rFonts w:ascii="Times New Roman" w:hAnsi="Times New Roman" w:eastAsia="Times New Roman" w:cs="Times New Roman"/>
          <w:b w:val="1"/>
          <w:bCs w:val="1"/>
        </w:rPr>
        <w:t xml:space="preserve"> és </w:t>
      </w:r>
      <w:r w:rsidRPr="4F3FB77B" w:rsidR="58CEE01C">
        <w:rPr>
          <w:rFonts w:ascii="Times New Roman" w:hAnsi="Times New Roman" w:eastAsia="Times New Roman" w:cs="Times New Roman"/>
          <w:b w:val="1"/>
          <w:bCs w:val="1"/>
        </w:rPr>
        <w:t>felhaszn</w:t>
      </w:r>
      <w:r w:rsidRPr="4F3FB77B" w:rsidR="576DA945">
        <w:rPr>
          <w:rFonts w:ascii="Times New Roman" w:hAnsi="Times New Roman" w:eastAsia="Times New Roman" w:cs="Times New Roman"/>
          <w:b w:val="1"/>
          <w:bCs w:val="1"/>
        </w:rPr>
        <w:t>áló</w:t>
      </w:r>
      <w:r w:rsidRPr="4F3FB77B" w:rsidR="576DA945">
        <w:rPr>
          <w:rFonts w:ascii="Times New Roman" w:hAnsi="Times New Roman" w:eastAsia="Times New Roman" w:cs="Times New Roman"/>
          <w:b w:val="1"/>
          <w:bCs w:val="1"/>
        </w:rPr>
        <w:t xml:space="preserve"> létrehozása</w:t>
      </w:r>
      <w:r w:rsidR="6FCD4767">
        <w:drawing>
          <wp:inline wp14:editId="0E94E9E5" wp14:anchorId="1AC32D01">
            <wp:extent cx="5724525" cy="4143375"/>
            <wp:effectExtent l="0" t="0" r="0" b="0"/>
            <wp:docPr id="797173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173997" name="Picture 797173997"/>
                    <pic:cNvPicPr/>
                  </pic:nvPicPr>
                  <pic:blipFill>
                    <a:blip xmlns:r="http://schemas.openxmlformats.org/officeDocument/2006/relationships" r:embed="rId1196809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A8243F">
        <w:drawing>
          <wp:inline wp14:editId="7723226F" wp14:anchorId="75B996CF">
            <wp:extent cx="5495925" cy="3714750"/>
            <wp:effectExtent l="0" t="0" r="0" b="0"/>
            <wp:docPr id="1217620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7620842" name="Picture 1217620842"/>
                    <pic:cNvPicPr/>
                  </pic:nvPicPr>
                  <pic:blipFill>
                    <a:blip xmlns:r="http://schemas.openxmlformats.org/officeDocument/2006/relationships" r:embed="rId1492348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85429E">
        <w:drawing>
          <wp:inline wp14:editId="30B28CB9" wp14:anchorId="738BCCC3">
            <wp:extent cx="5495925" cy="4200525"/>
            <wp:effectExtent l="0" t="0" r="0" b="0"/>
            <wp:docPr id="1150437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0437454" name="Picture 1150437454"/>
                    <pic:cNvPicPr/>
                  </pic:nvPicPr>
                  <pic:blipFill>
                    <a:blip xmlns:r="http://schemas.openxmlformats.org/officeDocument/2006/relationships" r:embed="rId1846749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0659E2" w:rsidP="4F3FB77B" w:rsidRDefault="3D0659E2" w14:paraId="1DAF2707" w14:textId="687FFE78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3D0659E2">
        <w:drawing>
          <wp:inline wp14:editId="43FF82A1" wp14:anchorId="39E4FECB">
            <wp:extent cx="5724525" cy="3438525"/>
            <wp:effectExtent l="0" t="0" r="0" b="0"/>
            <wp:docPr id="580731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731101" name="Picture 580731101"/>
                    <pic:cNvPicPr/>
                  </pic:nvPicPr>
                  <pic:blipFill>
                    <a:blip xmlns:r="http://schemas.openxmlformats.org/officeDocument/2006/relationships" r:embed="rId668018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6345DC5B" w14:textId="182DD19F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0A86582E" w:rsidP="4F3FB77B" w:rsidRDefault="0A86582E" w14:paraId="19FCEA1F" w14:textId="49CA966F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0A86582E">
        <w:rPr/>
        <w:t>Statikus IP beállítása</w:t>
      </w:r>
    </w:p>
    <w:p w:rsidR="201C7A07" w:rsidP="4F3FB77B" w:rsidRDefault="201C7A07" w14:paraId="6B55436A" w14:textId="514BF9AC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201C7A07">
        <w:drawing>
          <wp:inline wp14:editId="40EE4C81" wp14:anchorId="7B738BE4">
            <wp:extent cx="5724525" cy="4238625"/>
            <wp:effectExtent l="0" t="0" r="0" b="0"/>
            <wp:docPr id="2029257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9257636" name="Picture 2029257636"/>
                    <pic:cNvPicPr/>
                  </pic:nvPicPr>
                  <pic:blipFill>
                    <a:blip xmlns:r="http://schemas.openxmlformats.org/officeDocument/2006/relationships" r:embed="rId1074530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5F51A615" w14:textId="4F85726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A76A2E1" w:rsidP="4F3FB77B" w:rsidRDefault="4A76A2E1" w14:paraId="0E44B5EC" w14:textId="67DCC762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Pr="4F3FB77B" w:rsidR="4A76A2E1">
        <w:rPr>
          <w:rFonts w:ascii="Aptos" w:hAnsi="Aptos" w:eastAsia="Aptos" w:cs="Aptos"/>
          <w:noProof w:val="0"/>
          <w:sz w:val="24"/>
          <w:szCs w:val="24"/>
          <w:lang w:val="hu-HU"/>
        </w:rPr>
        <w:t>Apache</w:t>
      </w:r>
      <w:r w:rsidRPr="4F3FB77B" w:rsidR="4A76A2E1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(HTTP / HTTPS</w:t>
      </w:r>
      <w:r w:rsidR="4A76A2E1">
        <w:drawing>
          <wp:inline wp14:editId="3730E0FC" wp14:anchorId="120429BF">
            <wp:extent cx="5724525" cy="3095625"/>
            <wp:effectExtent l="0" t="0" r="0" b="0"/>
            <wp:docPr id="10729702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970228" name="Picture 1072970228"/>
                    <pic:cNvPicPr/>
                  </pic:nvPicPr>
                  <pic:blipFill>
                    <a:blip xmlns:r="http://schemas.openxmlformats.org/officeDocument/2006/relationships" r:embed="rId90937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B1707E" w:rsidP="4F3FB77B" w:rsidRDefault="55B1707E" w14:paraId="38F80AF9" w14:textId="13FEBC55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</w:pPr>
      <w:r w:rsidRPr="4F3FB77B" w:rsidR="55B170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Samba (Linux fájlmegosztás)</w:t>
      </w:r>
    </w:p>
    <w:p w:rsidR="55B1707E" w:rsidP="4F3FB77B" w:rsidRDefault="55B1707E" w14:paraId="54D909A1" w14:textId="6FE5DF19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55B1707E">
        <w:drawing>
          <wp:inline wp14:editId="3989F8AE" wp14:anchorId="1451895E">
            <wp:extent cx="5724525" cy="4314825"/>
            <wp:effectExtent l="0" t="0" r="0" b="0"/>
            <wp:docPr id="578720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720118" name="Picture 578720118"/>
                    <pic:cNvPicPr/>
                  </pic:nvPicPr>
                  <pic:blipFill>
                    <a:blip xmlns:r="http://schemas.openxmlformats.org/officeDocument/2006/relationships" r:embed="rId994302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B1707E">
        <w:drawing>
          <wp:inline wp14:editId="26967CF1" wp14:anchorId="7159007D">
            <wp:extent cx="5724525" cy="3667125"/>
            <wp:effectExtent l="0" t="0" r="0" b="0"/>
            <wp:docPr id="1998696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8696050" name="Picture 1998696050"/>
                    <pic:cNvPicPr/>
                  </pic:nvPicPr>
                  <pic:blipFill>
                    <a:blip xmlns:r="http://schemas.openxmlformats.org/officeDocument/2006/relationships" r:embed="rId906758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54AC42" w:rsidR="6C049FBA">
        <w:rPr>
          <w:b w:val="1"/>
          <w:bCs w:val="1"/>
          <w:u w:val="single"/>
        </w:rPr>
        <w:t>(</w:t>
      </w:r>
      <w:r w:rsidRPr="7154AC42" w:rsidR="6C049FBA">
        <w:rPr>
          <w:b w:val="1"/>
          <w:bCs w:val="1"/>
          <w:u w:val="single"/>
        </w:rPr>
        <w:t>SIkeresen</w:t>
      </w:r>
      <w:r w:rsidRPr="7154AC42" w:rsidR="6C049FBA">
        <w:rPr>
          <w:b w:val="1"/>
          <w:bCs w:val="1"/>
          <w:u w:val="single"/>
        </w:rPr>
        <w:t xml:space="preserve"> feltelepült)</w:t>
      </w:r>
      <w:r w:rsidR="6C049FBA">
        <w:drawing>
          <wp:inline wp14:editId="4457D861" wp14:anchorId="15820663">
            <wp:extent cx="5724525" cy="4343400"/>
            <wp:effectExtent l="0" t="0" r="0" b="0"/>
            <wp:docPr id="303219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219819" name="Picture 303219819"/>
                    <pic:cNvPicPr/>
                  </pic:nvPicPr>
                  <pic:blipFill>
                    <a:blip xmlns:r="http://schemas.openxmlformats.org/officeDocument/2006/relationships" r:embed="rId160490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049FBA">
        <w:drawing>
          <wp:inline wp14:editId="2C8F4629" wp14:anchorId="06247C0D">
            <wp:extent cx="5724525" cy="1247775"/>
            <wp:effectExtent l="0" t="0" r="0" b="0"/>
            <wp:docPr id="229693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693165" name="Picture 229693165"/>
                    <pic:cNvPicPr/>
                  </pic:nvPicPr>
                  <pic:blipFill>
                    <a:blip xmlns:r="http://schemas.openxmlformats.org/officeDocument/2006/relationships" r:embed="rId887803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049FBA">
        <w:drawing>
          <wp:inline wp14:editId="4CF76ECE" wp14:anchorId="492EFAA0">
            <wp:extent cx="4258269" cy="438211"/>
            <wp:effectExtent l="0" t="0" r="0" b="0"/>
            <wp:docPr id="4562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2482" name="Picture 4562482"/>
                    <pic:cNvPicPr/>
                  </pic:nvPicPr>
                  <pic:blipFill>
                    <a:blip xmlns:r="http://schemas.openxmlformats.org/officeDocument/2006/relationships" r:embed="rId841769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14421C85" w14:textId="631245CB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7D42730C" w:rsidP="4F3FB77B" w:rsidRDefault="7D42730C" w14:paraId="005A8F72" w14:textId="5F9698E4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7D42730C">
        <w:drawing>
          <wp:inline wp14:editId="44D7177D" wp14:anchorId="063E7B4B">
            <wp:extent cx="5724525" cy="4391025"/>
            <wp:effectExtent l="0" t="0" r="0" b="0"/>
            <wp:docPr id="1680805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805737" name="Picture 1680805737"/>
                    <pic:cNvPicPr/>
                  </pic:nvPicPr>
                  <pic:blipFill>
                    <a:blip xmlns:r="http://schemas.openxmlformats.org/officeDocument/2006/relationships" r:embed="rId1980901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2A7146">
        <w:drawing>
          <wp:inline wp14:editId="3A2AF6FA" wp14:anchorId="03712EA1">
            <wp:extent cx="5325218" cy="381053"/>
            <wp:effectExtent l="0" t="0" r="0" b="0"/>
            <wp:docPr id="1226014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014651" name="Picture 1226014651"/>
                    <pic:cNvPicPr/>
                  </pic:nvPicPr>
                  <pic:blipFill>
                    <a:blip xmlns:r="http://schemas.openxmlformats.org/officeDocument/2006/relationships" r:embed="rId284487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4DD3ACE4" w14:textId="49A1374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722A7146" w:rsidP="4F3FB77B" w:rsidRDefault="722A7146" w14:paraId="4034C6CA" w14:textId="5C642B51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</w:pPr>
      <w:r w:rsidRPr="4F3FB77B" w:rsidR="722A714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Linux mentés (</w:t>
      </w:r>
      <w:r w:rsidRPr="4F3FB77B" w:rsidR="722A714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cron</w:t>
      </w:r>
      <w:r w:rsidRPr="4F3FB77B" w:rsidR="722A7146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hu-HU"/>
        </w:rPr>
        <w:t>)</w:t>
      </w:r>
    </w:p>
    <w:p w:rsidR="4F3FB77B" w:rsidP="4F3FB77B" w:rsidRDefault="4F3FB77B" w14:paraId="35297CE8" w14:textId="6A07D15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00D621EF" w14:textId="2BDF10C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4082BBDC" w14:textId="2D2BE56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67FA50A2" w14:textId="0713B5B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41667CD9" w14:textId="2246F7A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2EBB94B0" w14:textId="4922B6E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7D71BC3D" w14:textId="63DC13C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60D74BAB" w14:textId="4C13930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3DFA2B3E" w14:textId="59D693E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2797DD52" w14:textId="546F49D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031A11EF" w14:textId="1276B54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0AB02975" w14:textId="1D58941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40F16430" w14:textId="4526341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27C37089" w14:textId="0AC1B06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2E30EA20" w14:textId="41FDDD5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26E2CEC0" w14:textId="128AE780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30D61168" w14:textId="2B023AE8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08CC23E6" w:rsidP="4F3FB77B" w:rsidRDefault="08CC23E6" w14:paraId="791C906A" w14:textId="0024B9A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4F3FB77B" w:rsidR="08CC23E6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Windows szerver 2019</w:t>
      </w:r>
    </w:p>
    <w:p w:rsidR="08CC23E6" w:rsidP="4F3FB77B" w:rsidRDefault="08CC23E6" w14:paraId="0B42BF11" w14:textId="4538E2C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  <w:u w:val="single"/>
        </w:rPr>
      </w:pPr>
      <w:r w:rsidRPr="4F3FB77B" w:rsidR="08CC23E6">
        <w:rPr>
          <w:b w:val="1"/>
          <w:bCs w:val="1"/>
          <w:sz w:val="24"/>
          <w:szCs w:val="24"/>
          <w:u w:val="single"/>
        </w:rPr>
        <w:t xml:space="preserve">Telepítés és </w:t>
      </w:r>
      <w:r w:rsidRPr="4F3FB77B" w:rsidR="08CC23E6">
        <w:rPr>
          <w:b w:val="1"/>
          <w:bCs w:val="1"/>
          <w:sz w:val="24"/>
          <w:szCs w:val="24"/>
          <w:u w:val="single"/>
        </w:rPr>
        <w:t>felhasználó(</w:t>
      </w:r>
      <w:r w:rsidRPr="4F3FB77B" w:rsidR="08CC23E6">
        <w:rPr>
          <w:b w:val="1"/>
          <w:bCs w:val="1"/>
          <w:sz w:val="24"/>
          <w:szCs w:val="24"/>
          <w:u w:val="single"/>
        </w:rPr>
        <w:t>Admin</w:t>
      </w:r>
      <w:r w:rsidRPr="4F3FB77B" w:rsidR="08CC23E6">
        <w:rPr>
          <w:b w:val="1"/>
          <w:bCs w:val="1"/>
          <w:sz w:val="24"/>
          <w:szCs w:val="24"/>
          <w:u w:val="single"/>
        </w:rPr>
        <w:t xml:space="preserve">) </w:t>
      </w:r>
      <w:r w:rsidRPr="4F3FB77B" w:rsidR="08CC23E6">
        <w:rPr>
          <w:b w:val="1"/>
          <w:bCs w:val="1"/>
          <w:sz w:val="24"/>
          <w:szCs w:val="24"/>
          <w:u w:val="single"/>
        </w:rPr>
        <w:t>létr</w:t>
      </w:r>
      <w:r w:rsidRPr="4F3FB77B" w:rsidR="5FE71EAD">
        <w:rPr>
          <w:b w:val="1"/>
          <w:bCs w:val="1"/>
          <w:sz w:val="24"/>
          <w:szCs w:val="24"/>
          <w:u w:val="single"/>
        </w:rPr>
        <w:t>e</w:t>
      </w:r>
      <w:r w:rsidRPr="4F3FB77B" w:rsidR="08CC23E6">
        <w:rPr>
          <w:b w:val="1"/>
          <w:bCs w:val="1"/>
          <w:sz w:val="24"/>
          <w:szCs w:val="24"/>
          <w:u w:val="single"/>
        </w:rPr>
        <w:t>hozás</w:t>
      </w:r>
    </w:p>
    <w:p w:rsidR="08CC23E6" w:rsidP="4F3FB77B" w:rsidRDefault="08CC23E6" w14:paraId="7D8278AE" w14:textId="477F159E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08CC23E6">
        <w:drawing>
          <wp:inline wp14:editId="2729686C" wp14:anchorId="28DF2EB1">
            <wp:extent cx="5724525" cy="3638550"/>
            <wp:effectExtent l="0" t="0" r="0" b="0"/>
            <wp:docPr id="131304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04078" name="Picture 131304078"/>
                    <pic:cNvPicPr/>
                  </pic:nvPicPr>
                  <pic:blipFill>
                    <a:blip xmlns:r="http://schemas.openxmlformats.org/officeDocument/2006/relationships" r:embed="rId1898816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CC23E6">
        <w:drawing>
          <wp:inline wp14:editId="5F966337" wp14:anchorId="5024487C">
            <wp:extent cx="5724525" cy="3419475"/>
            <wp:effectExtent l="0" t="0" r="0" b="0"/>
            <wp:docPr id="14486044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8604401" name="Picture 1448604401"/>
                    <pic:cNvPicPr/>
                  </pic:nvPicPr>
                  <pic:blipFill>
                    <a:blip xmlns:r="http://schemas.openxmlformats.org/officeDocument/2006/relationships" r:embed="rId8955328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21769BE3" w14:textId="070C3B0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3C452533" w14:textId="4C86553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4F3FB77B" w:rsidP="4F3FB77B" w:rsidRDefault="4F3FB77B" w14:paraId="552C704C" w14:textId="024FAAA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</w:p>
    <w:p w:rsidR="115CD612" w:rsidP="4F3FB77B" w:rsidRDefault="115CD612" w14:paraId="0D280382" w14:textId="05D963E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center"/>
        <w:rPr>
          <w:sz w:val="24"/>
          <w:szCs w:val="24"/>
        </w:rPr>
      </w:pPr>
      <w:r w:rsidRPr="4F3FB77B" w:rsidR="115CD612">
        <w:rPr>
          <w:sz w:val="24"/>
          <w:szCs w:val="24"/>
        </w:rPr>
        <w:t>IPv4-es hálózat beállítása</w:t>
      </w:r>
    </w:p>
    <w:p w:rsidR="115CD612" w:rsidP="4F3FB77B" w:rsidRDefault="115CD612" w14:paraId="38859297" w14:textId="7968328C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115CD612">
        <w:drawing>
          <wp:inline wp14:editId="481061A7" wp14:anchorId="332126BB">
            <wp:extent cx="5724525" cy="4324350"/>
            <wp:effectExtent l="0" t="0" r="0" b="0"/>
            <wp:docPr id="1016330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330257" name="Picture 1016330257"/>
                    <pic:cNvPicPr/>
                  </pic:nvPicPr>
                  <pic:blipFill>
                    <a:blip xmlns:r="http://schemas.openxmlformats.org/officeDocument/2006/relationships" r:embed="rId964423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CD612" w:rsidP="4F3FB77B" w:rsidRDefault="115CD612" w14:paraId="401B3F8B" w14:textId="12510CA0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Pr="4F3FB77B" w:rsidR="115CD612">
        <w:rPr>
          <w:rFonts w:ascii="Aptos" w:hAnsi="Aptos" w:eastAsia="Aptos" w:cs="Aptos"/>
          <w:noProof w:val="0"/>
          <w:sz w:val="24"/>
          <w:szCs w:val="24"/>
          <w:lang w:val="hu-HU"/>
        </w:rPr>
        <w:t>Active</w:t>
      </w:r>
      <w:r w:rsidRPr="4F3FB77B" w:rsidR="115CD61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4F3FB77B" w:rsidR="115CD612">
        <w:rPr>
          <w:rFonts w:ascii="Aptos" w:hAnsi="Aptos" w:eastAsia="Aptos" w:cs="Aptos"/>
          <w:noProof w:val="0"/>
          <w:sz w:val="24"/>
          <w:szCs w:val="24"/>
          <w:lang w:val="hu-HU"/>
        </w:rPr>
        <w:t>Directory</w:t>
      </w:r>
      <w:r w:rsidRPr="4F3FB77B" w:rsidR="115CD612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+ DNS tele</w:t>
      </w:r>
      <w:r w:rsidR="37CA0BC1">
        <w:drawing>
          <wp:inline wp14:editId="02685FBB" wp14:anchorId="29277CBF">
            <wp:extent cx="5724525" cy="4114800"/>
            <wp:effectExtent l="0" t="0" r="0" b="0"/>
            <wp:docPr id="992195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195330" name="Picture 992195330"/>
                    <pic:cNvPicPr/>
                  </pic:nvPicPr>
                  <pic:blipFill>
                    <a:blip xmlns:r="http://schemas.openxmlformats.org/officeDocument/2006/relationships" r:embed="rId1281801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CA0BC1">
        <w:drawing>
          <wp:inline wp14:editId="1403631A" wp14:anchorId="67CAAA05">
            <wp:extent cx="5724525" cy="4162425"/>
            <wp:effectExtent l="0" t="0" r="0" b="0"/>
            <wp:docPr id="586643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6643573" name="Picture 586643573"/>
                    <pic:cNvPicPr/>
                  </pic:nvPicPr>
                  <pic:blipFill>
                    <a:blip xmlns:r="http://schemas.openxmlformats.org/officeDocument/2006/relationships" r:embed="rId759508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CA0BC1">
        <w:drawing>
          <wp:inline wp14:editId="58DEEC66" wp14:anchorId="2A462C71">
            <wp:extent cx="5724525" cy="4143375"/>
            <wp:effectExtent l="0" t="0" r="0" b="0"/>
            <wp:docPr id="753609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609210" name="Picture 753609210"/>
                    <pic:cNvPicPr/>
                  </pic:nvPicPr>
                  <pic:blipFill>
                    <a:blip xmlns:r="http://schemas.openxmlformats.org/officeDocument/2006/relationships" r:embed="rId1332051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4A8293">
        <w:drawing>
          <wp:inline wp14:editId="5C062ABA" wp14:anchorId="7BC7C3C2">
            <wp:extent cx="5724525" cy="4057650"/>
            <wp:effectExtent l="0" t="0" r="0" b="0"/>
            <wp:docPr id="1601556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556775" name="Picture 1601556775"/>
                    <pic:cNvPicPr/>
                  </pic:nvPicPr>
                  <pic:blipFill>
                    <a:blip xmlns:r="http://schemas.openxmlformats.org/officeDocument/2006/relationships" r:embed="rId1926226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5E26B6E">
        <w:drawing>
          <wp:inline wp14:editId="27F3B314" wp14:anchorId="0ACA5462">
            <wp:extent cx="5724525" cy="4276725"/>
            <wp:effectExtent l="0" t="0" r="0" b="0"/>
            <wp:docPr id="1569709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709067" name="Picture 1569709067"/>
                    <pic:cNvPicPr/>
                  </pic:nvPicPr>
                  <pic:blipFill>
                    <a:blip xmlns:r="http://schemas.openxmlformats.org/officeDocument/2006/relationships" r:embed="rId1378123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5B7C27">
        <w:drawing>
          <wp:inline wp14:editId="51D33B3A" wp14:anchorId="3D65CB48">
            <wp:extent cx="5724525" cy="4314825"/>
            <wp:effectExtent l="0" t="0" r="0" b="0"/>
            <wp:docPr id="1722910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910224" name="Picture 1722910224"/>
                    <pic:cNvPicPr/>
                  </pic:nvPicPr>
                  <pic:blipFill>
                    <a:blip xmlns:r="http://schemas.openxmlformats.org/officeDocument/2006/relationships" r:embed="rId1773771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F3FB77B" w:rsidR="7FEB7481">
        <w:rPr>
          <w:rFonts w:ascii="Aptos" w:hAnsi="Aptos" w:eastAsia="Aptos" w:cs="Aptos"/>
          <w:noProof w:val="0"/>
          <w:sz w:val="24"/>
          <w:szCs w:val="24"/>
          <w:lang w:val="hu-HU"/>
        </w:rPr>
        <w:t>DHCP telepítése</w:t>
      </w:r>
    </w:p>
    <w:p w:rsidR="7FEB7481" w:rsidP="4F3FB77B" w:rsidRDefault="7FEB7481" w14:paraId="66A92287" w14:textId="339635CE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7FEB7481">
        <w:drawing>
          <wp:inline wp14:editId="7D10C888" wp14:anchorId="2FE0F193">
            <wp:extent cx="5724525" cy="4038600"/>
            <wp:effectExtent l="0" t="0" r="0" b="0"/>
            <wp:docPr id="1209070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070414" name="Picture 1209070414"/>
                    <pic:cNvPicPr/>
                  </pic:nvPicPr>
                  <pic:blipFill>
                    <a:blip xmlns:r="http://schemas.openxmlformats.org/officeDocument/2006/relationships" r:embed="rId811364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EB7481">
        <w:drawing>
          <wp:inline wp14:editId="7DB20AE1" wp14:anchorId="268A3D4F">
            <wp:extent cx="5724525" cy="4086225"/>
            <wp:effectExtent l="0" t="0" r="0" b="0"/>
            <wp:docPr id="1936482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6482494" name="Picture 1936482494"/>
                    <pic:cNvPicPr/>
                  </pic:nvPicPr>
                  <pic:blipFill>
                    <a:blip xmlns:r="http://schemas.openxmlformats.org/officeDocument/2006/relationships" r:embed="rId1526580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F16B34">
        <w:drawing>
          <wp:inline wp14:editId="0D4B8B7B" wp14:anchorId="684A91B3">
            <wp:extent cx="5724525" cy="4152900"/>
            <wp:effectExtent l="0" t="0" r="0" b="0"/>
            <wp:docPr id="1106991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991859" name="Picture 1106991859"/>
                    <pic:cNvPicPr/>
                  </pic:nvPicPr>
                  <pic:blipFill>
                    <a:blip xmlns:r="http://schemas.openxmlformats.org/officeDocument/2006/relationships" r:embed="rId1525328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30D2C809" w14:textId="0D9D26B1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4F3FB77B" w:rsidP="4F3FB77B" w:rsidRDefault="4F3FB77B" w14:paraId="5BE22ACB" w14:textId="09215243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4A5B4DCC" w14:textId="3AE6987C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5794C0D8" w14:textId="77B4AE15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27BA0C37" w14:textId="04C55086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38FDE818" w14:textId="390199F4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46FCC010" w14:textId="7AF4B40A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51DD6365" w14:textId="2CFA2CD1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37071B2B" w14:textId="029FBECB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3AA9E1C3" w14:textId="4C334B8B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4F3FB77B" w:rsidP="4F3FB77B" w:rsidRDefault="4F3FB77B" w14:paraId="56D812EE" w14:textId="38AAB10F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</w:p>
    <w:p w:rsidR="1CF17828" w:rsidP="4F3FB77B" w:rsidRDefault="1CF17828" w14:paraId="533735EB" w14:textId="47809E26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</w:pPr>
      <w:r w:rsidRPr="4F3FB77B" w:rsidR="1CF1782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  <w:t xml:space="preserve">File </w:t>
      </w:r>
      <w:r w:rsidRPr="4F3FB77B" w:rsidR="1CF17828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u w:val="single"/>
          <w:lang w:val="hu-HU"/>
        </w:rPr>
        <w:t>megosztás</w:t>
      </w:r>
    </w:p>
    <w:p w:rsidR="1CF17828" w:rsidP="4F3FB77B" w:rsidRDefault="1CF17828" w14:paraId="1E403C86" w14:textId="6E3A6EE4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1CF17828">
        <w:drawing>
          <wp:inline wp14:editId="3333B131" wp14:anchorId="707CFEEA">
            <wp:extent cx="5724525" cy="4314825"/>
            <wp:effectExtent l="0" t="0" r="0" b="0"/>
            <wp:docPr id="602648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2648203" name="Picture 602648203"/>
                    <pic:cNvPicPr/>
                  </pic:nvPicPr>
                  <pic:blipFill>
                    <a:blip xmlns:r="http://schemas.openxmlformats.org/officeDocument/2006/relationships" r:embed="rId36531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F17828">
        <w:drawing>
          <wp:inline wp14:editId="353D7A06" wp14:anchorId="49065C04">
            <wp:extent cx="4363059" cy="2086266"/>
            <wp:effectExtent l="0" t="0" r="0" b="0"/>
            <wp:docPr id="1665756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756978" name="Picture 1665756978"/>
                    <pic:cNvPicPr/>
                  </pic:nvPicPr>
                  <pic:blipFill>
                    <a:blip xmlns:r="http://schemas.openxmlformats.org/officeDocument/2006/relationships" r:embed="rId2138847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324C1" w:rsidP="4F3FB77B" w:rsidRDefault="451324C1" w14:paraId="39490729" w14:textId="4438003D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hu-HU"/>
        </w:rPr>
      </w:pPr>
      <w:r w:rsidR="451324C1">
        <w:drawing>
          <wp:inline wp14:editId="1A86B086" wp14:anchorId="3AECA7F7">
            <wp:extent cx="5724525" cy="3781425"/>
            <wp:effectExtent l="0" t="0" r="0" b="0"/>
            <wp:docPr id="249566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9566702" name="Picture 249566702"/>
                    <pic:cNvPicPr/>
                  </pic:nvPicPr>
                  <pic:blipFill>
                    <a:blip xmlns:r="http://schemas.openxmlformats.org/officeDocument/2006/relationships" r:embed="rId4431207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1324C1">
        <w:drawing>
          <wp:inline wp14:editId="22A20F79" wp14:anchorId="2A0A4E39">
            <wp:extent cx="5724525" cy="3876675"/>
            <wp:effectExtent l="0" t="0" r="0" b="0"/>
            <wp:docPr id="542163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163126" name="Picture 542163126"/>
                    <pic:cNvPicPr/>
                  </pic:nvPicPr>
                  <pic:blipFill>
                    <a:blip xmlns:r="http://schemas.openxmlformats.org/officeDocument/2006/relationships" r:embed="rId732060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097BCA4A" w14:textId="554F1BBA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hu-HU"/>
        </w:rPr>
      </w:pPr>
    </w:p>
    <w:p w:rsidR="451324C1" w:rsidP="4F3FB77B" w:rsidRDefault="451324C1" w14:paraId="77AC2A11" w14:textId="63274511">
      <w:pPr>
        <w:pStyle w:val="Normal"/>
        <w:bidi w:val="0"/>
        <w:spacing w:before="0" w:beforeAutospacing="off" w:after="160" w:afterAutospacing="off" w:line="279" w:lineRule="auto"/>
        <w:ind w:right="0"/>
        <w:jc w:val="center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hu-HU"/>
        </w:rPr>
      </w:pPr>
      <w:r w:rsidRPr="4F3FB77B" w:rsidR="451324C1">
        <w:rPr>
          <w:rFonts w:ascii="Aptos" w:hAnsi="Aptos" w:eastAsia="Aptos" w:cs="Aptos"/>
          <w:b w:val="1"/>
          <w:bCs w:val="1"/>
          <w:noProof w:val="0"/>
          <w:sz w:val="40"/>
          <w:szCs w:val="40"/>
          <w:lang w:val="hu-HU"/>
        </w:rPr>
        <w:t>Mentés (Backup)</w:t>
      </w:r>
    </w:p>
    <w:p w:rsidR="23C100D8" w:rsidP="4F3FB77B" w:rsidRDefault="23C100D8" w14:paraId="569B8699" w14:textId="69910F34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23C100D8">
        <w:drawing>
          <wp:inline wp14:editId="550B5DEC" wp14:anchorId="1CD79A5C">
            <wp:extent cx="3677163" cy="3486637"/>
            <wp:effectExtent l="0" t="0" r="0" b="0"/>
            <wp:docPr id="2131746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6071063" name="Picture 1996071063"/>
                    <pic:cNvPicPr/>
                  </pic:nvPicPr>
                  <pic:blipFill>
                    <a:blip xmlns:r="http://schemas.openxmlformats.org/officeDocument/2006/relationships" r:embed="rId1709619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100D8" w:rsidP="4F3FB77B" w:rsidRDefault="23C100D8" w14:paraId="7FE9F91A" w14:textId="5C70EB1C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23C100D8">
        <w:drawing>
          <wp:inline wp14:editId="58FA5C53" wp14:anchorId="7B93B827">
            <wp:extent cx="5724525" cy="4257675"/>
            <wp:effectExtent l="0" t="0" r="0" b="0"/>
            <wp:docPr id="1478531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080354" name="Picture 358080354"/>
                    <pic:cNvPicPr/>
                  </pic:nvPicPr>
                  <pic:blipFill>
                    <a:blip xmlns:r="http://schemas.openxmlformats.org/officeDocument/2006/relationships" r:embed="rId1737695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100D8" w:rsidP="4F3FB77B" w:rsidRDefault="23C100D8" w14:paraId="4AA157F6" w14:textId="2D943F90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Pr="4F3FB77B" w:rsidR="23C100D8">
        <w:rPr>
          <w:rFonts w:ascii="Aptos" w:hAnsi="Aptos" w:eastAsia="Aptos" w:cs="Aptos"/>
          <w:noProof w:val="0"/>
          <w:sz w:val="24"/>
          <w:szCs w:val="24"/>
          <w:lang w:val="hu-HU"/>
        </w:rPr>
        <w:t>Használat:</w:t>
      </w:r>
    </w:p>
    <w:p w:rsidR="23C100D8" w:rsidP="4F3FB77B" w:rsidRDefault="23C100D8" w14:paraId="6EC13163" w14:textId="31F76E89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23C100D8">
        <w:drawing>
          <wp:inline wp14:editId="0F0AB2CA" wp14:anchorId="7F226EE8">
            <wp:extent cx="3371850" cy="5724525"/>
            <wp:effectExtent l="0" t="0" r="0" b="0"/>
            <wp:docPr id="1812773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2773385" name="Picture 1812773385"/>
                    <pic:cNvPicPr/>
                  </pic:nvPicPr>
                  <pic:blipFill>
                    <a:blip xmlns:r="http://schemas.openxmlformats.org/officeDocument/2006/relationships" r:embed="rId1069624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54AC42" w:rsidP="7154AC42" w:rsidRDefault="7154AC42" w14:paraId="6FA3FA7F" w14:textId="06FD99E2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3A55A266" w14:textId="2E756F13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52F7CEAC" w14:textId="1C097CD2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71A476D8" w14:textId="6386DC15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1E6B84D1" w14:textId="4CBF53C7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49B13BC1" w14:textId="498F0F7B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1D241806" w14:textId="1F2ED433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554B9395" w14:textId="2B75C03F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1DD3C5B5" w:rsidP="7154AC42" w:rsidRDefault="1DD3C5B5" w14:paraId="0E05CA66" w14:textId="4FC96A0A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1DD3C5B5">
        <w:rPr/>
        <w:t>(Backup Schedule megnyitása)</w:t>
      </w:r>
    </w:p>
    <w:p w:rsidR="23EA8A00" w:rsidP="4F3FB77B" w:rsidRDefault="23EA8A00" w14:paraId="22E34939" w14:textId="1B2B1C00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23EA8A00">
        <w:drawing>
          <wp:inline wp14:editId="430735B9" wp14:anchorId="5234AE79">
            <wp:extent cx="5724525" cy="4069979"/>
            <wp:effectExtent l="0" t="0" r="0" b="0"/>
            <wp:docPr id="886554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331922" name="Picture 1501331922"/>
                    <pic:cNvPicPr/>
                  </pic:nvPicPr>
                  <pic:blipFill>
                    <a:blip xmlns:r="http://schemas.openxmlformats.org/officeDocument/2006/relationships" r:embed="rId1351917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06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75ABE1">
        <w:drawing>
          <wp:inline wp14:editId="3C3C2F7D" wp14:anchorId="04E9DE22">
            <wp:extent cx="5724525" cy="3057525"/>
            <wp:effectExtent l="0" t="0" r="0" b="0"/>
            <wp:docPr id="906393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393666" name="Picture 906393666"/>
                    <pic:cNvPicPr/>
                  </pic:nvPicPr>
                  <pic:blipFill>
                    <a:blip xmlns:r="http://schemas.openxmlformats.org/officeDocument/2006/relationships" r:embed="rId2116950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75ABE1">
        <w:drawing>
          <wp:inline wp14:editId="23033B69" wp14:anchorId="2ABABE3D">
            <wp:extent cx="5724525" cy="3629025"/>
            <wp:effectExtent l="0" t="0" r="0" b="0"/>
            <wp:docPr id="306485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485659" name="Picture 306485659"/>
                    <pic:cNvPicPr/>
                  </pic:nvPicPr>
                  <pic:blipFill>
                    <a:blip xmlns:r="http://schemas.openxmlformats.org/officeDocument/2006/relationships" r:embed="rId124231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75ABE1">
        <w:drawing>
          <wp:inline wp14:editId="04A792B0" wp14:anchorId="129A5D23">
            <wp:extent cx="5724525" cy="4724400"/>
            <wp:effectExtent l="0" t="0" r="0" b="0"/>
            <wp:docPr id="760476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0476968" name="Picture 760476968"/>
                    <pic:cNvPicPr/>
                  </pic:nvPicPr>
                  <pic:blipFill>
                    <a:blip xmlns:r="http://schemas.openxmlformats.org/officeDocument/2006/relationships" r:embed="rId1934171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75ABE1">
        <w:drawing>
          <wp:inline wp14:editId="081CB51F" wp14:anchorId="37506CF5">
            <wp:extent cx="5724525" cy="3800475"/>
            <wp:effectExtent l="0" t="0" r="0" b="0"/>
            <wp:docPr id="1938579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579349" name="Picture 1938579349"/>
                    <pic:cNvPicPr/>
                  </pic:nvPicPr>
                  <pic:blipFill>
                    <a:blip xmlns:r="http://schemas.openxmlformats.org/officeDocument/2006/relationships" r:embed="rId617902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75ABE1">
        <w:drawing>
          <wp:inline wp14:editId="4AB9BFC0" wp14:anchorId="2FCCAACB">
            <wp:extent cx="5724525" cy="3209925"/>
            <wp:effectExtent l="0" t="0" r="0" b="0"/>
            <wp:docPr id="1267549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549457" name="Picture 1267549457"/>
                    <pic:cNvPicPr/>
                  </pic:nvPicPr>
                  <pic:blipFill>
                    <a:blip xmlns:r="http://schemas.openxmlformats.org/officeDocument/2006/relationships" r:embed="rId1283063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75ABE1">
        <w:drawing>
          <wp:inline wp14:editId="53BCC9F4" wp14:anchorId="483259C5">
            <wp:extent cx="5724525" cy="4752975"/>
            <wp:effectExtent l="0" t="0" r="0" b="0"/>
            <wp:docPr id="1188308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308653" name="Picture 1188308653"/>
                    <pic:cNvPicPr/>
                  </pic:nvPicPr>
                  <pic:blipFill>
                    <a:blip xmlns:r="http://schemas.openxmlformats.org/officeDocument/2006/relationships" r:embed="rId436585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75ABE1">
        <w:drawing>
          <wp:inline wp14:editId="356DFDBF" wp14:anchorId="6CB944CD">
            <wp:extent cx="5724525" cy="4114800"/>
            <wp:effectExtent l="0" t="0" r="0" b="0"/>
            <wp:docPr id="1304894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894207" name="Picture 1304894207"/>
                    <pic:cNvPicPr/>
                  </pic:nvPicPr>
                  <pic:blipFill>
                    <a:blip xmlns:r="http://schemas.openxmlformats.org/officeDocument/2006/relationships" r:embed="rId1258483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FB77B" w:rsidP="4F3FB77B" w:rsidRDefault="4F3FB77B" w14:paraId="118C836C" w14:textId="28956D0B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0064F221" w14:textId="1510F0B6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6BF82DC8" w14:textId="07E177D7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08A4BEF0" w14:textId="3D709E59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718E1FE4" w14:textId="22254FD7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6B117877" w14:textId="0470D19D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03A0EF32" w14:textId="067C5A3D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3AF13C8D" w14:textId="63DCA40F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33E42CAA" w14:textId="40CA99B7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093DA801" w14:textId="651A75F3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21126594" w14:textId="5F0536A8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154AC42" w:rsidP="7154AC42" w:rsidRDefault="7154AC42" w14:paraId="6EC93F8E" w14:textId="0911CB81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</w:p>
    <w:p w:rsidR="7DC55D74" w:rsidP="4F3FB77B" w:rsidRDefault="7DC55D74" w14:paraId="18314C80" w14:textId="431288B0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7DC55D74">
        <w:rPr/>
        <w:t>Nyomtatómegosztás</w:t>
      </w:r>
    </w:p>
    <w:p w:rsidR="7DC55D74" w:rsidP="4F3FB77B" w:rsidRDefault="7DC55D74" w14:paraId="5153409A" w14:textId="295380E7">
      <w:pPr>
        <w:pStyle w:val="Normal"/>
        <w:bidi w:val="0"/>
        <w:spacing w:before="0" w:beforeAutospacing="off" w:after="160" w:afterAutospacing="off" w:line="279" w:lineRule="auto"/>
        <w:ind w:right="0"/>
        <w:jc w:val="center"/>
      </w:pPr>
      <w:r w:rsidR="7DC55D74">
        <w:drawing>
          <wp:inline wp14:editId="3B871B63" wp14:anchorId="793F7BC4">
            <wp:extent cx="5724525" cy="4114800"/>
            <wp:effectExtent l="0" t="0" r="0" b="0"/>
            <wp:docPr id="972092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092773" name="Picture 972092773"/>
                    <pic:cNvPicPr/>
                  </pic:nvPicPr>
                  <pic:blipFill>
                    <a:blip xmlns:r="http://schemas.openxmlformats.org/officeDocument/2006/relationships" r:embed="rId778555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462E66">
        <w:drawing>
          <wp:inline wp14:editId="3F2B9EE3" wp14:anchorId="05AC0916">
            <wp:extent cx="5724525" cy="4324350"/>
            <wp:effectExtent l="0" t="0" r="0" b="0"/>
            <wp:docPr id="403142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142892" name="Picture 403142892"/>
                    <pic:cNvPicPr/>
                  </pic:nvPicPr>
                  <pic:blipFill>
                    <a:blip xmlns:r="http://schemas.openxmlformats.org/officeDocument/2006/relationships" r:embed="rId1116639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DABA99">
        <w:drawing>
          <wp:inline wp14:editId="73E07439" wp14:anchorId="5D920184">
            <wp:extent cx="5172797" cy="3686690"/>
            <wp:effectExtent l="0" t="0" r="0" b="0"/>
            <wp:docPr id="1246366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366367" name="Picture 1246366367"/>
                    <pic:cNvPicPr/>
                  </pic:nvPicPr>
                  <pic:blipFill>
                    <a:blip xmlns:r="http://schemas.openxmlformats.org/officeDocument/2006/relationships" r:embed="rId573538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6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EAF1FA">
        <w:drawing>
          <wp:inline wp14:editId="4EE38A4E" wp14:anchorId="19368263">
            <wp:extent cx="5410955" cy="3896269"/>
            <wp:effectExtent l="0" t="0" r="0" b="0"/>
            <wp:docPr id="237383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7383969" name="Picture 237383969"/>
                    <pic:cNvPicPr/>
                  </pic:nvPicPr>
                  <pic:blipFill>
                    <a:blip xmlns:r="http://schemas.openxmlformats.org/officeDocument/2006/relationships" r:embed="rId1587125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D9579D">
        <w:drawing>
          <wp:inline wp14:editId="56CD53A2" wp14:anchorId="52B8C2AA">
            <wp:extent cx="5464319" cy="400050"/>
            <wp:effectExtent l="0" t="0" r="0" b="0"/>
            <wp:docPr id="1226701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6701387" name="Picture 1226701387"/>
                    <pic:cNvPicPr/>
                  </pic:nvPicPr>
                  <pic:blipFill>
                    <a:blip xmlns:r="http://schemas.openxmlformats.org/officeDocument/2006/relationships" r:embed="rId1555990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4319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D9579D">
        <w:drawing>
          <wp:inline wp14:editId="6326C481" wp14:anchorId="6715F2B8">
            <wp:extent cx="5724525" cy="1447800"/>
            <wp:effectExtent l="0" t="0" r="0" b="0"/>
            <wp:docPr id="1729891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891505" name="Picture 1729891505"/>
                    <pic:cNvPicPr/>
                  </pic:nvPicPr>
                  <pic:blipFill>
                    <a:blip xmlns:r="http://schemas.openxmlformats.org/officeDocument/2006/relationships" r:embed="rId484677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42cb0794c15d4460"/>
      <w:footerReference w:type="default" r:id="Re76fa9f02f184bb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F3FB77B" w:rsidTr="4F3FB77B" w14:paraId="58A4C5AC">
      <w:trPr>
        <w:trHeight w:val="300"/>
      </w:trPr>
      <w:tc>
        <w:tcPr>
          <w:tcW w:w="3005" w:type="dxa"/>
          <w:tcMar/>
        </w:tcPr>
        <w:p w:rsidR="4F3FB77B" w:rsidP="4F3FB77B" w:rsidRDefault="4F3FB77B" w14:paraId="34FB1AED" w14:textId="5F272D6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F3FB77B" w:rsidP="4F3FB77B" w:rsidRDefault="4F3FB77B" w14:paraId="4D0C277D" w14:textId="600A8B8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F3FB77B" w:rsidP="4F3FB77B" w:rsidRDefault="4F3FB77B" w14:paraId="5D9F745E" w14:textId="1250DFBB">
          <w:pPr>
            <w:pStyle w:val="Header"/>
            <w:bidi w:val="0"/>
            <w:ind w:right="-115"/>
            <w:jc w:val="right"/>
          </w:pPr>
        </w:p>
      </w:tc>
    </w:tr>
  </w:tbl>
  <w:p w:rsidR="4F3FB77B" w:rsidP="4F3FB77B" w:rsidRDefault="4F3FB77B" w14:paraId="4AD368C4" w14:textId="5004CD4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</w:tblGrid>
    <w:tr w:rsidR="4F3FB77B" w:rsidTr="4F3FB77B" w14:paraId="5359B4FB">
      <w:trPr>
        <w:trHeight w:val="300"/>
      </w:trPr>
      <w:tc>
        <w:tcPr>
          <w:tcW w:w="3005" w:type="dxa"/>
          <w:tcMar/>
        </w:tcPr>
        <w:p w:rsidR="4F3FB77B" w:rsidP="4F3FB77B" w:rsidRDefault="4F3FB77B" w14:paraId="51FF1042" w14:textId="648A94A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F3FB77B" w:rsidP="4F3FB77B" w:rsidRDefault="4F3FB77B" w14:paraId="35CD3049" w14:textId="52301325">
          <w:pPr>
            <w:pStyle w:val="Header"/>
            <w:bidi w:val="0"/>
            <w:ind w:right="-115"/>
            <w:jc w:val="right"/>
          </w:pPr>
        </w:p>
      </w:tc>
    </w:tr>
  </w:tbl>
  <w:p w:rsidR="4F3FB77B" w:rsidP="4F3FB77B" w:rsidRDefault="4F3FB77B" w14:paraId="6D300BB5" w14:textId="1443A33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f2ba8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6bf11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4C757A"/>
    <w:rsid w:val="023B76DA"/>
    <w:rsid w:val="03F642B6"/>
    <w:rsid w:val="040E4F12"/>
    <w:rsid w:val="04981402"/>
    <w:rsid w:val="05B938C2"/>
    <w:rsid w:val="06D9579D"/>
    <w:rsid w:val="08CC23E6"/>
    <w:rsid w:val="0909F222"/>
    <w:rsid w:val="0A86582E"/>
    <w:rsid w:val="0F75ABE1"/>
    <w:rsid w:val="0F90EFFE"/>
    <w:rsid w:val="115CD612"/>
    <w:rsid w:val="14E27083"/>
    <w:rsid w:val="17719AE7"/>
    <w:rsid w:val="1923B8BC"/>
    <w:rsid w:val="1A3B6390"/>
    <w:rsid w:val="1B283890"/>
    <w:rsid w:val="1CE6FAE3"/>
    <w:rsid w:val="1CF17828"/>
    <w:rsid w:val="1D1E571B"/>
    <w:rsid w:val="1DD3C5B5"/>
    <w:rsid w:val="1F074043"/>
    <w:rsid w:val="1F2A118C"/>
    <w:rsid w:val="1FB1448E"/>
    <w:rsid w:val="1FCC071A"/>
    <w:rsid w:val="201C7A07"/>
    <w:rsid w:val="21E5392C"/>
    <w:rsid w:val="2252AC75"/>
    <w:rsid w:val="22F9478A"/>
    <w:rsid w:val="23C100D8"/>
    <w:rsid w:val="23EA8A00"/>
    <w:rsid w:val="253FE65D"/>
    <w:rsid w:val="255B7C27"/>
    <w:rsid w:val="2627E0DB"/>
    <w:rsid w:val="2891B185"/>
    <w:rsid w:val="2B0D7A90"/>
    <w:rsid w:val="2BCAA171"/>
    <w:rsid w:val="2C5AB589"/>
    <w:rsid w:val="2CD043C3"/>
    <w:rsid w:val="2D00C3C8"/>
    <w:rsid w:val="31CA8423"/>
    <w:rsid w:val="31D31063"/>
    <w:rsid w:val="35E26B6E"/>
    <w:rsid w:val="3617E9B4"/>
    <w:rsid w:val="37CA0BC1"/>
    <w:rsid w:val="3A9E06E5"/>
    <w:rsid w:val="3BF5393D"/>
    <w:rsid w:val="3C419574"/>
    <w:rsid w:val="3D0659E2"/>
    <w:rsid w:val="3E15B5CC"/>
    <w:rsid w:val="3FF16B34"/>
    <w:rsid w:val="404B4038"/>
    <w:rsid w:val="40916321"/>
    <w:rsid w:val="417D72C4"/>
    <w:rsid w:val="41DAD8EF"/>
    <w:rsid w:val="4368FAA7"/>
    <w:rsid w:val="4369AAA3"/>
    <w:rsid w:val="451324C1"/>
    <w:rsid w:val="46EAF1FA"/>
    <w:rsid w:val="4741D4CF"/>
    <w:rsid w:val="488B3000"/>
    <w:rsid w:val="49971D66"/>
    <w:rsid w:val="4A656015"/>
    <w:rsid w:val="4A76A2E1"/>
    <w:rsid w:val="4AB895BD"/>
    <w:rsid w:val="4D82CC35"/>
    <w:rsid w:val="4DF4E273"/>
    <w:rsid w:val="4F3FB77B"/>
    <w:rsid w:val="5049A5E9"/>
    <w:rsid w:val="51E37273"/>
    <w:rsid w:val="52F53558"/>
    <w:rsid w:val="55462E66"/>
    <w:rsid w:val="55B1707E"/>
    <w:rsid w:val="55B56003"/>
    <w:rsid w:val="55C7B6AF"/>
    <w:rsid w:val="575CF60A"/>
    <w:rsid w:val="576DA945"/>
    <w:rsid w:val="5785429E"/>
    <w:rsid w:val="57A8243F"/>
    <w:rsid w:val="58CEE01C"/>
    <w:rsid w:val="59D6FE2E"/>
    <w:rsid w:val="5ACEAD1A"/>
    <w:rsid w:val="5C2EEADA"/>
    <w:rsid w:val="5C4A8293"/>
    <w:rsid w:val="5D714EAB"/>
    <w:rsid w:val="5E6BD09E"/>
    <w:rsid w:val="5FE71EAD"/>
    <w:rsid w:val="6026AC60"/>
    <w:rsid w:val="61F0F0D5"/>
    <w:rsid w:val="627D2180"/>
    <w:rsid w:val="63950ACE"/>
    <w:rsid w:val="6651360F"/>
    <w:rsid w:val="66F92084"/>
    <w:rsid w:val="66FD51FB"/>
    <w:rsid w:val="688510F3"/>
    <w:rsid w:val="6897965C"/>
    <w:rsid w:val="699B6BF5"/>
    <w:rsid w:val="69E42BFF"/>
    <w:rsid w:val="6AE14110"/>
    <w:rsid w:val="6C049FBA"/>
    <w:rsid w:val="6DFAFD1F"/>
    <w:rsid w:val="6E55C0D8"/>
    <w:rsid w:val="6EBBA577"/>
    <w:rsid w:val="6FCD4767"/>
    <w:rsid w:val="702779F3"/>
    <w:rsid w:val="7069C44A"/>
    <w:rsid w:val="7154AC42"/>
    <w:rsid w:val="71F079D6"/>
    <w:rsid w:val="722A7146"/>
    <w:rsid w:val="72F5DA80"/>
    <w:rsid w:val="750DEEA2"/>
    <w:rsid w:val="76DABA99"/>
    <w:rsid w:val="7D3597D9"/>
    <w:rsid w:val="7D42730C"/>
    <w:rsid w:val="7DC55D74"/>
    <w:rsid w:val="7E4C757A"/>
    <w:rsid w:val="7EFF19BE"/>
    <w:rsid w:val="7FEB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324B7"/>
  <w15:chartTrackingRefBased/>
  <w15:docId w15:val="{C2B256A1-06F2-4C4D-9D75-8785EBAB00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3FB77B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F3FB77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F3FB77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9618989" /><Relationship Type="http://schemas.openxmlformats.org/officeDocument/2006/relationships/image" Target="/media/image2.png" Id="rId1307579473" /><Relationship Type="http://schemas.openxmlformats.org/officeDocument/2006/relationships/image" Target="/media/image3.png" Id="rId1196809139" /><Relationship Type="http://schemas.openxmlformats.org/officeDocument/2006/relationships/image" Target="/media/image4.png" Id="rId1492348274" /><Relationship Type="http://schemas.openxmlformats.org/officeDocument/2006/relationships/image" Target="/media/image5.png" Id="rId1846749995" /><Relationship Type="http://schemas.openxmlformats.org/officeDocument/2006/relationships/image" Target="/media/image6.png" Id="rId668018330" /><Relationship Type="http://schemas.openxmlformats.org/officeDocument/2006/relationships/image" Target="/media/image7.png" Id="rId1074530585" /><Relationship Type="http://schemas.openxmlformats.org/officeDocument/2006/relationships/image" Target="/media/image8.png" Id="rId90937698" /><Relationship Type="http://schemas.openxmlformats.org/officeDocument/2006/relationships/image" Target="/media/image9.png" Id="rId994302094" /><Relationship Type="http://schemas.openxmlformats.org/officeDocument/2006/relationships/image" Target="/media/imagea.png" Id="rId906758566" /><Relationship Type="http://schemas.openxmlformats.org/officeDocument/2006/relationships/image" Target="/media/imageb.png" Id="rId160490327" /><Relationship Type="http://schemas.openxmlformats.org/officeDocument/2006/relationships/image" Target="/media/imagec.png" Id="rId887803189" /><Relationship Type="http://schemas.openxmlformats.org/officeDocument/2006/relationships/image" Target="/media/imaged.png" Id="rId841769278" /><Relationship Type="http://schemas.openxmlformats.org/officeDocument/2006/relationships/image" Target="/media/imagee.png" Id="rId1980901424" /><Relationship Type="http://schemas.openxmlformats.org/officeDocument/2006/relationships/image" Target="/media/imagef.png" Id="rId284487135" /><Relationship Type="http://schemas.openxmlformats.org/officeDocument/2006/relationships/image" Target="/media/image10.png" Id="rId1898816499" /><Relationship Type="http://schemas.openxmlformats.org/officeDocument/2006/relationships/image" Target="/media/image11.png" Id="rId895532859" /><Relationship Type="http://schemas.openxmlformats.org/officeDocument/2006/relationships/image" Target="/media/image12.png" Id="rId964423403" /><Relationship Type="http://schemas.openxmlformats.org/officeDocument/2006/relationships/image" Target="/media/image13.png" Id="rId1281801861" /><Relationship Type="http://schemas.openxmlformats.org/officeDocument/2006/relationships/image" Target="/media/image14.png" Id="rId759508222" /><Relationship Type="http://schemas.openxmlformats.org/officeDocument/2006/relationships/image" Target="/media/image15.png" Id="rId1332051489" /><Relationship Type="http://schemas.openxmlformats.org/officeDocument/2006/relationships/image" Target="/media/image16.png" Id="rId1926226455" /><Relationship Type="http://schemas.openxmlformats.org/officeDocument/2006/relationships/image" Target="/media/image17.png" Id="rId1378123419" /><Relationship Type="http://schemas.openxmlformats.org/officeDocument/2006/relationships/image" Target="/media/image18.png" Id="rId1773771262" /><Relationship Type="http://schemas.openxmlformats.org/officeDocument/2006/relationships/image" Target="/media/image19.png" Id="rId811364203" /><Relationship Type="http://schemas.openxmlformats.org/officeDocument/2006/relationships/image" Target="/media/image1a.png" Id="rId1526580744" /><Relationship Type="http://schemas.openxmlformats.org/officeDocument/2006/relationships/image" Target="/media/image1b.png" Id="rId1525328909" /><Relationship Type="http://schemas.openxmlformats.org/officeDocument/2006/relationships/image" Target="/media/image1c.png" Id="rId36531627" /><Relationship Type="http://schemas.openxmlformats.org/officeDocument/2006/relationships/image" Target="/media/image1d.png" Id="rId2138847700" /><Relationship Type="http://schemas.openxmlformats.org/officeDocument/2006/relationships/image" Target="/media/image1e.png" Id="rId443120788" /><Relationship Type="http://schemas.openxmlformats.org/officeDocument/2006/relationships/image" Target="/media/image1f.png" Id="rId732060808" /><Relationship Type="http://schemas.openxmlformats.org/officeDocument/2006/relationships/image" Target="/media/image20.png" Id="rId1709619570" /><Relationship Type="http://schemas.openxmlformats.org/officeDocument/2006/relationships/image" Target="/media/image21.png" Id="rId1737695209" /><Relationship Type="http://schemas.openxmlformats.org/officeDocument/2006/relationships/image" Target="/media/image22.png" Id="rId1069624117" /><Relationship Type="http://schemas.openxmlformats.org/officeDocument/2006/relationships/image" Target="/media/image23.png" Id="rId1351917545" /><Relationship Type="http://schemas.openxmlformats.org/officeDocument/2006/relationships/image" Target="/media/image24.png" Id="rId2116950835" /><Relationship Type="http://schemas.openxmlformats.org/officeDocument/2006/relationships/image" Target="/media/image25.png" Id="rId124231576" /><Relationship Type="http://schemas.openxmlformats.org/officeDocument/2006/relationships/image" Target="/media/image26.png" Id="rId1934171830" /><Relationship Type="http://schemas.openxmlformats.org/officeDocument/2006/relationships/image" Target="/media/image27.png" Id="rId617902380" /><Relationship Type="http://schemas.openxmlformats.org/officeDocument/2006/relationships/image" Target="/media/image28.png" Id="rId1283063157" /><Relationship Type="http://schemas.openxmlformats.org/officeDocument/2006/relationships/image" Target="/media/image29.png" Id="rId436585361" /><Relationship Type="http://schemas.openxmlformats.org/officeDocument/2006/relationships/image" Target="/media/image2a.png" Id="rId1258483893" /><Relationship Type="http://schemas.openxmlformats.org/officeDocument/2006/relationships/image" Target="/media/image2b.png" Id="rId778555211" /><Relationship Type="http://schemas.openxmlformats.org/officeDocument/2006/relationships/image" Target="/media/image2c.png" Id="rId1116639134" /><Relationship Type="http://schemas.openxmlformats.org/officeDocument/2006/relationships/image" Target="/media/image2d.png" Id="rId573538211" /><Relationship Type="http://schemas.openxmlformats.org/officeDocument/2006/relationships/image" Target="/media/image2e.png" Id="rId1587125445" /><Relationship Type="http://schemas.openxmlformats.org/officeDocument/2006/relationships/image" Target="/media/image2f.png" Id="rId1555990229" /><Relationship Type="http://schemas.openxmlformats.org/officeDocument/2006/relationships/image" Target="/media/image30.png" Id="rId484677159" /><Relationship Type="http://schemas.openxmlformats.org/officeDocument/2006/relationships/header" Target="header.xml" Id="R42cb0794c15d4460" /><Relationship Type="http://schemas.openxmlformats.org/officeDocument/2006/relationships/footer" Target="footer.xml" Id="Re76fa9f02f184bbe" /><Relationship Type="http://schemas.openxmlformats.org/officeDocument/2006/relationships/numbering" Target="numbering.xml" Id="Rf46b63d2681d4d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2026-02-09T09:10:32.7382231Z</dcterms:created>
  <dcterms:modified xsi:type="dcterms:W3CDTF">2026-02-16T08:58:05.2085708Z</dcterms:modified>
  <dc:creator>Richárd Tóth</dc:creator>
  <lastModifiedBy>Richárd Tóth</lastModifiedBy>
</coreProperties>
</file>