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BB7A74">
        <w:t xml:space="preserve"> the “Additional</w:t>
      </w:r>
      <w:bookmarkStart w:id="0" w:name="_GoBack"/>
      <w:bookmarkEnd w:id="0"/>
      <w:r w:rsidR="005E445E">
        <w:t xml:space="preserve"> Analysis”</w:t>
      </w:r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</w:t>
      </w:r>
      <w:r w:rsidR="00FB09AE">
        <w:rPr>
          <w:rFonts w:ascii="Calibri" w:eastAsia="Times New Roman" w:hAnsi="Calibri" w:cs="Calibri"/>
          <w:color w:val="000000"/>
        </w:rPr>
        <w:t>itation of the data set is</w:t>
      </w:r>
      <w:r>
        <w:rPr>
          <w:rFonts w:ascii="Calibri" w:eastAsia="Times New Roman" w:hAnsi="Calibri" w:cs="Calibri"/>
          <w:color w:val="000000"/>
        </w:rPr>
        <w:t xml:space="preserve">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</w:t>
      </w:r>
      <w:r w:rsidR="00071141">
        <w:rPr>
          <w:rFonts w:ascii="Calibri" w:eastAsia="Times New Roman" w:hAnsi="Calibri" w:cs="Calibri"/>
          <w:color w:val="000000"/>
        </w:rPr>
        <w:t xml:space="preserve">our </w:t>
      </w:r>
      <w:r w:rsidR="00E17CAF">
        <w:rPr>
          <w:rFonts w:ascii="Calibri" w:eastAsia="Times New Roman" w:hAnsi="Calibri" w:cs="Calibri"/>
          <w:color w:val="000000"/>
        </w:rPr>
        <w:t xml:space="preserve">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>projects is a relatively small sample size when compared to the overall number of</w:t>
      </w:r>
      <w:r w:rsidR="00071141">
        <w:rPr>
          <w:rFonts w:ascii="Calibri" w:eastAsia="Times New Roman" w:hAnsi="Calibri" w:cs="Calibri"/>
          <w:color w:val="000000"/>
        </w:rPr>
        <w:t xml:space="preserve"> over 300,000</w:t>
      </w:r>
      <w:r w:rsidR="00E17CAF">
        <w:rPr>
          <w:rFonts w:ascii="Calibri" w:eastAsia="Times New Roman" w:hAnsi="Calibri" w:cs="Calibri"/>
          <w:color w:val="000000"/>
        </w:rPr>
        <w:t xml:space="preserve">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 xml:space="preserve">Another </w:t>
      </w:r>
      <w:r w:rsidR="00F74865">
        <w:t>table that could be created</w:t>
      </w:r>
      <w:r w:rsidR="00852405">
        <w:t xml:space="preserve">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</w:t>
      </w:r>
      <w:r w:rsidR="008D6CCF">
        <w:t>d.  While this is expected</w:t>
      </w:r>
      <w:r w:rsidR="0017141F">
        <w:t>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607BF6" w:rsidP="002640A8">
      <w:pPr>
        <w:rPr>
          <w:b/>
        </w:rPr>
      </w:pPr>
      <w:r>
        <w:rPr>
          <w:b/>
        </w:rPr>
        <w:t>Further</w:t>
      </w:r>
      <w:r w:rsidR="00662059">
        <w:rPr>
          <w:b/>
        </w:rPr>
        <w:t xml:space="preserve"> Statistical Analysis</w:t>
      </w:r>
      <w:r w:rsidR="002640A8"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D43" w:rsidRDefault="00E04D43" w:rsidP="00114420">
      <w:pPr>
        <w:spacing w:after="0" w:line="240" w:lineRule="auto"/>
      </w:pPr>
      <w:r>
        <w:separator/>
      </w:r>
    </w:p>
  </w:endnote>
  <w:endnote w:type="continuationSeparator" w:id="0">
    <w:p w:rsidR="00E04D43" w:rsidRDefault="00E04D43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D43" w:rsidRDefault="00E04D43" w:rsidP="00114420">
      <w:pPr>
        <w:spacing w:after="0" w:line="240" w:lineRule="auto"/>
      </w:pPr>
      <w:r>
        <w:separator/>
      </w:r>
    </w:p>
  </w:footnote>
  <w:footnote w:type="continuationSeparator" w:id="0">
    <w:p w:rsidR="00E04D43" w:rsidRDefault="00E04D43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71141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E445E"/>
    <w:rsid w:val="005E6250"/>
    <w:rsid w:val="00607BF6"/>
    <w:rsid w:val="00662059"/>
    <w:rsid w:val="00680CA0"/>
    <w:rsid w:val="006916FA"/>
    <w:rsid w:val="007D0729"/>
    <w:rsid w:val="007D2F0A"/>
    <w:rsid w:val="007F1D61"/>
    <w:rsid w:val="0082567E"/>
    <w:rsid w:val="00852405"/>
    <w:rsid w:val="008D036F"/>
    <w:rsid w:val="008D6CCF"/>
    <w:rsid w:val="00920B78"/>
    <w:rsid w:val="00957988"/>
    <w:rsid w:val="00962E29"/>
    <w:rsid w:val="00977164"/>
    <w:rsid w:val="009C0A77"/>
    <w:rsid w:val="00AB3B7E"/>
    <w:rsid w:val="00B87E36"/>
    <w:rsid w:val="00BB7A74"/>
    <w:rsid w:val="00C7132B"/>
    <w:rsid w:val="00C72920"/>
    <w:rsid w:val="00D545E8"/>
    <w:rsid w:val="00D8442C"/>
    <w:rsid w:val="00DC33BA"/>
    <w:rsid w:val="00DD2671"/>
    <w:rsid w:val="00E04D43"/>
    <w:rsid w:val="00E17CAF"/>
    <w:rsid w:val="00E6033B"/>
    <w:rsid w:val="00EA3F6E"/>
    <w:rsid w:val="00EA50EA"/>
    <w:rsid w:val="00F0057D"/>
    <w:rsid w:val="00F02A92"/>
    <w:rsid w:val="00F74865"/>
    <w:rsid w:val="00F7535A"/>
    <w:rsid w:val="00FB09A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2CA5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12</cp:revision>
  <dcterms:created xsi:type="dcterms:W3CDTF">2020-09-20T22:13:00Z</dcterms:created>
  <dcterms:modified xsi:type="dcterms:W3CDTF">2020-11-17T00:26:00Z</dcterms:modified>
</cp:coreProperties>
</file>