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7834" w14:textId="3E072079" w:rsidR="007460F9" w:rsidRDefault="007460F9">
      <w:r w:rsidRPr="007460F9">
        <w:t>Steps</w:t>
      </w:r>
      <w:r>
        <w:t xml:space="preserve"> &gt; </w:t>
      </w:r>
      <w:r w:rsidRPr="007460F9">
        <w:t>Pseudocode</w:t>
      </w:r>
      <w:r>
        <w:t xml:space="preserve"> &gt; </w:t>
      </w:r>
      <w:r w:rsidRPr="007460F9">
        <w:t>Algorithm</w:t>
      </w:r>
    </w:p>
    <w:sectPr w:rsidR="007460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F9"/>
    <w:rsid w:val="007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6C8B"/>
  <w15:chartTrackingRefBased/>
  <w15:docId w15:val="{8C3AFA20-B4D2-46CA-B41E-C9B3EAAD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A42D461357DC4D9F52ACE2199E298B" ma:contentTypeVersion="14" ma:contentTypeDescription="Create a new document." ma:contentTypeScope="" ma:versionID="145252697e667b4046d0f4886ce76439">
  <xsd:schema xmlns:xsd="http://www.w3.org/2001/XMLSchema" xmlns:xs="http://www.w3.org/2001/XMLSchema" xmlns:p="http://schemas.microsoft.com/office/2006/metadata/properties" xmlns:ns3="bb9ea647-3da7-4c54-a207-5f0c8030efb1" xmlns:ns4="60c8c211-07d7-4990-9113-ba8a5f81f910" targetNamespace="http://schemas.microsoft.com/office/2006/metadata/properties" ma:root="true" ma:fieldsID="71137560750e7085dc8647a3e420f2cd" ns3:_="" ns4:_="">
    <xsd:import namespace="bb9ea647-3da7-4c54-a207-5f0c8030efb1"/>
    <xsd:import namespace="60c8c211-07d7-4990-9113-ba8a5f81f9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ea647-3da7-4c54-a207-5f0c8030ef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8c211-07d7-4990-9113-ba8a5f81f91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2380EB-CB2A-40B6-965F-518A21DC8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9ea647-3da7-4c54-a207-5f0c8030efb1"/>
    <ds:schemaRef ds:uri="60c8c211-07d7-4990-9113-ba8a5f81f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7FCFB3-CF0F-49D0-B1BA-9880E6275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66A48-C2D0-4791-A399-821E54FA8EDB}">
  <ds:schemaRefs>
    <ds:schemaRef ds:uri="bb9ea647-3da7-4c54-a207-5f0c8030efb1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60c8c211-07d7-4990-9113-ba8a5f81f910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Chong</dc:creator>
  <cp:keywords/>
  <dc:description/>
  <cp:lastModifiedBy>Chris Chong</cp:lastModifiedBy>
  <cp:revision>2</cp:revision>
  <dcterms:created xsi:type="dcterms:W3CDTF">2021-10-24T21:40:00Z</dcterms:created>
  <dcterms:modified xsi:type="dcterms:W3CDTF">2021-10-24T21:40:00Z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0x0101004BA42D461357DC4D9F52ACE2199E298B</vt:lpwstr>
  </property>
</Properties>
</file>