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A037F" w14:textId="77777777" w:rsidR="008B2405" w:rsidRPr="005C1ADD" w:rsidRDefault="002E1802" w:rsidP="002E1802">
      <w:pPr>
        <w:jc w:val="center"/>
        <w:rPr>
          <w:b/>
          <w:sz w:val="28"/>
        </w:rPr>
      </w:pPr>
      <w:r w:rsidRPr="005C1ADD">
        <w:rPr>
          <w:b/>
          <w:sz w:val="28"/>
        </w:rPr>
        <w:t>Laborator Afaceri Electronice 1</w:t>
      </w:r>
    </w:p>
    <w:p w14:paraId="07E5136E" w14:textId="77777777" w:rsidR="002E1802" w:rsidRPr="002E1802" w:rsidRDefault="002E1802"/>
    <w:p w14:paraId="7A2712D6" w14:textId="77777777" w:rsidR="00101E80" w:rsidRPr="005C1ADD" w:rsidRDefault="002E1802">
      <w:pPr>
        <w:rPr>
          <w:sz w:val="24"/>
        </w:rPr>
      </w:pPr>
      <w:r w:rsidRPr="005C1ADD">
        <w:rPr>
          <w:b/>
          <w:sz w:val="24"/>
        </w:rPr>
        <w:t>Obiectiv</w:t>
      </w:r>
      <w:r w:rsidR="00101E80" w:rsidRPr="005C1ADD">
        <w:rPr>
          <w:b/>
          <w:sz w:val="24"/>
        </w:rPr>
        <w:t>e</w:t>
      </w:r>
      <w:r w:rsidRPr="005C1ADD">
        <w:rPr>
          <w:b/>
          <w:sz w:val="24"/>
        </w:rPr>
        <w:t xml:space="preserve">: </w:t>
      </w:r>
      <w:r w:rsidRPr="005C1ADD">
        <w:rPr>
          <w:sz w:val="24"/>
        </w:rPr>
        <w:t xml:space="preserve"> </w:t>
      </w:r>
    </w:p>
    <w:p w14:paraId="480A9E91" w14:textId="77777777" w:rsidR="00101E80" w:rsidRPr="00497DDD" w:rsidRDefault="00101E80" w:rsidP="00101E8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97DDD">
        <w:rPr>
          <w:sz w:val="20"/>
          <w:szCs w:val="20"/>
        </w:rPr>
        <w:t>configurare mediu de lucru</w:t>
      </w:r>
    </w:p>
    <w:p w14:paraId="5A720035" w14:textId="77777777" w:rsidR="00101E80" w:rsidRPr="00497DDD" w:rsidRDefault="00101E80" w:rsidP="00101E8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97DDD">
        <w:rPr>
          <w:sz w:val="20"/>
          <w:szCs w:val="20"/>
        </w:rPr>
        <w:t>creare structura baza de date</w:t>
      </w:r>
    </w:p>
    <w:p w14:paraId="627EE1CB" w14:textId="77777777" w:rsidR="002E1802" w:rsidRPr="00497DDD" w:rsidRDefault="002E1802" w:rsidP="00F77CC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97DDD">
        <w:rPr>
          <w:sz w:val="20"/>
          <w:szCs w:val="20"/>
        </w:rPr>
        <w:t xml:space="preserve">adăugare </w:t>
      </w:r>
      <w:r w:rsidR="00101E80" w:rsidRPr="00497DDD">
        <w:rPr>
          <w:sz w:val="20"/>
          <w:szCs w:val="20"/>
        </w:rPr>
        <w:t xml:space="preserve">dinamica </w:t>
      </w:r>
      <w:r w:rsidRPr="00497DDD">
        <w:rPr>
          <w:sz w:val="20"/>
          <w:szCs w:val="20"/>
        </w:rPr>
        <w:t xml:space="preserve">de conținut pentru un site de e-Commerce </w:t>
      </w:r>
    </w:p>
    <w:p w14:paraId="38A92235" w14:textId="77777777" w:rsidR="002E1802" w:rsidRPr="005C1ADD" w:rsidRDefault="002E1802">
      <w:pPr>
        <w:rPr>
          <w:sz w:val="24"/>
        </w:rPr>
      </w:pPr>
      <w:r w:rsidRPr="005C1ADD">
        <w:rPr>
          <w:b/>
          <w:sz w:val="24"/>
        </w:rPr>
        <w:t>Etapa 1.</w:t>
      </w:r>
      <w:r w:rsidRPr="005C1ADD">
        <w:rPr>
          <w:sz w:val="24"/>
        </w:rPr>
        <w:t xml:space="preserve"> </w:t>
      </w:r>
      <w:r w:rsidRPr="005C1ADD">
        <w:rPr>
          <w:b/>
          <w:sz w:val="24"/>
        </w:rPr>
        <w:t>Configurare mediul de lucru</w:t>
      </w:r>
    </w:p>
    <w:p w14:paraId="4B920F97" w14:textId="77777777" w:rsidR="002E1802" w:rsidRPr="00497DDD" w:rsidRDefault="002E1802" w:rsidP="002E180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97DDD">
        <w:rPr>
          <w:sz w:val="20"/>
          <w:szCs w:val="20"/>
        </w:rPr>
        <w:t xml:space="preserve">Instalare XAMPP </w:t>
      </w:r>
    </w:p>
    <w:p w14:paraId="3D6CE082" w14:textId="77777777" w:rsidR="002E1802" w:rsidRPr="00497DDD" w:rsidRDefault="00AC2D32" w:rsidP="002E180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97DDD">
        <w:rPr>
          <w:sz w:val="20"/>
          <w:szCs w:val="20"/>
        </w:rPr>
        <w:t>Î</w:t>
      </w:r>
      <w:r w:rsidR="002E1802" w:rsidRPr="00497DDD">
        <w:rPr>
          <w:sz w:val="20"/>
          <w:szCs w:val="20"/>
        </w:rPr>
        <w:t>nchidere servicii Microsoft (e.g. IIS)</w:t>
      </w:r>
    </w:p>
    <w:p w14:paraId="14EDAE1A" w14:textId="77777777" w:rsidR="002E1802" w:rsidRPr="00497DDD" w:rsidRDefault="002E1802" w:rsidP="002E180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97DDD">
        <w:rPr>
          <w:sz w:val="20"/>
          <w:szCs w:val="20"/>
        </w:rPr>
        <w:t>Pornire servicii XAMPP (Apache, MySQL)</w:t>
      </w:r>
    </w:p>
    <w:p w14:paraId="7D3CCADF" w14:textId="3BBB0612" w:rsidR="002E1802" w:rsidRPr="00497DDD" w:rsidRDefault="002E1802" w:rsidP="002E180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97DDD">
        <w:rPr>
          <w:sz w:val="20"/>
          <w:szCs w:val="20"/>
        </w:rPr>
        <w:t xml:space="preserve">Testare servicii </w:t>
      </w:r>
    </w:p>
    <w:p w14:paraId="203FCC64" w14:textId="77777777" w:rsidR="002E1802" w:rsidRPr="00497DDD" w:rsidRDefault="002E1802" w:rsidP="002E180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97DDD">
        <w:rPr>
          <w:sz w:val="20"/>
          <w:szCs w:val="20"/>
        </w:rPr>
        <w:t>Server Web</w:t>
      </w:r>
      <w:r w:rsidRPr="00497DDD">
        <w:rPr>
          <w:sz w:val="20"/>
          <w:szCs w:val="20"/>
          <w:lang w:val="en-US"/>
        </w:rPr>
        <w:t xml:space="preserve">: </w:t>
      </w:r>
      <w:hyperlink r:id="rId6" w:history="1">
        <w:r w:rsidRPr="00497DDD">
          <w:rPr>
            <w:rStyle w:val="Hyperlink"/>
            <w:sz w:val="20"/>
            <w:szCs w:val="20"/>
          </w:rPr>
          <w:t>http://localhost/xampp/</w:t>
        </w:r>
      </w:hyperlink>
    </w:p>
    <w:p w14:paraId="4A90EA13" w14:textId="77777777" w:rsidR="002E1802" w:rsidRPr="00497DDD" w:rsidRDefault="002E1802" w:rsidP="002E1802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97DDD">
        <w:rPr>
          <w:sz w:val="20"/>
          <w:szCs w:val="20"/>
        </w:rPr>
        <w:t xml:space="preserve">MySQL: </w:t>
      </w:r>
      <w:hyperlink r:id="rId7" w:history="1">
        <w:r w:rsidRPr="00497DDD">
          <w:rPr>
            <w:rStyle w:val="Hyperlink"/>
            <w:sz w:val="20"/>
            <w:szCs w:val="20"/>
          </w:rPr>
          <w:t>http://localhost/phpmyadmin/</w:t>
        </w:r>
      </w:hyperlink>
    </w:p>
    <w:p w14:paraId="716BF845" w14:textId="7B062DCB" w:rsidR="00497DDD" w:rsidRPr="00497DDD" w:rsidRDefault="00AC2D32" w:rsidP="005C1AD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97DDD">
        <w:rPr>
          <w:sz w:val="20"/>
          <w:szCs w:val="20"/>
        </w:rPr>
        <w:t>Copiere conți</w:t>
      </w:r>
      <w:r w:rsidR="00184031" w:rsidRPr="00497DDD">
        <w:rPr>
          <w:sz w:val="20"/>
          <w:szCs w:val="20"/>
        </w:rPr>
        <w:t xml:space="preserve">nut inițial site de la adresa </w:t>
      </w:r>
      <w:r w:rsidR="00184031" w:rsidRPr="008B00B0">
        <w:rPr>
          <w:i/>
          <w:sz w:val="20"/>
          <w:szCs w:val="20"/>
        </w:rPr>
        <w:t>http://ebusiness.ase.ro/</w:t>
      </w:r>
      <w:r w:rsidR="008B00B0" w:rsidRPr="008B00B0">
        <w:rPr>
          <w:i/>
          <w:sz w:val="20"/>
          <w:szCs w:val="20"/>
        </w:rPr>
        <w:t>ae</w:t>
      </w:r>
      <w:r w:rsidR="00184031" w:rsidRPr="008B00B0">
        <w:rPr>
          <w:i/>
          <w:sz w:val="20"/>
          <w:szCs w:val="20"/>
        </w:rPr>
        <w:t>/</w:t>
      </w:r>
      <w:r w:rsidR="008B00B0" w:rsidRPr="008B00B0">
        <w:rPr>
          <w:i/>
          <w:sz w:val="20"/>
          <w:szCs w:val="20"/>
        </w:rPr>
        <w:t>ecommerce1.0.zip</w:t>
      </w:r>
      <w:r w:rsidRPr="008B00B0">
        <w:rPr>
          <w:sz w:val="20"/>
          <w:szCs w:val="20"/>
        </w:rPr>
        <w:t xml:space="preserve"> în</w:t>
      </w:r>
      <w:r w:rsidRPr="00497DDD">
        <w:rPr>
          <w:sz w:val="20"/>
          <w:szCs w:val="20"/>
        </w:rPr>
        <w:t xml:space="preserve"> folderul </w:t>
      </w:r>
      <w:r w:rsidRPr="00497DDD">
        <w:rPr>
          <w:i/>
          <w:sz w:val="20"/>
          <w:szCs w:val="20"/>
        </w:rPr>
        <w:t>C:\xampp\htdocs</w:t>
      </w:r>
    </w:p>
    <w:p w14:paraId="1E31B969" w14:textId="77777777" w:rsidR="00497DDD" w:rsidRPr="00497DDD" w:rsidRDefault="00497DDD" w:rsidP="00497DDD">
      <w:pPr>
        <w:pStyle w:val="ListParagraph"/>
        <w:rPr>
          <w:sz w:val="20"/>
          <w:szCs w:val="20"/>
        </w:rPr>
      </w:pPr>
    </w:p>
    <w:p w14:paraId="691E74F3" w14:textId="77777777" w:rsidR="00EF302D" w:rsidRPr="00497DDD" w:rsidRDefault="00EF302D" w:rsidP="00EF302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 xml:space="preserve">Configurare bază de date </w:t>
      </w:r>
    </w:p>
    <w:p w14:paraId="507980EB" w14:textId="77777777" w:rsidR="00EF302D" w:rsidRPr="00497DDD" w:rsidRDefault="00EF302D" w:rsidP="00EF302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Interfața PHPMYADMIN</w:t>
      </w:r>
      <w:r w:rsidRPr="00497DDD">
        <w:rPr>
          <w:sz w:val="20"/>
          <w:szCs w:val="20"/>
          <w:lang w:val="en-US"/>
        </w:rPr>
        <w:t xml:space="preserve">: </w:t>
      </w:r>
      <w:hyperlink r:id="rId8" w:history="1">
        <w:r w:rsidRPr="00497DDD">
          <w:rPr>
            <w:rStyle w:val="Hyperlink"/>
            <w:sz w:val="20"/>
            <w:szCs w:val="20"/>
            <w:lang w:val="en-US"/>
          </w:rPr>
          <w:t>http://localhost/phpmyadmin/</w:t>
        </w:r>
      </w:hyperlink>
    </w:p>
    <w:p w14:paraId="60538DC3" w14:textId="77777777" w:rsidR="00EF302D" w:rsidRPr="00497DDD" w:rsidRDefault="00EF302D" w:rsidP="00EF302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Creează bază de date: magazin</w:t>
      </w:r>
    </w:p>
    <w:p w14:paraId="00725C3E" w14:textId="3EF2AB04" w:rsidR="00552119" w:rsidRPr="00497DDD" w:rsidRDefault="00EF302D" w:rsidP="00A1456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Creează tabele de lucru</w:t>
      </w:r>
      <w:r w:rsidR="00185C79" w:rsidRPr="00497DDD">
        <w:rPr>
          <w:sz w:val="20"/>
          <w:szCs w:val="20"/>
        </w:rPr>
        <w:t xml:space="preserve"> (inclusiv chei primare si chei externe)</w:t>
      </w:r>
      <w:r w:rsidRPr="00497DDD">
        <w:rPr>
          <w:sz w:val="20"/>
          <w:szCs w:val="20"/>
          <w:lang w:val="en-US"/>
        </w:rPr>
        <w:t>:</w:t>
      </w:r>
    </w:p>
    <w:p w14:paraId="3E49674D" w14:textId="0208E7C9" w:rsidR="00552119" w:rsidRPr="00497DDD" w:rsidRDefault="00A14560" w:rsidP="00A1456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97DDD">
        <w:rPr>
          <w:sz w:val="20"/>
          <w:szCs w:val="20"/>
        </w:rPr>
        <w:t>produse</w:t>
      </w:r>
    </w:p>
    <w:p w14:paraId="210CD855" w14:textId="149C31C8" w:rsidR="00A14560" w:rsidRPr="00497DDD" w:rsidRDefault="00A14560" w:rsidP="00A1456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97DDD">
        <w:rPr>
          <w:sz w:val="20"/>
          <w:szCs w:val="20"/>
        </w:rPr>
        <w:t>producatori</w:t>
      </w:r>
    </w:p>
    <w:p w14:paraId="04D3EE47" w14:textId="77777777" w:rsidR="00A14560" w:rsidRPr="00497DDD" w:rsidRDefault="00A14560" w:rsidP="00A1456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97DDD">
        <w:rPr>
          <w:sz w:val="20"/>
          <w:szCs w:val="20"/>
        </w:rPr>
        <w:t>categorii</w:t>
      </w:r>
    </w:p>
    <w:p w14:paraId="3BDDE676" w14:textId="472E70AA" w:rsidR="00497DDD" w:rsidRDefault="00497DDD" w:rsidP="00497DDD">
      <w:r>
        <w:rPr>
          <w:b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2304FE" wp14:editId="5BA50DA3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143500" cy="2327275"/>
                <wp:effectExtent l="0" t="0" r="38100" b="34925"/>
                <wp:wrapNone/>
                <wp:docPr id="9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2327275"/>
                          <a:chOff x="1377" y="11175"/>
                          <a:chExt cx="9708" cy="4328"/>
                        </a:xfrm>
                      </wpg:grpSpPr>
                      <wpg:grpSp>
                        <wpg:cNvPr id="10" name="Group 138"/>
                        <wpg:cNvGrpSpPr>
                          <a:grpSpLocks/>
                        </wpg:cNvGrpSpPr>
                        <wpg:grpSpPr bwMode="auto">
                          <a:xfrm>
                            <a:off x="4275" y="11175"/>
                            <a:ext cx="3915" cy="1882"/>
                            <a:chOff x="4275" y="11520"/>
                            <a:chExt cx="3915" cy="1882"/>
                          </a:xfrm>
                        </wpg:grpSpPr>
                        <wps:wsp>
                          <wps:cNvPr id="11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11520"/>
                              <a:ext cx="3915" cy="5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AEDE6" w14:textId="77777777" w:rsidR="00DB6DC1" w:rsidRPr="00EF302D" w:rsidRDefault="00DB6DC1" w:rsidP="00497DDD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EF302D">
                                  <w:rPr>
                                    <w:b/>
                                    <w:lang w:val="en-US"/>
                                  </w:rPr>
                                  <w:t>produse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12108"/>
                              <a:ext cx="3915" cy="12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57496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b/>
                                    <w:i/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b/>
                                    <w:sz w:val="12"/>
                                    <w:szCs w:val="12"/>
                                    <w:lang w:val="en-US"/>
                                  </w:rPr>
                                  <w:t xml:space="preserve">id_produs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  <w:t xml:space="preserve">INDEX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SMALLINT( 5 ) UNSIGNED NOT NULL AUTO_INCREMENT</w:t>
                                </w:r>
                                <w:r w:rsidRPr="00497DDD">
                                  <w:rPr>
                                    <w:b/>
                                    <w:i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  <w:p w14:paraId="274664C7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id_produc</w:t>
                                </w: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ator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SMALLINT( 5 ) NULL</w:t>
                                </w:r>
                              </w:p>
                              <w:p w14:paraId="5294E84E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id_categorie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SMALLINT( 5 ) NULL</w:t>
                                </w:r>
                              </w:p>
                              <w:p w14:paraId="35A0D326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den_prod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VARCHAR( 30 ) NULL</w:t>
                                </w:r>
                              </w:p>
                              <w:p w14:paraId="75D13856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descriere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VARCHAR( 100 ) NULL</w:t>
                                </w:r>
                              </w:p>
                              <w:p w14:paraId="766B2BC8" w14:textId="77777777" w:rsidR="00DB6DC1" w:rsidRPr="00E14F3E" w:rsidRDefault="00DB6DC1" w:rsidP="00497DDD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14:paraId="087B9145" w14:textId="77777777" w:rsidR="00DB6DC1" w:rsidRPr="00E14F3E" w:rsidRDefault="00DB6DC1" w:rsidP="00497DDD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41"/>
                        <wpg:cNvGrpSpPr>
                          <a:grpSpLocks/>
                        </wpg:cNvGrpSpPr>
                        <wpg:grpSpPr bwMode="auto">
                          <a:xfrm>
                            <a:off x="1740" y="13890"/>
                            <a:ext cx="3915" cy="1613"/>
                            <a:chOff x="4275" y="11520"/>
                            <a:chExt cx="3915" cy="1613"/>
                          </a:xfrm>
                        </wpg:grpSpPr>
                        <wps:wsp>
                          <wps:cNvPr id="14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11520"/>
                              <a:ext cx="3915" cy="5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80B00E" w14:textId="77777777" w:rsidR="00DB6DC1" w:rsidRPr="00EF302D" w:rsidRDefault="00DB6DC1" w:rsidP="00497DDD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producatori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12108"/>
                              <a:ext cx="3915" cy="1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EAE19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b/>
                                    <w:i/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b/>
                                    <w:sz w:val="12"/>
                                    <w:szCs w:val="12"/>
                                    <w:lang w:val="en-US"/>
                                  </w:rPr>
                                  <w:t xml:space="preserve">id_producator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  <w:t xml:space="preserve">INDEX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SMALLINT( 5 ) UNSIGNED NOT NULL AUTO_INCREMENT</w:t>
                                </w:r>
                                <w:r w:rsidRPr="00497DDD">
                                  <w:rPr>
                                    <w:b/>
                                    <w:i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  <w:p w14:paraId="5599EAF1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den_producator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VARCHAR( 30 ) NULL</w:t>
                                </w:r>
                              </w:p>
                              <w:p w14:paraId="0CD7151E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descriere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VARCHAR( 100 ) NULL</w:t>
                                </w:r>
                              </w:p>
                              <w:p w14:paraId="3251D327" w14:textId="77777777" w:rsidR="00DB6DC1" w:rsidRPr="00E14F3E" w:rsidRDefault="00DB6DC1" w:rsidP="00497DDD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14:paraId="081E3BF0" w14:textId="77777777" w:rsidR="00DB6DC1" w:rsidRPr="00E14F3E" w:rsidRDefault="00DB6DC1" w:rsidP="00497DDD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44"/>
                        <wpg:cNvGrpSpPr>
                          <a:grpSpLocks/>
                        </wpg:cNvGrpSpPr>
                        <wpg:grpSpPr bwMode="auto">
                          <a:xfrm>
                            <a:off x="6870" y="13890"/>
                            <a:ext cx="3915" cy="1613"/>
                            <a:chOff x="4275" y="11520"/>
                            <a:chExt cx="3915" cy="1613"/>
                          </a:xfrm>
                        </wpg:grpSpPr>
                        <wps:wsp>
                          <wps:cNvPr id="17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11520"/>
                              <a:ext cx="3915" cy="5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EE2595" w14:textId="77777777" w:rsidR="00DB6DC1" w:rsidRPr="0024416A" w:rsidRDefault="00DB6DC1" w:rsidP="00497DD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categorii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12107"/>
                              <a:ext cx="3915" cy="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246BDD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b/>
                                    <w:i/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b/>
                                    <w:sz w:val="12"/>
                                    <w:szCs w:val="12"/>
                                    <w:lang w:val="en-US"/>
                                  </w:rPr>
                                  <w:t xml:space="preserve">id_categorie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  <w:lang w:val="en-US"/>
                                  </w:rPr>
                                  <w:t xml:space="preserve">INDEX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SMALLINT( 5 ) UNSIGNED NOT NULL AUTO_INCREMENT</w:t>
                                </w:r>
                                <w:r w:rsidRPr="00497DDD">
                                  <w:rPr>
                                    <w:b/>
                                    <w:i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  <w:p w14:paraId="294AF9F8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den_categorie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VARCHAR( 30 ) NULL</w:t>
                                </w:r>
                              </w:p>
                              <w:p w14:paraId="3C645C29" w14:textId="77777777" w:rsidR="00DB6DC1" w:rsidRPr="00497DDD" w:rsidRDefault="00DB6DC1" w:rsidP="00497DDD">
                                <w:pPr>
                                  <w:spacing w:after="0" w:line="240" w:lineRule="auto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497DDD">
                                  <w:rPr>
                                    <w:sz w:val="12"/>
                                    <w:szCs w:val="12"/>
                                  </w:rPr>
                                  <w:t xml:space="preserve">descriere </w:t>
                                </w:r>
                                <w:r w:rsidRPr="00497DDD">
                                  <w:rPr>
                                    <w:i/>
                                    <w:sz w:val="12"/>
                                    <w:szCs w:val="12"/>
                                  </w:rPr>
                                  <w:t>VARCHAR( 100 ) NULL</w:t>
                                </w:r>
                              </w:p>
                              <w:p w14:paraId="71306C28" w14:textId="77777777" w:rsidR="00DB6DC1" w:rsidRPr="00497DDD" w:rsidRDefault="00DB6DC1" w:rsidP="00497DDD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</w:p>
                              <w:p w14:paraId="69B21D82" w14:textId="77777777" w:rsidR="00DB6DC1" w:rsidRPr="00497DDD" w:rsidRDefault="00DB6DC1" w:rsidP="00497DDD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47"/>
                        <wpg:cNvGrpSpPr>
                          <a:grpSpLocks/>
                        </wpg:cNvGrpSpPr>
                        <wpg:grpSpPr bwMode="auto">
                          <a:xfrm>
                            <a:off x="1377" y="12405"/>
                            <a:ext cx="3015" cy="2280"/>
                            <a:chOff x="1377" y="12405"/>
                            <a:chExt cx="3015" cy="2280"/>
                          </a:xfrm>
                        </wpg:grpSpPr>
                        <wps:wsp>
                          <wps:cNvPr id="20" name="AutoShap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7" y="12408"/>
                              <a:ext cx="30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0" y="12405"/>
                              <a:ext cx="0" cy="22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7" y="14685"/>
                              <a:ext cx="4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151"/>
                        <wpg:cNvGrpSpPr>
                          <a:grpSpLocks/>
                        </wpg:cNvGrpSpPr>
                        <wpg:grpSpPr bwMode="auto">
                          <a:xfrm>
                            <a:off x="6750" y="12600"/>
                            <a:ext cx="4335" cy="2085"/>
                            <a:chOff x="6750" y="12600"/>
                            <a:chExt cx="4335" cy="2085"/>
                          </a:xfrm>
                        </wpg:grpSpPr>
                        <wps:wsp>
                          <wps:cNvPr id="24" name="AutoShap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0" y="12600"/>
                              <a:ext cx="433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02" y="14685"/>
                              <a:ext cx="4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5" y="12600"/>
                              <a:ext cx="0" cy="20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18pt;margin-top:6.3pt;width:405pt;height:183.25pt;z-index:251665408" coordorigin="1377,11175" coordsize="9708,4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">
                <v:group id="Group 138" o:spid="_x0000_s1027" style="position:absolute;left:4275;top:11175;width:3915;height:1882" coordorigin="4275,11520" coordsize="3915,18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rect id="Rectangle 139" o:spid="_x0000_s1028" style="position:absolute;left:4275;top:11520;width:3915;height:5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4+gFvwAA&#10;ANsAAAAPAAAAZHJzL2Rvd25yZXYueG1sRE9Ni8IwEL0L/ocwgjdNdWHRahRRXNyj1ou3sRnbajMp&#10;TdTqrzeC4G0e73Om88aU4ka1KywrGPQjEMSp1QVnCvbJujcC4TyyxtIyKXiQg/ms3ZpirO2dt3Tb&#10;+UyEEHYxKsi9r2IpXZqTQde3FXHgTrY26AOsM6lrvIdwU8phFP1KgwWHhhwrWuaUXnZXo+BYDPf4&#10;3CZ/kRmvf/x/k5yvh5VS3U6zmIDw1Piv+OPe6DB/AO9fwgFy9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Xj6AW/AAAA2wAAAA8AAAAAAAAAAAAAAAAAlwIAAGRycy9kb3ducmV2&#10;LnhtbFBLBQYAAAAABAAEAPUAAACDAwAAAAA=&#10;">
                    <v:textbox>
                      <w:txbxContent>
                        <w:p w14:paraId="68EAEDE6" w14:textId="77777777" w:rsidR="00DB6DC1" w:rsidRPr="00EF302D" w:rsidRDefault="00DB6DC1" w:rsidP="00497DDD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EF302D">
                            <w:rPr>
                              <w:b/>
                              <w:lang w:val="en-US"/>
                            </w:rPr>
                            <w:t>produse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40" o:spid="_x0000_s1029" style="position:absolute;left:4275;top:12108;width:3915;height:12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MXZywgAA&#10;ANsAAAAPAAAAZHJzL2Rvd25yZXYueG1sRE9La8JAEL4L/odlhN50YwRpo6tIi1KPeVx6m2bHJG12&#10;NmTXJO2v7xYKvc3H95z9cTKtGKh3jWUF61UEgri0uuFKQZGfl48gnEfW2FomBV/k4HiYz/aYaDty&#10;SkPmKxFC2CWooPa+S6R0ZU0G3cp2xIG72d6gD7CvpO5xDOGmlXEUbaXBhkNDjR0911R+Znej4L2J&#10;C/xO80tkns4bf53yj/vbi1IPi+m0A+Fp8v/iP/erDvNj+P0lHCA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xdnLCAAAA2wAAAA8AAAAAAAAAAAAAAAAAlwIAAGRycy9kb3du&#10;cmV2LnhtbFBLBQYAAAAABAAEAPUAAACGAwAAAAA=&#10;">
                    <v:textbox>
                      <w:txbxContent>
                        <w:p w14:paraId="17B57496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b/>
                              <w:i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>id</w:t>
                          </w:r>
                          <w:proofErr w:type="gramEnd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>_produs</w:t>
                          </w:r>
                          <w:proofErr w:type="spellEnd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  <w:lang w:val="en-US"/>
                            </w:rPr>
                            <w:t xml:space="preserve">INDEX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SMALLINT( 5 ) UNSIGNED NOT NULL AUTO_INCREMENT</w:t>
                          </w:r>
                          <w:r w:rsidRPr="00497DDD">
                            <w:rPr>
                              <w:b/>
                              <w:i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274664C7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497DDD">
                            <w:rPr>
                              <w:sz w:val="12"/>
                              <w:szCs w:val="12"/>
                              <w:lang w:val="en-US"/>
                            </w:rPr>
                            <w:t>id</w:t>
                          </w:r>
                          <w:proofErr w:type="gramEnd"/>
                          <w:r w:rsidRPr="00497DDD">
                            <w:rPr>
                              <w:sz w:val="12"/>
                              <w:szCs w:val="12"/>
                              <w:lang w:val="en-US"/>
                            </w:rPr>
                            <w:t>_produc</w:t>
                          </w:r>
                          <w:proofErr w:type="spellEnd"/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ator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SMALLINT( 5 ) NULL</w:t>
                          </w:r>
                        </w:p>
                        <w:p w14:paraId="5294E84E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id_categorie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SMALLINT( 5 ) NULL</w:t>
                          </w:r>
                        </w:p>
                        <w:p w14:paraId="35A0D326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den_prod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VARCHAR( 30 ) NULL</w:t>
                          </w:r>
                        </w:p>
                        <w:p w14:paraId="75D13856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descriere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VARCHAR( 100 ) NULL</w:t>
                          </w:r>
                        </w:p>
                        <w:p w14:paraId="766B2BC8" w14:textId="77777777" w:rsidR="00DB6DC1" w:rsidRPr="00E14F3E" w:rsidRDefault="00DB6DC1" w:rsidP="00497DDD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087B9145" w14:textId="77777777" w:rsidR="00DB6DC1" w:rsidRPr="00E14F3E" w:rsidRDefault="00DB6DC1" w:rsidP="00497DDD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41" o:spid="_x0000_s1030" style="position:absolute;left:1740;top:13890;width:3915;height:1613" coordorigin="4275,11520" coordsize="3915,1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rect id="Rectangle 142" o:spid="_x0000_s1031" style="position:absolute;left:4275;top:11520;width:3915;height:5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EudwQAA&#10;ANsAAAAPAAAAZHJzL2Rvd25yZXYueG1sRE9Ni8IwEL0L/ocwwt401V1krUYRRdk9anvZ29iMbbWZ&#10;lCZq9debBcHbPN7nzBatqcSVGldaVjAcRCCIM6tLzhWkyab/DcJ5ZI2VZVJwJweLebczw1jbG+/o&#10;uve5CCHsYlRQeF/HUrqsIINuYGviwB1tY9AH2ORSN3gL4aaSoygaS4Mlh4YCa1oVlJ33F6PgUI5S&#10;fOySbWQmm0//2yany99aqY9eu5yC8NT6t/jl/tFh/hf8/xIO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ZRLncEAAADbAAAADwAAAAAAAAAAAAAAAACXAgAAZHJzL2Rvd25y&#10;ZXYueG1sUEsFBgAAAAAEAAQA9QAAAIUDAAAAAA==&#10;">
                    <v:textbox>
                      <w:txbxContent>
                        <w:p w14:paraId="0780B00E" w14:textId="77777777" w:rsidR="00DB6DC1" w:rsidRPr="00EF302D" w:rsidRDefault="00DB6DC1" w:rsidP="00497DDD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lang w:val="en-US"/>
                            </w:rPr>
                            <w:t>producatori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43" o:spid="_x0000_s1032" style="position:absolute;left:4275;top:12108;width:3915;height:1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O4GwQAA&#10;ANsAAAAPAAAAZHJzL2Rvd25yZXYueG1sRE9Ni8IwEL0L/ocwwt401WVlrUYRRdk9anvZ29iMbbWZ&#10;lCZq9debBcHbPN7nzBatqcSVGldaVjAcRCCIM6tLzhWkyab/DcJ5ZI2VZVJwJweLebczw1jbG+/o&#10;uve5CCHsYlRQeF/HUrqsIINuYGviwB1tY9AH2ORSN3gL4aaSoygaS4Mlh4YCa1oVlJ33F6PgUI5S&#10;fOySbWQmm0//2yany99aqY9eu5yC8NT6t/jl/tFh/hf8/xIO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tjuBsEAAADbAAAADwAAAAAAAAAAAAAAAACXAgAAZHJzL2Rvd25y&#10;ZXYueG1sUEsFBgAAAAAEAAQA9QAAAIUDAAAAAA==&#10;">
                    <v:textbox>
                      <w:txbxContent>
                        <w:p w14:paraId="6EEEAE19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b/>
                              <w:i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>id</w:t>
                          </w:r>
                          <w:proofErr w:type="gramEnd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>_producator</w:t>
                          </w:r>
                          <w:proofErr w:type="spellEnd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  <w:lang w:val="en-US"/>
                            </w:rPr>
                            <w:t xml:space="preserve">INDEX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SMALLINT( 5 ) UNSIGNED NOT NULL AUTO_INCREMENT</w:t>
                          </w:r>
                          <w:r w:rsidRPr="00497DDD">
                            <w:rPr>
                              <w:b/>
                              <w:i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5599EAF1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den_producator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VARCHAR( 30 ) NULL</w:t>
                          </w:r>
                        </w:p>
                        <w:p w14:paraId="0CD7151E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descriere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VARCHAR( 100 ) NULL</w:t>
                          </w:r>
                        </w:p>
                        <w:p w14:paraId="3251D327" w14:textId="77777777" w:rsidR="00DB6DC1" w:rsidRPr="00E14F3E" w:rsidRDefault="00DB6DC1" w:rsidP="00497DDD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081E3BF0" w14:textId="77777777" w:rsidR="00DB6DC1" w:rsidRPr="00E14F3E" w:rsidRDefault="00DB6DC1" w:rsidP="00497DDD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44" o:spid="_x0000_s1033" style="position:absolute;left:6870;top:13890;width:3915;height:1613" coordorigin="4275,11520" coordsize="3915,16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Rectangle 145" o:spid="_x0000_s1034" style="position:absolute;left:4275;top:11520;width:3915;height:5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tXqwQAA&#10;ANsAAAAPAAAAZHJzL2Rvd25yZXYueG1sRE9Ni8IwEL0L/ocwwt401YV1rUYRRdk9anvZ29iMbbWZ&#10;lCZq9debBcHbPN7nzBatqcSVGldaVjAcRCCIM6tLzhWkyab/DcJ5ZI2VZVJwJweLebczw1jbG+/o&#10;uve5CCHsYlRQeF/HUrqsIINuYGviwB1tY9AH2ORSN3gL4aaSoyj6kgZLDg0F1rQqKDvvL0bBoRyl&#10;+Ngl28hMNp/+t01Ol7+1Uh+9djkF4an1b/HL/aPD/DH8/xIO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UbV6sEAAADbAAAADwAAAAAAAAAAAAAAAACXAgAAZHJzL2Rvd25y&#10;ZXYueG1sUEsFBgAAAAAEAAQA9QAAAIUDAAAAAA==&#10;">
                    <v:textbox>
                      <w:txbxContent>
                        <w:p w14:paraId="0AEE2595" w14:textId="77777777" w:rsidR="00DB6DC1" w:rsidRPr="0024416A" w:rsidRDefault="00DB6DC1" w:rsidP="00497DD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categorii</w:t>
                          </w:r>
                        </w:p>
                      </w:txbxContent>
                    </v:textbox>
                  </v:rect>
                  <v:rect id="Rectangle 146" o:spid="_x0000_s1035" style="position:absolute;left:4275;top:12107;width:3915;height:10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2UGYxAAA&#10;ANsAAAAPAAAAZHJzL2Rvd25yZXYueG1sRI9Bb8IwDIXvk/gPkZF2G+mYNEEhraZNTNsRymU3rzFt&#10;oXGqJkDh1+MDEjdb7/m9z8t8cK06UR8azwZeJwko4tLbhisD22L1MgMVIrLF1jMZuFCAPBs9LTG1&#10;/sxrOm1ipSSEQ4oG6hi7VOtQ1uQwTHxHLNrO9w6jrH2lbY9nCXetnibJu3bYsDTU2NFnTeVhc3QG&#10;/pvpFq/r4jtx89Vb/B2K/fHvy5jn8fCxABVpiA/z/frHCr7Ayi8yg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NlBmMQAAADbAAAADwAAAAAAAAAAAAAAAACXAgAAZHJzL2Rv&#10;d25yZXYueG1sUEsFBgAAAAAEAAQA9QAAAIgDAAAAAA==&#10;">
                    <v:textbox>
                      <w:txbxContent>
                        <w:p w14:paraId="6D246BDD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b/>
                              <w:i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>id</w:t>
                          </w:r>
                          <w:proofErr w:type="gramEnd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>_categorie</w:t>
                          </w:r>
                          <w:proofErr w:type="spellEnd"/>
                          <w:r w:rsidRPr="00497DDD">
                            <w:rPr>
                              <w:b/>
                              <w:sz w:val="12"/>
                              <w:szCs w:val="12"/>
                              <w:lang w:val="en-US"/>
                            </w:rPr>
                            <w:t xml:space="preserve">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  <w:lang w:val="en-US"/>
                            </w:rPr>
                            <w:t xml:space="preserve">INDEX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SMALLINT( 5 ) UNSIGNED NOT NULL AUTO_INCREMENT</w:t>
                          </w:r>
                          <w:r w:rsidRPr="00497DDD">
                            <w:rPr>
                              <w:b/>
                              <w:i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  <w:p w14:paraId="294AF9F8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den_categorie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VARCHAR( 30 ) NULL</w:t>
                          </w:r>
                        </w:p>
                        <w:p w14:paraId="3C645C29" w14:textId="77777777" w:rsidR="00DB6DC1" w:rsidRPr="00497DDD" w:rsidRDefault="00DB6DC1" w:rsidP="00497DDD">
                          <w:pPr>
                            <w:spacing w:after="0" w:line="240" w:lineRule="auto"/>
                            <w:rPr>
                              <w:sz w:val="12"/>
                              <w:szCs w:val="12"/>
                            </w:rPr>
                          </w:pPr>
                          <w:r w:rsidRPr="00497DDD">
                            <w:rPr>
                              <w:sz w:val="12"/>
                              <w:szCs w:val="12"/>
                            </w:rPr>
                            <w:t xml:space="preserve">descriere </w:t>
                          </w:r>
                          <w:r w:rsidRPr="00497DDD">
                            <w:rPr>
                              <w:i/>
                              <w:sz w:val="12"/>
                              <w:szCs w:val="12"/>
                            </w:rPr>
                            <w:t>VARCHAR( 100 ) NULL</w:t>
                          </w:r>
                        </w:p>
                        <w:p w14:paraId="71306C28" w14:textId="77777777" w:rsidR="00DB6DC1" w:rsidRPr="00497DDD" w:rsidRDefault="00DB6DC1" w:rsidP="00497DDD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</w:p>
                        <w:p w14:paraId="69B21D82" w14:textId="77777777" w:rsidR="00DB6DC1" w:rsidRPr="00497DDD" w:rsidRDefault="00DB6DC1" w:rsidP="00497DDD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147" o:spid="_x0000_s1036" style="position:absolute;left:1377;top:12405;width:3015;height:2280" coordorigin="1377,12405" coordsize="3015,22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148" o:spid="_x0000_s1037" type="#_x0000_t32" style="position:absolute;left:1377;top:12408;width:301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wS8cAAAADbAAAADwAAAGRycy9kb3ducmV2LnhtbERPy4rCMBTdC/5DuMLsNNWFo9UoUiqU&#10;2Qzja31trm2xuSlN1OrXTxaCy8N5L9edqcWdWldZVjAeRSCIc6srLhQc9tvhDITzyBpry6TgSQ7W&#10;q35vibG2D/6j+84XIoSwi1FB6X0TS+nykgy6kW2IA3exrUEfYFtI3eIjhJtaTqJoKg1WHBpKbCgp&#10;Kb/ubkbB99FMX1lRp+ftT+qyZH/6nc+MUl+DbrMA4anzH/HbnWkFk7A+fAk/QK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G8EvHAAAAA2wAAAA8AAAAAAAAAAAAAAAAA&#10;oQIAAGRycy9kb3ducmV2LnhtbFBLBQYAAAAABAAEAPkAAACOAwAAAAA=&#10;">
                    <v:stroke endarrow="oval"/>
                  </v:shape>
                  <v:shape id="AutoShape 149" o:spid="_x0000_s1038" type="#_x0000_t32" style="position:absolute;left:1380;top:12405;width:0;height:228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nlm8UAAADbAAAADwAAAAAAAAAA&#10;AAAAAAChAgAAZHJzL2Rvd25yZXYueG1sUEsFBgAAAAAEAAQA+QAAAJMDAAAAAA==&#10;"/>
                  <v:shape id="AutoShape 150" o:spid="_x0000_s1039" type="#_x0000_t32" style="position:absolute;left:1377;top:14685;width:48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IpHcUAAADbAAAADwAAAGRycy9kb3ducmV2LnhtbESPQWvCQBSE70L/w/IEb2ZjDjamrlIk&#10;geClNGrPr9nXJDT7NmS3mvbXdwsFj8PMfMNs95PpxZVG11lWsIpiEMS11R03Cs6nYpmCcB5ZY2+Z&#10;FHyTg/3uYbbFTNsbv9K18o0IEHYZKmi9HzIpXd2SQRfZgTh4H3Y06IMcG6lHvAW46WUSx2tpsOOw&#10;0OJAh5bqz+rLKHi8mPVP2fT5e3HMXXk4vb1sUqPUYj49P4HwNPl7+L9dagVJAn9fwg+Qu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iIpHcUAAADbAAAADwAAAAAAAAAA&#10;AAAAAAChAgAAZHJzL2Rvd25yZXYueG1sUEsFBgAAAAAEAAQA+QAAAJMDAAAAAA==&#10;">
                    <v:stroke endarrow="oval"/>
                  </v:shape>
                </v:group>
                <v:group id="Group 151" o:spid="_x0000_s1040" style="position:absolute;left:6750;top:12600;width:4335;height:2085" coordorigin="6750,12600" coordsize="4335,20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AutoShape 152" o:spid="_x0000_s1041" type="#_x0000_t32" style="position:absolute;left:6750;top:12600;width:4335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nvYMQAAADbAAAADwAAAGRycy9kb3ducmV2LnhtbESPQUsDMRSE74L/ITyhF7HZllJkbVpq&#10;oVLpqVWEvT03z83i5mVJnu367xtB6HGYmW+YxWrwnTpRTG1gA5NxAYq4DrblxsD72/bhEVQSZItd&#10;YDLwSwlWy9ubBZY2nPlAp6M0KkM4lWjAifSl1ql25DGNQ0+cva8QPUqWsdE24jnDfaenRTHXHlvO&#10;Cw572jiqv48/3kCsDp/3c/oQ+8zr2eRlXzl57Y0Z3Q3rJ1BCg1zD/+2dNTCdwd+X/AP08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Ge9gxAAAANsAAAAPAAAAAAAAAAAA&#10;AAAAAKECAABkcnMvZG93bnJldi54bWxQSwUGAAAAAAQABAD5AAAAkgMAAAAA&#10;">
                    <v:stroke startarrow="oval"/>
                  </v:shape>
                  <v:shape id="AutoShape 153" o:spid="_x0000_s1042" type="#_x0000_t32" style="position:absolute;left:10602;top:14685;width:48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VK+8QAAADbAAAADwAAAGRycy9kb3ducmV2LnhtbESPQUsDMRSE74L/ITzBi3SzLVrKummp&#10;gqJ4ai2F3p6b52Zx87Ikz3b990YoeBxm5humXo2+V0eKqQtsYFqUoIibYDtuDezenyYLUEmQLfaB&#10;ycAPJVgtLy9qrGw48YaOW2lVhnCq0IATGSqtU+PIYyrCQJy9zxA9Spax1TbiKcN9r2dlOdceO84L&#10;Dgd6dNR8bb+9gXjYfNzMaS/2gde30+e3g5PXwZjrq3F9D0polP/wuf1iDczu4O9L/gF6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VUr7xAAAANsAAAAPAAAAAAAAAAAA&#10;AAAAAKECAABkcnMvZG93bnJldi54bWxQSwUGAAAAAAQABAD5AAAAkgMAAAAA&#10;">
                    <v:stroke startarrow="oval"/>
                  </v:shape>
                  <v:shape id="AutoShape 154" o:spid="_x0000_s1043" type="#_x0000_t32" style="position:absolute;left:11085;top:12600;width:0;height:20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wH3vxAAAANsAAAAPAAAAAAAAAAAA&#10;AAAAAKECAABkcnMvZG93bnJldi54bWxQSwUGAAAAAAQABAD5AAAAkgMAAAAA&#10;"/>
                </v:group>
              </v:group>
            </w:pict>
          </mc:Fallback>
        </mc:AlternateContent>
      </w:r>
    </w:p>
    <w:p w14:paraId="664F2465" w14:textId="77777777" w:rsidR="00497DDD" w:rsidRDefault="00497DDD" w:rsidP="00497DDD"/>
    <w:p w14:paraId="74A2A8BD" w14:textId="77777777" w:rsidR="00497DDD" w:rsidRDefault="00497DDD" w:rsidP="00497DDD"/>
    <w:p w14:paraId="1F305253" w14:textId="77777777" w:rsidR="00497DDD" w:rsidRDefault="00497DDD" w:rsidP="00497DDD"/>
    <w:p w14:paraId="1BD2F0C7" w14:textId="77777777" w:rsidR="00497DDD" w:rsidRDefault="00497DDD" w:rsidP="00497DDD"/>
    <w:p w14:paraId="066BC5BB" w14:textId="77777777" w:rsidR="00497DDD" w:rsidRDefault="00497DDD" w:rsidP="00497DDD"/>
    <w:p w14:paraId="1318673D" w14:textId="77777777" w:rsidR="00497DDD" w:rsidRDefault="00497DDD" w:rsidP="00497DDD"/>
    <w:p w14:paraId="2A3D59CA" w14:textId="77777777" w:rsidR="00497DDD" w:rsidRDefault="00497DDD" w:rsidP="00497DDD"/>
    <w:p w14:paraId="5168D283" w14:textId="77777777" w:rsidR="00FD3BEC" w:rsidRPr="00497DDD" w:rsidRDefault="00FD3BEC" w:rsidP="00FD3BE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Adaugă date de test</w:t>
      </w:r>
      <w:r w:rsidR="00F80EDA" w:rsidRPr="00497DDD">
        <w:rPr>
          <w:sz w:val="20"/>
          <w:szCs w:val="20"/>
          <w:lang w:val="en-US"/>
        </w:rPr>
        <w:t>:</w:t>
      </w:r>
    </w:p>
    <w:p w14:paraId="3D60D8B0" w14:textId="77777777" w:rsidR="00FD3BEC" w:rsidRPr="00497DDD" w:rsidRDefault="00F80EDA" w:rsidP="00F80EDA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In tabela categorii: carti, muzica</w:t>
      </w:r>
    </w:p>
    <w:p w14:paraId="47659D65" w14:textId="77777777" w:rsidR="00F80EDA" w:rsidRPr="00497DDD" w:rsidRDefault="00F80EDA" w:rsidP="00F80EDA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In tabela</w:t>
      </w:r>
      <w:r w:rsidR="00A377F3" w:rsidRPr="00497DDD">
        <w:rPr>
          <w:sz w:val="20"/>
          <w:szCs w:val="20"/>
        </w:rPr>
        <w:t xml:space="preserve"> producă</w:t>
      </w:r>
      <w:r w:rsidRPr="00497DDD">
        <w:rPr>
          <w:sz w:val="20"/>
          <w:szCs w:val="20"/>
        </w:rPr>
        <w:t>tori: teora, ase, electrecord, sony</w:t>
      </w:r>
    </w:p>
    <w:p w14:paraId="20541425" w14:textId="77777777" w:rsidR="00F80EDA" w:rsidRPr="00497DDD" w:rsidRDefault="00F80EDA" w:rsidP="00F80EDA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In tabela produse:</w:t>
      </w:r>
    </w:p>
    <w:p w14:paraId="0E5CAECD" w14:textId="660904EC" w:rsidR="00A14560" w:rsidRPr="00497DDD" w:rsidRDefault="00F80EDA" w:rsidP="00497DDD">
      <w:pPr>
        <w:pStyle w:val="ListParagraph"/>
        <w:ind w:left="0"/>
        <w:jc w:val="center"/>
      </w:pPr>
      <w:r>
        <w:rPr>
          <w:noProof/>
          <w:lang w:val="en-US" w:eastAsia="en-US"/>
        </w:rPr>
        <w:drawing>
          <wp:inline distT="0" distB="0" distL="0" distR="0" wp14:anchorId="1B0C091C" wp14:editId="78AB9735">
            <wp:extent cx="5121400" cy="506844"/>
            <wp:effectExtent l="0" t="0" r="9525" b="1270"/>
            <wp:docPr id="1" name="Picture 0" descr="prod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075" cy="5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7B0" w14:textId="77777777" w:rsidR="001821C5" w:rsidRPr="005C1ADD" w:rsidRDefault="001821C5" w:rsidP="001821C5">
      <w:pPr>
        <w:rPr>
          <w:b/>
          <w:sz w:val="24"/>
        </w:rPr>
      </w:pPr>
      <w:r w:rsidRPr="005C1ADD">
        <w:rPr>
          <w:b/>
          <w:sz w:val="24"/>
        </w:rPr>
        <w:lastRenderedPageBreak/>
        <w:t>Etapa 2. Programare server-side</w:t>
      </w:r>
    </w:p>
    <w:p w14:paraId="6F89EAAA" w14:textId="77777777" w:rsidR="001821C5" w:rsidRPr="00497DDD" w:rsidRDefault="003F306D" w:rsidP="003F306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Conectarea la baza de date</w:t>
      </w:r>
    </w:p>
    <w:p w14:paraId="18FC70A6" w14:textId="38D36BB7" w:rsidR="003F306D" w:rsidRPr="00497DDD" w:rsidRDefault="00A377F3" w:rsidP="003F306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Creează</w:t>
      </w:r>
      <w:r w:rsidR="003F306D" w:rsidRPr="00497DDD">
        <w:rPr>
          <w:sz w:val="20"/>
          <w:szCs w:val="20"/>
        </w:rPr>
        <w:t xml:space="preserve"> n</w:t>
      </w:r>
      <w:r w:rsidRPr="00497DDD">
        <w:rPr>
          <w:sz w:val="20"/>
          <w:szCs w:val="20"/>
        </w:rPr>
        <w:t>ou folder î</w:t>
      </w:r>
      <w:r w:rsidR="00781319">
        <w:rPr>
          <w:sz w:val="20"/>
          <w:szCs w:val="20"/>
        </w:rPr>
        <w:t>n site: includes</w:t>
      </w:r>
    </w:p>
    <w:p w14:paraId="277A5192" w14:textId="77777777" w:rsidR="003F306D" w:rsidRPr="00497DDD" w:rsidRDefault="00A377F3" w:rsidP="003F306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Creează</w:t>
      </w:r>
      <w:r w:rsidR="003F306D" w:rsidRPr="00497DDD">
        <w:rPr>
          <w:sz w:val="20"/>
          <w:szCs w:val="20"/>
        </w:rPr>
        <w:t xml:space="preserve"> fisier de tip PHP: conectare.php</w:t>
      </w:r>
    </w:p>
    <w:p w14:paraId="1A980989" w14:textId="77777777" w:rsidR="003F306D" w:rsidRPr="00497DDD" w:rsidRDefault="00A377F3" w:rsidP="003F306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>Adaugă</w:t>
      </w:r>
      <w:r w:rsidR="003F306D" w:rsidRPr="00497DDD">
        <w:rPr>
          <w:sz w:val="20"/>
          <w:szCs w:val="20"/>
        </w:rPr>
        <w:t xml:space="preserve"> codul de conectare</w:t>
      </w:r>
      <w:r w:rsidR="005C1ADD" w:rsidRPr="00497DDD">
        <w:rPr>
          <w:sz w:val="20"/>
          <w:szCs w:val="20"/>
        </w:rPr>
        <w:t xml:space="preserve"> (user standard – root si parola blank)</w:t>
      </w:r>
      <w:r w:rsidR="003F306D" w:rsidRPr="00497DDD">
        <w:rPr>
          <w:sz w:val="20"/>
          <w:szCs w:val="20"/>
        </w:rPr>
        <w:t>:</w:t>
      </w:r>
    </w:p>
    <w:p w14:paraId="55B288C9" w14:textId="77777777" w:rsidR="003F306D" w:rsidRPr="00497DDD" w:rsidRDefault="003F306D" w:rsidP="003F306D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497DDD">
        <w:rPr>
          <w:rFonts w:ascii="Courier New" w:eastAsia="Calibri" w:hAnsi="Courier New" w:cs="Courier New"/>
          <w:sz w:val="16"/>
          <w:szCs w:val="16"/>
        </w:rPr>
        <w:t>&lt;?</w:t>
      </w:r>
      <w:r w:rsidR="00337FB6" w:rsidRPr="00497DDD">
        <w:rPr>
          <w:rFonts w:ascii="Courier New" w:eastAsia="Calibri" w:hAnsi="Courier New" w:cs="Courier New"/>
          <w:sz w:val="16"/>
          <w:szCs w:val="16"/>
        </w:rPr>
        <w:t>php</w:t>
      </w:r>
    </w:p>
    <w:p w14:paraId="3D3673D1" w14:textId="77777777" w:rsidR="003F306D" w:rsidRPr="00497DDD" w:rsidRDefault="003F306D" w:rsidP="003F306D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497DDD">
        <w:rPr>
          <w:rFonts w:ascii="Courier New" w:eastAsia="Calibri" w:hAnsi="Courier New" w:cs="Courier New"/>
          <w:sz w:val="16"/>
          <w:szCs w:val="16"/>
        </w:rPr>
        <w:t>mysql_connect("localhost", "root","")</w:t>
      </w:r>
      <w:r w:rsidR="008D4A06" w:rsidRPr="00497DDD">
        <w:rPr>
          <w:rFonts w:ascii="Courier New" w:eastAsia="Calibri" w:hAnsi="Courier New" w:cs="Courier New"/>
          <w:sz w:val="16"/>
          <w:szCs w:val="16"/>
        </w:rPr>
        <w:t xml:space="preserve"> or die("Unable to connect to MySQL")</w:t>
      </w:r>
      <w:r w:rsidRPr="00497DDD">
        <w:rPr>
          <w:rFonts w:ascii="Courier New" w:eastAsia="Calibri" w:hAnsi="Courier New" w:cs="Courier New"/>
          <w:sz w:val="16"/>
          <w:szCs w:val="16"/>
        </w:rPr>
        <w:t>;</w:t>
      </w:r>
    </w:p>
    <w:p w14:paraId="6D05E8DF" w14:textId="77777777" w:rsidR="003F306D" w:rsidRPr="00497DDD" w:rsidRDefault="003F306D" w:rsidP="003F306D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497DDD">
        <w:rPr>
          <w:rFonts w:ascii="Courier New" w:eastAsia="Calibri" w:hAnsi="Courier New" w:cs="Courier New"/>
          <w:sz w:val="16"/>
          <w:szCs w:val="16"/>
        </w:rPr>
        <w:t>mysql_select_db("</w:t>
      </w:r>
      <w:r w:rsidR="00055A8E" w:rsidRPr="00497DDD">
        <w:rPr>
          <w:rFonts w:ascii="Courier New" w:eastAsia="Calibri" w:hAnsi="Courier New" w:cs="Courier New"/>
          <w:sz w:val="16"/>
          <w:szCs w:val="16"/>
        </w:rPr>
        <w:t>magazin</w:t>
      </w:r>
      <w:r w:rsidRPr="00497DDD">
        <w:rPr>
          <w:rFonts w:ascii="Courier New" w:eastAsia="Calibri" w:hAnsi="Courier New" w:cs="Courier New"/>
          <w:sz w:val="16"/>
          <w:szCs w:val="16"/>
        </w:rPr>
        <w:t>")</w:t>
      </w:r>
      <w:r w:rsidR="008D4A06" w:rsidRPr="00497DDD">
        <w:rPr>
          <w:rFonts w:ascii="Courier New" w:eastAsia="Calibri" w:hAnsi="Courier New" w:cs="Courier New"/>
          <w:sz w:val="16"/>
          <w:szCs w:val="16"/>
        </w:rPr>
        <w:t>or die("Unable to connect to Database")</w:t>
      </w:r>
      <w:r w:rsidRPr="00497DDD">
        <w:rPr>
          <w:rFonts w:ascii="Courier New" w:eastAsia="Calibri" w:hAnsi="Courier New" w:cs="Courier New"/>
          <w:sz w:val="16"/>
          <w:szCs w:val="16"/>
        </w:rPr>
        <w:t>;</w:t>
      </w:r>
    </w:p>
    <w:p w14:paraId="6BA84358" w14:textId="5FFEC17B" w:rsidR="003F306D" w:rsidRPr="00497DDD" w:rsidRDefault="003F306D" w:rsidP="00497DDD">
      <w:pPr>
        <w:spacing w:after="0" w:line="240" w:lineRule="auto"/>
        <w:rPr>
          <w:rFonts w:ascii="Courier New" w:eastAsia="Calibri" w:hAnsi="Courier New" w:cs="Courier New"/>
          <w:sz w:val="16"/>
          <w:szCs w:val="16"/>
        </w:rPr>
      </w:pPr>
      <w:r w:rsidRPr="00497DDD">
        <w:rPr>
          <w:rFonts w:ascii="Courier New" w:eastAsia="Calibri" w:hAnsi="Courier New" w:cs="Courier New"/>
          <w:sz w:val="16"/>
          <w:szCs w:val="16"/>
        </w:rPr>
        <w:t>?&gt;</w:t>
      </w:r>
    </w:p>
    <w:p w14:paraId="312C7E68" w14:textId="77777777" w:rsidR="003F306D" w:rsidRPr="00497DDD" w:rsidRDefault="003F306D" w:rsidP="003F306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</w:rPr>
        <w:t xml:space="preserve">Testează conexiune e.g. if(mysql_connect("localhost", "root","")) </w:t>
      </w:r>
      <w:r w:rsidRPr="00497DDD">
        <w:rPr>
          <w:sz w:val="20"/>
          <w:szCs w:val="20"/>
          <w:lang w:val="en-US"/>
        </w:rPr>
        <w:t>{echo “</w:t>
      </w:r>
      <w:r w:rsidR="00A377F3" w:rsidRPr="00497DDD">
        <w:rPr>
          <w:sz w:val="20"/>
          <w:szCs w:val="20"/>
          <w:lang w:val="en-US"/>
        </w:rPr>
        <w:t>Conexiune reușită</w:t>
      </w:r>
      <w:r w:rsidRPr="00497DDD">
        <w:rPr>
          <w:sz w:val="20"/>
          <w:szCs w:val="20"/>
          <w:lang w:val="en-US"/>
        </w:rPr>
        <w:t>”;}</w:t>
      </w:r>
    </w:p>
    <w:p w14:paraId="214184F5" w14:textId="7C89EB3A" w:rsidR="00101E80" w:rsidRPr="00497DDD" w:rsidRDefault="00A377F3" w:rsidP="00101E80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97DDD">
        <w:rPr>
          <w:sz w:val="20"/>
          <w:szCs w:val="20"/>
          <w:lang w:val="en-US"/>
        </w:rPr>
        <w:t>Editează</w:t>
      </w:r>
      <w:r w:rsidR="00452CF9" w:rsidRPr="00497DDD">
        <w:rPr>
          <w:sz w:val="20"/>
          <w:szCs w:val="20"/>
          <w:lang w:val="en-US"/>
        </w:rPr>
        <w:t xml:space="preserve"> </w:t>
      </w:r>
      <w:r w:rsidR="00932723" w:rsidRPr="00497DDD">
        <w:rPr>
          <w:sz w:val="20"/>
          <w:szCs w:val="20"/>
          <w:lang w:val="en-US"/>
        </w:rPr>
        <w:t>paginile PHP:</w:t>
      </w:r>
    </w:p>
    <w:p w14:paraId="69966B84" w14:textId="0A26488E" w:rsidR="00101E80" w:rsidRDefault="00497DDD" w:rsidP="00101E8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4876C" wp14:editId="79BA2FCC">
                <wp:simplePos x="0" y="0"/>
                <wp:positionH relativeFrom="column">
                  <wp:posOffset>2057400</wp:posOffset>
                </wp:positionH>
                <wp:positionV relativeFrom="paragraph">
                  <wp:posOffset>62865</wp:posOffset>
                </wp:positionV>
                <wp:extent cx="2371725" cy="299720"/>
                <wp:effectExtent l="0" t="0" r="0" b="5080"/>
                <wp:wrapNone/>
                <wp:docPr id="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D8B4" w14:textId="77777777" w:rsidR="00DB6DC1" w:rsidRPr="00497DDD" w:rsidRDefault="00DB6D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DD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categorie.php?den_categorie=</w:t>
                            </w:r>
                            <w:r w:rsidRPr="00497DD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carti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44" style="position:absolute;margin-left:162pt;margin-top:4.95pt;width:186.7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" stroked="f">
                <v:textbox>
                  <w:txbxContent>
                    <w:p w14:paraId="32D3D8B4" w14:textId="77777777" w:rsidR="00DB6DC1" w:rsidRPr="00497DDD" w:rsidRDefault="00DB6DC1">
                      <w:pPr>
                        <w:rPr>
                          <w:sz w:val="16"/>
                          <w:szCs w:val="16"/>
                        </w:rPr>
                      </w:pPr>
                      <w:r w:rsidRPr="00497DD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categorie.php?den_categorie=</w:t>
                      </w:r>
                      <w:r w:rsidRPr="00497DDD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carti</w:t>
                      </w:r>
                    </w:p>
                  </w:txbxContent>
                </v:textbox>
              </v:rect>
            </w:pict>
          </mc:Fallback>
        </mc:AlternateContent>
      </w:r>
    </w:p>
    <w:p w14:paraId="4AA78FDA" w14:textId="77777777" w:rsidR="00101E80" w:rsidRDefault="00ED1D56" w:rsidP="00101E8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2448F" wp14:editId="277D02F4">
                <wp:simplePos x="0" y="0"/>
                <wp:positionH relativeFrom="column">
                  <wp:posOffset>2081530</wp:posOffset>
                </wp:positionH>
                <wp:positionV relativeFrom="paragraph">
                  <wp:posOffset>296545</wp:posOffset>
                </wp:positionV>
                <wp:extent cx="2371725" cy="357505"/>
                <wp:effectExtent l="0" t="0" r="0" b="0"/>
                <wp:wrapNone/>
                <wp:docPr id="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3FAC9" w14:textId="77777777" w:rsidR="00DB6DC1" w:rsidRPr="00497DDD" w:rsidRDefault="00DB6DC1" w:rsidP="00D47B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7DD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categorie.php?den_categorie=</w:t>
                            </w:r>
                            <w:r w:rsidRPr="00497DDD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muzica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45" style="position:absolute;margin-left:163.9pt;margin-top:23.35pt;width:186.7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" stroked="f">
                <v:textbox>
                  <w:txbxContent>
                    <w:p w14:paraId="59D3FAC9" w14:textId="77777777" w:rsidR="00DB6DC1" w:rsidRPr="00497DDD" w:rsidRDefault="00DB6DC1" w:rsidP="00D47BC6">
                      <w:pPr>
                        <w:rPr>
                          <w:sz w:val="16"/>
                          <w:szCs w:val="16"/>
                        </w:rPr>
                      </w:pPr>
                      <w:r w:rsidRPr="00497DD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categorie.php?den_categorie=</w:t>
                      </w:r>
                      <w:r w:rsidRPr="00497DDD"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muzica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43580" wp14:editId="4D85527B">
                <wp:simplePos x="0" y="0"/>
                <wp:positionH relativeFrom="column">
                  <wp:posOffset>4588510</wp:posOffset>
                </wp:positionH>
                <wp:positionV relativeFrom="paragraph">
                  <wp:posOffset>29845</wp:posOffset>
                </wp:positionV>
                <wp:extent cx="1295400" cy="381000"/>
                <wp:effectExtent l="1905" t="0" r="10795" b="12700"/>
                <wp:wrapNone/>
                <wp:docPr id="4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B10A3" w14:textId="77777777" w:rsidR="00DB6DC1" w:rsidRPr="00497DDD" w:rsidRDefault="00DB6DC1" w:rsidP="00D47B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97DDD">
                              <w:rPr>
                                <w:sz w:val="20"/>
                                <w:szCs w:val="20"/>
                              </w:rPr>
                              <w:t>categorie.php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046" style="position:absolute;margin-left:361.3pt;margin-top:2.35pt;width:10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">
                <v:textbox>
                  <w:txbxContent>
                    <w:p w14:paraId="672B10A3" w14:textId="77777777" w:rsidR="00DB6DC1" w:rsidRPr="00497DDD" w:rsidRDefault="00DB6DC1" w:rsidP="00D47B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97DDD">
                        <w:rPr>
                          <w:sz w:val="20"/>
                          <w:szCs w:val="20"/>
                        </w:rPr>
                        <w:t>categorie.php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A1081" wp14:editId="1317D3D9">
                <wp:simplePos x="0" y="0"/>
                <wp:positionH relativeFrom="column">
                  <wp:posOffset>528955</wp:posOffset>
                </wp:positionH>
                <wp:positionV relativeFrom="paragraph">
                  <wp:posOffset>29845</wp:posOffset>
                </wp:positionV>
                <wp:extent cx="1295400" cy="381000"/>
                <wp:effectExtent l="6350" t="0" r="19050" b="12700"/>
                <wp:wrapNone/>
                <wp:docPr id="3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D9FD" w14:textId="77777777" w:rsidR="00DB6DC1" w:rsidRPr="00497DDD" w:rsidRDefault="00DB6DC1" w:rsidP="00D47B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97DDD">
                              <w:rPr>
                                <w:sz w:val="20"/>
                                <w:szCs w:val="20"/>
                              </w:rPr>
                              <w:t>meniu.php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47" style="position:absolute;margin-left:41.65pt;margin-top:2.35pt;width:10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">
                <v:textbox>
                  <w:txbxContent>
                    <w:p w14:paraId="3CC8D9FD" w14:textId="77777777" w:rsidR="00DB6DC1" w:rsidRPr="00497DDD" w:rsidRDefault="00DB6DC1" w:rsidP="00D47B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97DDD">
                        <w:rPr>
                          <w:sz w:val="20"/>
                          <w:szCs w:val="20"/>
                        </w:rPr>
                        <w:t>meniu.php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6DB0A" wp14:editId="31ADD2BE">
                <wp:simplePos x="0" y="0"/>
                <wp:positionH relativeFrom="column">
                  <wp:posOffset>1824355</wp:posOffset>
                </wp:positionH>
                <wp:positionV relativeFrom="paragraph">
                  <wp:posOffset>210820</wp:posOffset>
                </wp:positionV>
                <wp:extent cx="2764155" cy="9525"/>
                <wp:effectExtent l="19050" t="53975" r="23495" b="63500"/>
                <wp:wrapNone/>
                <wp:docPr id="2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415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143.65pt;margin-top:16.6pt;width:217.6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">
                <v:stroke endarrow="block"/>
              </v:shape>
            </w:pict>
          </mc:Fallback>
        </mc:AlternateContent>
      </w:r>
    </w:p>
    <w:p w14:paraId="1946836D" w14:textId="77777777" w:rsidR="00101E80" w:rsidRPr="00932723" w:rsidRDefault="00101E80" w:rsidP="00101E80"/>
    <w:p w14:paraId="48E721B3" w14:textId="01B2DA61" w:rsidR="00497DDD" w:rsidRPr="00497DDD" w:rsidRDefault="00D47BC6" w:rsidP="00497DDD">
      <w:pPr>
        <w:rPr>
          <w:b/>
          <w:u w:val="single"/>
          <w:lang w:val="en-US"/>
        </w:rPr>
      </w:pPr>
      <w:r w:rsidRPr="008D4A06">
        <w:rPr>
          <w:b/>
          <w:u w:val="single"/>
          <w:lang w:val="en-US"/>
        </w:rPr>
        <w:t>meniu</w:t>
      </w:r>
      <w:r w:rsidR="00932723" w:rsidRPr="008D4A06">
        <w:rPr>
          <w:b/>
          <w:u w:val="single"/>
          <w:lang w:val="en-US"/>
        </w:rPr>
        <w:t>.php</w:t>
      </w:r>
      <w:r w:rsidR="00497DDD">
        <w:rPr>
          <w:b/>
          <w:u w:val="single"/>
          <w:lang w:val="en-US"/>
        </w:rPr>
        <w:t xml:space="preserve"> </w:t>
      </w:r>
      <w:r w:rsidRPr="00497DDD">
        <w:rPr>
          <w:b/>
          <w:sz w:val="16"/>
          <w:szCs w:val="16"/>
          <w:lang w:val="en-US"/>
        </w:rPr>
        <w:t>//afiseaza un meniu cu toate categoriile disponibile din baza de date</w:t>
      </w:r>
    </w:p>
    <w:p w14:paraId="6A47CD21" w14:textId="66049AA7" w:rsidR="00452CF9" w:rsidRPr="00497DDD" w:rsidRDefault="00452CF9" w:rsidP="00497DDD">
      <w:pPr>
        <w:rPr>
          <w:b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&lt;?</w:t>
      </w:r>
      <w:r w:rsidR="00337FB6" w:rsidRPr="00497DDD">
        <w:rPr>
          <w:rFonts w:ascii="Courier New" w:hAnsi="Courier New" w:cs="Courier New"/>
          <w:sz w:val="16"/>
          <w:szCs w:val="16"/>
        </w:rPr>
        <w:t>php</w:t>
      </w:r>
    </w:p>
    <w:p w14:paraId="5F956B1D" w14:textId="77777777" w:rsidR="00452CF9" w:rsidRPr="00497DDD" w:rsidRDefault="00452CF9" w:rsidP="00F77CC3">
      <w:pPr>
        <w:pStyle w:val="ListParagraph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include("</w:t>
      </w:r>
      <w:r w:rsidR="005C1ADD" w:rsidRPr="00497DDD">
        <w:rPr>
          <w:rFonts w:ascii="Courier New" w:hAnsi="Courier New" w:cs="Courier New"/>
          <w:sz w:val="16"/>
          <w:szCs w:val="16"/>
        </w:rPr>
        <w:t>includes</w:t>
      </w:r>
      <w:r w:rsidR="00055A8E" w:rsidRPr="00497DDD">
        <w:rPr>
          <w:rFonts w:ascii="Courier New" w:hAnsi="Courier New" w:cs="Courier New"/>
          <w:sz w:val="16"/>
          <w:szCs w:val="16"/>
        </w:rPr>
        <w:t>/conectare.php</w:t>
      </w:r>
      <w:r w:rsidRPr="00497DDD">
        <w:rPr>
          <w:rFonts w:ascii="Courier New" w:hAnsi="Courier New" w:cs="Courier New"/>
          <w:sz w:val="16"/>
          <w:szCs w:val="16"/>
        </w:rPr>
        <w:t>");</w:t>
      </w:r>
    </w:p>
    <w:p w14:paraId="023B289B" w14:textId="77777777" w:rsidR="00452CF9" w:rsidRPr="00497DDD" w:rsidRDefault="00452CF9" w:rsidP="00F77CC3">
      <w:pPr>
        <w:pStyle w:val="ListParagraph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"Categorii:".'&lt;br /&gt;';</w:t>
      </w:r>
    </w:p>
    <w:p w14:paraId="32917975" w14:textId="77777777" w:rsidR="00452CF9" w:rsidRPr="00497DDD" w:rsidRDefault="00452CF9" w:rsidP="00F77CC3">
      <w:pPr>
        <w:pStyle w:val="ListParagraph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$sql="select den_categorie from categorii";</w:t>
      </w:r>
    </w:p>
    <w:p w14:paraId="11ED4B5C" w14:textId="77777777" w:rsidR="00452CF9" w:rsidRPr="00497DDD" w:rsidRDefault="00452CF9" w:rsidP="00F77CC3">
      <w:pPr>
        <w:pStyle w:val="ListParagraph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$res=mysql_query($sql);</w:t>
      </w:r>
    </w:p>
    <w:p w14:paraId="5770C856" w14:textId="77777777" w:rsidR="00452CF9" w:rsidRPr="00497DDD" w:rsidRDefault="00452CF9" w:rsidP="00F77CC3">
      <w:pPr>
        <w:pStyle w:val="ListParagraph"/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while($row=mysql_fetch_array($res, MYSQL_BOTH)){</w:t>
      </w:r>
    </w:p>
    <w:p w14:paraId="1CC262C3" w14:textId="77777777" w:rsidR="00452CF9" w:rsidRPr="00497DDD" w:rsidRDefault="00452CF9" w:rsidP="00F77CC3">
      <w:pPr>
        <w:pStyle w:val="ListParagraph"/>
        <w:spacing w:after="0"/>
        <w:ind w:left="1416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'&lt;a href="categorie.php?den_categorie='</w:t>
      </w:r>
      <w:r w:rsidRPr="00497DDD">
        <w:rPr>
          <w:rFonts w:ascii="Courier New" w:hAnsi="Courier New" w:cs="Courier New"/>
          <w:b/>
          <w:sz w:val="16"/>
          <w:szCs w:val="16"/>
        </w:rPr>
        <w:t>.$row['den_categorie']</w:t>
      </w:r>
      <w:r w:rsidRPr="00497DDD">
        <w:rPr>
          <w:rFonts w:ascii="Courier New" w:hAnsi="Courier New" w:cs="Courier New"/>
          <w:sz w:val="16"/>
          <w:szCs w:val="16"/>
        </w:rPr>
        <w:t>.'"&gt;'.$row['den_categorie'].'&lt;/a&gt;&lt;br /&gt;';}</w:t>
      </w:r>
    </w:p>
    <w:p w14:paraId="68538C4F" w14:textId="77777777" w:rsidR="00452CF9" w:rsidRPr="00497DDD" w:rsidRDefault="00452CF9" w:rsidP="00452CF9">
      <w:pPr>
        <w:pStyle w:val="ListParagraph"/>
        <w:spacing w:after="0"/>
        <w:ind w:left="142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?&gt;</w:t>
      </w:r>
    </w:p>
    <w:p w14:paraId="683A98C0" w14:textId="77777777" w:rsidR="008D4A06" w:rsidRPr="00452CF9" w:rsidRDefault="008D4A06" w:rsidP="00452CF9">
      <w:pPr>
        <w:pStyle w:val="ListParagraph"/>
        <w:spacing w:after="0"/>
        <w:ind w:left="142"/>
        <w:rPr>
          <w:rFonts w:ascii="Courier New" w:hAnsi="Courier New" w:cs="Courier New"/>
          <w:sz w:val="20"/>
          <w:szCs w:val="20"/>
        </w:rPr>
      </w:pPr>
    </w:p>
    <w:p w14:paraId="295A3368" w14:textId="03B0870A" w:rsidR="00D47BC6" w:rsidRPr="00497DDD" w:rsidRDefault="00932723" w:rsidP="00D47BC6">
      <w:pPr>
        <w:rPr>
          <w:b/>
          <w:u w:val="single"/>
        </w:rPr>
      </w:pPr>
      <w:r w:rsidRPr="008D4A06">
        <w:rPr>
          <w:b/>
          <w:u w:val="single"/>
        </w:rPr>
        <w:t>categorie.php</w:t>
      </w:r>
      <w:r w:rsidR="00497DDD">
        <w:rPr>
          <w:b/>
          <w:u w:val="single"/>
        </w:rPr>
        <w:t xml:space="preserve"> </w:t>
      </w:r>
      <w:r w:rsidR="00D47BC6" w:rsidRPr="00497DDD">
        <w:rPr>
          <w:b/>
          <w:sz w:val="16"/>
          <w:szCs w:val="16"/>
          <w:lang w:val="en-US"/>
        </w:rPr>
        <w:t xml:space="preserve">//afiseaza toate produsele dintr-o anumita categorie – preluata prin variabila </w:t>
      </w:r>
      <w:r w:rsidR="00D47BC6" w:rsidRPr="00497DDD">
        <w:rPr>
          <w:rFonts w:ascii="Courier New" w:hAnsi="Courier New" w:cs="Courier New"/>
          <w:b/>
          <w:sz w:val="16"/>
          <w:szCs w:val="16"/>
        </w:rPr>
        <w:t>$_GET['den_categorie']</w:t>
      </w:r>
    </w:p>
    <w:p w14:paraId="0472DB5A" w14:textId="77777777" w:rsidR="003609EF" w:rsidRPr="00497DDD" w:rsidRDefault="003609EF" w:rsidP="0007795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&lt;?php</w:t>
      </w:r>
    </w:p>
    <w:p w14:paraId="4555B282" w14:textId="77777777" w:rsidR="0007795F" w:rsidRPr="00497DDD" w:rsidRDefault="005C1ADD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include("includes</w:t>
      </w:r>
      <w:r w:rsidR="0007795F" w:rsidRPr="00497DDD">
        <w:rPr>
          <w:rFonts w:ascii="Courier New" w:hAnsi="Courier New" w:cs="Courier New"/>
          <w:sz w:val="16"/>
          <w:szCs w:val="16"/>
        </w:rPr>
        <w:t>/conectare.php");</w:t>
      </w:r>
    </w:p>
    <w:p w14:paraId="03AE0284" w14:textId="77777777" w:rsidR="0007795F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 xml:space="preserve">$sql="select </w:t>
      </w:r>
      <w:r w:rsidR="0093279A" w:rsidRPr="00497DDD">
        <w:rPr>
          <w:rFonts w:ascii="Courier New" w:hAnsi="Courier New" w:cs="Courier New"/>
          <w:sz w:val="16"/>
          <w:szCs w:val="16"/>
        </w:rPr>
        <w:t>den_prod</w:t>
      </w:r>
      <w:r w:rsidRPr="00497DDD">
        <w:rPr>
          <w:rFonts w:ascii="Courier New" w:hAnsi="Courier New" w:cs="Courier New"/>
          <w:sz w:val="16"/>
          <w:szCs w:val="16"/>
        </w:rPr>
        <w:t xml:space="preserve"> from produse, categorii where den_categorie='".</w:t>
      </w:r>
      <w:r w:rsidRPr="00497DDD">
        <w:rPr>
          <w:rFonts w:ascii="Courier New" w:hAnsi="Courier New" w:cs="Courier New"/>
          <w:b/>
          <w:sz w:val="16"/>
          <w:szCs w:val="16"/>
        </w:rPr>
        <w:t>$_GET['den_categorie']</w:t>
      </w:r>
      <w:r w:rsidRPr="00497DDD">
        <w:rPr>
          <w:rFonts w:ascii="Courier New" w:hAnsi="Courier New" w:cs="Courier New"/>
          <w:sz w:val="16"/>
          <w:szCs w:val="16"/>
        </w:rPr>
        <w:t>."' and categorii.id_categorie=produse.id_categorie";</w:t>
      </w:r>
    </w:p>
    <w:p w14:paraId="45A33AE6" w14:textId="77777777" w:rsidR="0007795F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$res=mysql_query($sql);</w:t>
      </w:r>
    </w:p>
    <w:p w14:paraId="22176532" w14:textId="77777777" w:rsidR="0007795F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$nr=mysql_num_rows($res);</w:t>
      </w:r>
    </w:p>
    <w:p w14:paraId="7691E842" w14:textId="77777777" w:rsidR="0007795F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'&lt;h3&gt; Sunt '.$nr.' produse in categoria '</w:t>
      </w:r>
      <w:r w:rsidRPr="00497DDD">
        <w:rPr>
          <w:rFonts w:ascii="Courier New" w:hAnsi="Courier New" w:cs="Courier New"/>
          <w:b/>
          <w:sz w:val="16"/>
          <w:szCs w:val="16"/>
        </w:rPr>
        <w:t>.$_GET['den_categorie'].</w:t>
      </w:r>
      <w:r w:rsidRPr="00497DDD">
        <w:rPr>
          <w:rFonts w:ascii="Courier New" w:hAnsi="Courier New" w:cs="Courier New"/>
          <w:sz w:val="16"/>
          <w:szCs w:val="16"/>
        </w:rPr>
        <w:t>'&lt;/h3&gt;';</w:t>
      </w:r>
    </w:p>
    <w:p w14:paraId="5688158D" w14:textId="77777777" w:rsidR="0007795F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"&lt;h4&gt; Produsele din domeniu:&lt;/h4&gt;";</w:t>
      </w:r>
    </w:p>
    <w:p w14:paraId="3DAF9984" w14:textId="77777777" w:rsidR="0007795F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while($row=mysql_fetch_array($res, MYSQL_BOTH)){</w:t>
      </w:r>
    </w:p>
    <w:p w14:paraId="14A127E2" w14:textId="77777777" w:rsidR="0007795F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$row['</w:t>
      </w:r>
      <w:r w:rsidR="0093279A" w:rsidRPr="00497DDD">
        <w:rPr>
          <w:rFonts w:ascii="Courier New" w:hAnsi="Courier New" w:cs="Courier New"/>
          <w:sz w:val="16"/>
          <w:szCs w:val="16"/>
        </w:rPr>
        <w:t>den_prod</w:t>
      </w:r>
      <w:r w:rsidRPr="00497DDD">
        <w:rPr>
          <w:rFonts w:ascii="Courier New" w:hAnsi="Courier New" w:cs="Courier New"/>
          <w:sz w:val="16"/>
          <w:szCs w:val="16"/>
        </w:rPr>
        <w:t>'].'&lt;br&gt;';</w:t>
      </w:r>
    </w:p>
    <w:p w14:paraId="0583D528" w14:textId="77777777" w:rsidR="00BC5C02" w:rsidRPr="00497DDD" w:rsidRDefault="0007795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}</w:t>
      </w:r>
    </w:p>
    <w:p w14:paraId="2D952105" w14:textId="77777777" w:rsidR="003609EF" w:rsidRPr="00497DDD" w:rsidRDefault="003609EF" w:rsidP="0007795F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7DDD">
        <w:rPr>
          <w:rFonts w:ascii="Courier New" w:hAnsi="Courier New" w:cs="Courier New"/>
          <w:sz w:val="16"/>
          <w:szCs w:val="16"/>
        </w:rPr>
        <w:t>?</w:t>
      </w:r>
      <w:r w:rsidRPr="00497DDD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D208D37" w14:textId="77777777" w:rsidR="00BC5C02" w:rsidRPr="00932723" w:rsidRDefault="00BC5C02" w:rsidP="009327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4C08E" w14:textId="7EA017DD" w:rsidR="00D47BC6" w:rsidRPr="00497DDD" w:rsidRDefault="0013011F" w:rsidP="00552119">
      <w:pPr>
        <w:rPr>
          <w:b/>
          <w:u w:val="single"/>
        </w:rPr>
      </w:pPr>
      <w:r w:rsidRPr="008D4A06">
        <w:rPr>
          <w:b/>
          <w:u w:val="single"/>
        </w:rPr>
        <w:t>toate.php</w:t>
      </w:r>
      <w:r w:rsidR="00497DDD">
        <w:rPr>
          <w:b/>
          <w:u w:val="single"/>
        </w:rPr>
        <w:t xml:space="preserve"> </w:t>
      </w:r>
      <w:r w:rsidR="00D47BC6" w:rsidRPr="00497DDD">
        <w:rPr>
          <w:b/>
          <w:sz w:val="16"/>
          <w:szCs w:val="16"/>
        </w:rPr>
        <w:t>//afiseaza toate produsele intr-un tabel</w:t>
      </w:r>
    </w:p>
    <w:p w14:paraId="3A6BF369" w14:textId="77777777" w:rsidR="0013011F" w:rsidRPr="00497DDD" w:rsidRDefault="0013011F" w:rsidP="001301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&lt;?</w:t>
      </w:r>
      <w:r w:rsidR="003609EF" w:rsidRPr="00497DDD">
        <w:rPr>
          <w:rFonts w:ascii="Courier New" w:hAnsi="Courier New" w:cs="Courier New"/>
          <w:sz w:val="16"/>
          <w:szCs w:val="16"/>
        </w:rPr>
        <w:t>php</w:t>
      </w:r>
    </w:p>
    <w:p w14:paraId="5A65C53B" w14:textId="7D785CCF" w:rsidR="0013011F" w:rsidRPr="00497DDD" w:rsidRDefault="00781319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include("includes</w:t>
      </w:r>
      <w:bookmarkStart w:id="0" w:name="_GoBack"/>
      <w:bookmarkEnd w:id="0"/>
      <w:r w:rsidR="0013011F" w:rsidRPr="00497DDD">
        <w:rPr>
          <w:rFonts w:ascii="Courier New" w:hAnsi="Courier New" w:cs="Courier New"/>
          <w:sz w:val="16"/>
          <w:szCs w:val="16"/>
        </w:rPr>
        <w:t>/conectare.php");</w:t>
      </w:r>
    </w:p>
    <w:p w14:paraId="0D4C4A38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 xml:space="preserve">$sql="select id_produs, </w:t>
      </w:r>
      <w:r w:rsidR="0093279A" w:rsidRPr="00497DDD">
        <w:rPr>
          <w:rFonts w:ascii="Courier New" w:hAnsi="Courier New" w:cs="Courier New"/>
          <w:sz w:val="16"/>
          <w:szCs w:val="16"/>
        </w:rPr>
        <w:t>den_prod</w:t>
      </w:r>
      <w:r w:rsidRPr="00497DDD">
        <w:rPr>
          <w:rFonts w:ascii="Courier New" w:hAnsi="Courier New" w:cs="Courier New"/>
          <w:sz w:val="16"/>
          <w:szCs w:val="16"/>
        </w:rPr>
        <w:t xml:space="preserve"> from produse";</w:t>
      </w:r>
    </w:p>
    <w:p w14:paraId="42C7FB65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$res=mysql_query($sql);</w:t>
      </w:r>
    </w:p>
    <w:p w14:paraId="0D041C40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$nr=mysql_num_rows($res);</w:t>
      </w:r>
    </w:p>
    <w:p w14:paraId="71BC6C75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"&lt;h2&gt; Lista Produselor&lt;/h2&gt;";</w:t>
      </w:r>
    </w:p>
    <w:p w14:paraId="6499C0F5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"&lt;table border='2'&gt;";</w:t>
      </w:r>
    </w:p>
    <w:p w14:paraId="798C6BF7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while($row=mysql_fetch_array($res, MYSQL_BOTH)){</w:t>
      </w:r>
    </w:p>
    <w:p w14:paraId="1B16D154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"&lt;tr&gt; &lt;td&gt;".$row['id_produs']."&lt;/td&gt; &lt;td&gt;".$row['</w:t>
      </w:r>
      <w:r w:rsidR="0093279A" w:rsidRPr="00497DDD">
        <w:rPr>
          <w:rFonts w:ascii="Courier New" w:hAnsi="Courier New" w:cs="Courier New"/>
          <w:sz w:val="16"/>
          <w:szCs w:val="16"/>
        </w:rPr>
        <w:t>den_prod</w:t>
      </w:r>
      <w:r w:rsidRPr="00497DDD">
        <w:rPr>
          <w:rFonts w:ascii="Courier New" w:hAnsi="Courier New" w:cs="Courier New"/>
          <w:sz w:val="16"/>
          <w:szCs w:val="16"/>
        </w:rPr>
        <w:t>']."&lt;/td&gt; &lt;/tr&gt;";</w:t>
      </w:r>
    </w:p>
    <w:p w14:paraId="55693AE3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}</w:t>
      </w:r>
    </w:p>
    <w:p w14:paraId="4104F938" w14:textId="77777777" w:rsidR="0013011F" w:rsidRPr="00497DDD" w:rsidRDefault="0013011F" w:rsidP="00F77CC3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print "&lt;/table&gt;"</w:t>
      </w:r>
    </w:p>
    <w:p w14:paraId="76D9C29D" w14:textId="77777777" w:rsidR="0013011F" w:rsidRPr="00497DDD" w:rsidRDefault="0013011F" w:rsidP="001301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97DDD">
        <w:rPr>
          <w:rFonts w:ascii="Courier New" w:hAnsi="Courier New" w:cs="Courier New"/>
          <w:sz w:val="16"/>
          <w:szCs w:val="16"/>
        </w:rPr>
        <w:t>?&gt;</w:t>
      </w:r>
    </w:p>
    <w:sectPr w:rsidR="0013011F" w:rsidRPr="00497DDD" w:rsidSect="00781319">
      <w:pgSz w:w="11900" w:h="16820"/>
      <w:pgMar w:top="1417" w:right="1417" w:bottom="1417" w:left="1417" w:header="708" w:footer="708" w:gutter="0"/>
      <w:cols w:space="708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7ECF"/>
    <w:multiLevelType w:val="multilevel"/>
    <w:tmpl w:val="32A8A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3CE712E"/>
    <w:multiLevelType w:val="hybridMultilevel"/>
    <w:tmpl w:val="A5CCF8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00B95"/>
    <w:multiLevelType w:val="multilevel"/>
    <w:tmpl w:val="6F3813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32CB52DA"/>
    <w:multiLevelType w:val="multilevel"/>
    <w:tmpl w:val="6F3813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10806BF"/>
    <w:multiLevelType w:val="multilevel"/>
    <w:tmpl w:val="32A8A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2AA45B9"/>
    <w:multiLevelType w:val="multilevel"/>
    <w:tmpl w:val="6C30D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A0B5984"/>
    <w:multiLevelType w:val="hybridMultilevel"/>
    <w:tmpl w:val="E55805E4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352AC6"/>
    <w:multiLevelType w:val="hybridMultilevel"/>
    <w:tmpl w:val="B2561F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C0439"/>
    <w:multiLevelType w:val="hybridMultilevel"/>
    <w:tmpl w:val="90A6D02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02"/>
    <w:rsid w:val="000243C4"/>
    <w:rsid w:val="0005002C"/>
    <w:rsid w:val="00055A8E"/>
    <w:rsid w:val="0007795F"/>
    <w:rsid w:val="00101E80"/>
    <w:rsid w:val="0013011F"/>
    <w:rsid w:val="001821C5"/>
    <w:rsid w:val="00184031"/>
    <w:rsid w:val="00185C79"/>
    <w:rsid w:val="0024416A"/>
    <w:rsid w:val="00266925"/>
    <w:rsid w:val="002762AF"/>
    <w:rsid w:val="002B3E45"/>
    <w:rsid w:val="002B68DF"/>
    <w:rsid w:val="002E1802"/>
    <w:rsid w:val="00337FB6"/>
    <w:rsid w:val="003609EF"/>
    <w:rsid w:val="003F306D"/>
    <w:rsid w:val="00452CF9"/>
    <w:rsid w:val="00497DDD"/>
    <w:rsid w:val="00552119"/>
    <w:rsid w:val="0056151D"/>
    <w:rsid w:val="005B1DE4"/>
    <w:rsid w:val="005C1ADD"/>
    <w:rsid w:val="0064581A"/>
    <w:rsid w:val="00781319"/>
    <w:rsid w:val="0079586A"/>
    <w:rsid w:val="007C1D10"/>
    <w:rsid w:val="0081625E"/>
    <w:rsid w:val="0084386D"/>
    <w:rsid w:val="008748B8"/>
    <w:rsid w:val="008B00B0"/>
    <w:rsid w:val="008B2405"/>
    <w:rsid w:val="008B7113"/>
    <w:rsid w:val="008D4A06"/>
    <w:rsid w:val="00932723"/>
    <w:rsid w:val="0093279A"/>
    <w:rsid w:val="00952BF9"/>
    <w:rsid w:val="00A14560"/>
    <w:rsid w:val="00A377F3"/>
    <w:rsid w:val="00AC2D32"/>
    <w:rsid w:val="00AF67CE"/>
    <w:rsid w:val="00B608D2"/>
    <w:rsid w:val="00BC5C02"/>
    <w:rsid w:val="00C15B4D"/>
    <w:rsid w:val="00D20EF8"/>
    <w:rsid w:val="00D47BC6"/>
    <w:rsid w:val="00DB097A"/>
    <w:rsid w:val="00DB6DC1"/>
    <w:rsid w:val="00E14F3E"/>
    <w:rsid w:val="00E42927"/>
    <w:rsid w:val="00E87CA9"/>
    <w:rsid w:val="00ED1D56"/>
    <w:rsid w:val="00EF302D"/>
    <w:rsid w:val="00F77CC3"/>
    <w:rsid w:val="00F80EDA"/>
    <w:rsid w:val="00FC2983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6BBC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8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1D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8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1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/xampp/" TargetMode="External"/><Relationship Id="rId7" Type="http://schemas.openxmlformats.org/officeDocument/2006/relationships/hyperlink" Target="http://localhost/phpmyadmin/" TargetMode="External"/><Relationship Id="rId8" Type="http://schemas.openxmlformats.org/officeDocument/2006/relationships/hyperlink" Target="http://localhost/phpmyadmin/" TargetMode="External"/><Relationship Id="rId9" Type="http://schemas.openxmlformats.org/officeDocument/2006/relationships/image" Target="media/image1.png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6</cp:revision>
  <cp:lastPrinted>2014-11-21T12:57:00Z</cp:lastPrinted>
  <dcterms:created xsi:type="dcterms:W3CDTF">2014-11-20T14:31:00Z</dcterms:created>
  <dcterms:modified xsi:type="dcterms:W3CDTF">2014-11-21T13:03:00Z</dcterms:modified>
</cp:coreProperties>
</file>