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ECBF" w14:textId="67EF5DB9" w:rsidR="002517A0" w:rsidRDefault="008B7D46">
      <w:r>
        <w:t>HTML Slides Notes</w:t>
      </w:r>
    </w:p>
    <w:p w14:paraId="26BC523B" w14:textId="21AB792D" w:rsidR="008B7D46" w:rsidRDefault="008B7D46" w:rsidP="008B7D46">
      <w:pPr>
        <w:spacing w:after="0"/>
      </w:pPr>
    </w:p>
    <w:p w14:paraId="4A5481B9" w14:textId="0A333BAF" w:rsidR="008B7D46" w:rsidRDefault="008B7D46" w:rsidP="008B7D46">
      <w:pPr>
        <w:spacing w:after="0"/>
      </w:pPr>
      <w:r>
        <w:t>1</w:t>
      </w:r>
      <w:r w:rsidR="009A125D">
        <w:t>2</w:t>
      </w:r>
    </w:p>
    <w:p w14:paraId="6A855C92" w14:textId="2FA3E943" w:rsidR="009A125D" w:rsidRDefault="009A125D" w:rsidP="008B7D46">
      <w:pPr>
        <w:spacing w:after="0"/>
      </w:pPr>
      <w:r>
        <w:rPr>
          <w:noProof/>
        </w:rPr>
        <w:drawing>
          <wp:inline distT="0" distB="0" distL="0" distR="0" wp14:anchorId="3E387639" wp14:editId="171C3C1B">
            <wp:extent cx="376237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49C8" w14:textId="58AA5B3E" w:rsidR="008B7D46" w:rsidRDefault="008B7D46" w:rsidP="008B7D46">
      <w:pPr>
        <w:spacing w:after="0"/>
      </w:pPr>
    </w:p>
    <w:p w14:paraId="1A7B2E58" w14:textId="3177535D" w:rsidR="008B7D46" w:rsidRDefault="008B7D46" w:rsidP="008B7D46">
      <w:pPr>
        <w:spacing w:after="0"/>
      </w:pPr>
      <w:r>
        <w:t>Setup Eclipse project</w:t>
      </w:r>
    </w:p>
    <w:p w14:paraId="49C5F3D9" w14:textId="64094D75" w:rsidR="008B7D46" w:rsidRDefault="008B7D46" w:rsidP="008B7D46">
      <w:pPr>
        <w:spacing w:after="0"/>
      </w:pPr>
      <w:r>
        <w:tab/>
        <w:t>Create c:\html_basics</w:t>
      </w:r>
    </w:p>
    <w:p w14:paraId="53ED74F8" w14:textId="00628693" w:rsidR="008B7D46" w:rsidRDefault="008B7D46" w:rsidP="008B7D46">
      <w:pPr>
        <w:spacing w:after="0"/>
      </w:pPr>
      <w:r>
        <w:tab/>
        <w:t>Create travel.html</w:t>
      </w:r>
      <w:r w:rsidR="00205890">
        <w:t>, add content if you can</w:t>
      </w:r>
    </w:p>
    <w:p w14:paraId="183E9A89" w14:textId="7951AD3F" w:rsidR="008B7D46" w:rsidRDefault="008B7D46" w:rsidP="008B7D46">
      <w:pPr>
        <w:spacing w:after="0"/>
        <w:ind w:left="720"/>
      </w:pPr>
      <w:r>
        <w:t>Open Eclipse</w:t>
      </w:r>
    </w:p>
    <w:p w14:paraId="4D703EB3" w14:textId="1C36EE92" w:rsidR="0072250F" w:rsidRDefault="0072250F" w:rsidP="008B7D46">
      <w:pPr>
        <w:spacing w:after="0"/>
        <w:ind w:left="720"/>
      </w:pPr>
      <w:proofErr w:type="gramStart"/>
      <w:r>
        <w:t>Workspace :</w:t>
      </w:r>
      <w:proofErr w:type="gramEnd"/>
      <w:r>
        <w:t xml:space="preserve">   </w:t>
      </w:r>
      <w:r w:rsidRPr="0072250F">
        <w:t>C:\TTS\eclipse-workspace\html_basics</w:t>
      </w:r>
    </w:p>
    <w:p w14:paraId="026B08CC" w14:textId="77777777" w:rsidR="0072250F" w:rsidRDefault="0072250F" w:rsidP="008B7D46">
      <w:pPr>
        <w:spacing w:after="0"/>
        <w:ind w:left="720"/>
      </w:pPr>
    </w:p>
    <w:p w14:paraId="0D42DC66" w14:textId="066FE79E" w:rsidR="008B7D46" w:rsidRDefault="0072250F" w:rsidP="008B7D46">
      <w:pPr>
        <w:spacing w:after="0"/>
        <w:ind w:left="720"/>
      </w:pPr>
      <w:r>
        <w:rPr>
          <w:noProof/>
        </w:rPr>
        <w:drawing>
          <wp:inline distT="0" distB="0" distL="0" distR="0" wp14:anchorId="0E15473B" wp14:editId="615A6A10">
            <wp:extent cx="53054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CF99" w14:textId="3D739E33" w:rsidR="008B7D46" w:rsidRDefault="008B7D46" w:rsidP="008B7D46">
      <w:pPr>
        <w:spacing w:after="0"/>
        <w:ind w:left="720"/>
      </w:pPr>
      <w:r>
        <w:t>Launch</w:t>
      </w:r>
    </w:p>
    <w:p w14:paraId="1788CFB0" w14:textId="329E7FE6" w:rsidR="008B7D46" w:rsidRDefault="008B7D46" w:rsidP="008B7D46">
      <w:pPr>
        <w:spacing w:after="0"/>
        <w:ind w:left="720"/>
      </w:pPr>
      <w:r>
        <w:t>IDE does way more than we could cover in 6 months, will cover only what we need</w:t>
      </w:r>
    </w:p>
    <w:p w14:paraId="059D584D" w14:textId="4F8825A1" w:rsidR="008B7D46" w:rsidRDefault="008B7D46" w:rsidP="008B7D46">
      <w:pPr>
        <w:spacing w:after="0"/>
        <w:ind w:left="720"/>
      </w:pPr>
    </w:p>
    <w:p w14:paraId="5D8A35A4" w14:textId="35187751" w:rsidR="008B7D46" w:rsidRDefault="008B7D46" w:rsidP="008B7D46">
      <w:pPr>
        <w:spacing w:after="0"/>
        <w:ind w:left="720"/>
      </w:pPr>
      <w:r>
        <w:rPr>
          <w:noProof/>
        </w:rPr>
        <w:drawing>
          <wp:inline distT="0" distB="0" distL="0" distR="0" wp14:anchorId="0FAB4352" wp14:editId="38424E45">
            <wp:extent cx="5391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280" w14:textId="3772A695" w:rsidR="00205890" w:rsidRDefault="0072250F" w:rsidP="008B7D46">
      <w:pPr>
        <w:spacing w:after="0"/>
        <w:ind w:left="720"/>
      </w:pPr>
      <w:r>
        <w:rPr>
          <w:noProof/>
        </w:rPr>
        <w:drawing>
          <wp:inline distT="0" distB="0" distL="0" distR="0" wp14:anchorId="446D6710" wp14:editId="3417AED9">
            <wp:extent cx="5276850" cy="650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303" w14:textId="3123D432" w:rsidR="008B7D46" w:rsidRDefault="0083167E" w:rsidP="008B7D46">
      <w:pPr>
        <w:spacing w:after="0"/>
        <w:ind w:left="720"/>
      </w:pPr>
      <w:r>
        <w:rPr>
          <w:noProof/>
        </w:rPr>
        <w:drawing>
          <wp:inline distT="0" distB="0" distL="0" distR="0" wp14:anchorId="2551B66D" wp14:editId="4AD03443">
            <wp:extent cx="35433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3F01" w14:textId="71D36A12" w:rsidR="00205890" w:rsidRDefault="00205890" w:rsidP="008B7D46">
      <w:pPr>
        <w:spacing w:after="0"/>
        <w:ind w:left="720"/>
      </w:pPr>
      <w:r>
        <w:t>Open travel.html</w:t>
      </w:r>
    </w:p>
    <w:p w14:paraId="56991B57" w14:textId="02080EC5" w:rsidR="00205890" w:rsidRDefault="00205890" w:rsidP="008B7D46">
      <w:pPr>
        <w:spacing w:after="0"/>
        <w:ind w:left="720"/>
      </w:pPr>
      <w:r>
        <w:t>Right click open with browser</w:t>
      </w:r>
    </w:p>
    <w:p w14:paraId="71102526" w14:textId="6559A207" w:rsidR="00205890" w:rsidRDefault="00205890" w:rsidP="008B7D46">
      <w:pPr>
        <w:spacing w:after="0"/>
        <w:ind w:left="720"/>
      </w:pPr>
      <w:r>
        <w:rPr>
          <w:noProof/>
        </w:rPr>
        <w:drawing>
          <wp:inline distT="0" distB="0" distL="0" distR="0" wp14:anchorId="101C9A83" wp14:editId="34605514">
            <wp:extent cx="663892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C1A8" w14:textId="3AA5CBDD" w:rsidR="00302D6A" w:rsidRDefault="00302D6A" w:rsidP="008B7D46">
      <w:pPr>
        <w:spacing w:after="0"/>
        <w:ind w:left="720"/>
      </w:pPr>
      <w:r>
        <w:t>Show how to view with Chrome</w:t>
      </w:r>
    </w:p>
    <w:p w14:paraId="72023FC6" w14:textId="313A91A8" w:rsidR="00205890" w:rsidRDefault="00205890" w:rsidP="008B7D46">
      <w:pPr>
        <w:spacing w:after="0"/>
        <w:ind w:left="720"/>
      </w:pPr>
    </w:p>
    <w:p w14:paraId="2EF29633" w14:textId="3C25B390" w:rsidR="009A125D" w:rsidRDefault="00302D6A" w:rsidP="008B7D46">
      <w:pPr>
        <w:spacing w:after="0"/>
        <w:ind w:left="720"/>
      </w:pPr>
      <w:r>
        <w:t>Directory on left</w:t>
      </w:r>
    </w:p>
    <w:p w14:paraId="0D666712" w14:textId="018EA4DA" w:rsidR="00302D6A" w:rsidRDefault="00302D6A" w:rsidP="008B7D46">
      <w:pPr>
        <w:spacing w:after="0"/>
        <w:ind w:left="720"/>
      </w:pPr>
      <w:r>
        <w:t>Files in center</w:t>
      </w:r>
    </w:p>
    <w:p w14:paraId="5856F238" w14:textId="31068C28" w:rsidR="00302D6A" w:rsidRDefault="00302D6A" w:rsidP="008B7D46">
      <w:pPr>
        <w:spacing w:after="0"/>
        <w:ind w:left="720"/>
      </w:pPr>
      <w:r>
        <w:t>Outline on right</w:t>
      </w:r>
    </w:p>
    <w:p w14:paraId="633B98CB" w14:textId="2537E27F" w:rsidR="00302D6A" w:rsidRDefault="00302D6A" w:rsidP="008B7D46">
      <w:pPr>
        <w:spacing w:after="0"/>
        <w:ind w:left="720"/>
      </w:pPr>
      <w:r>
        <w:t>Server below</w:t>
      </w:r>
    </w:p>
    <w:p w14:paraId="6BF8F66E" w14:textId="38FE26C0" w:rsidR="00302D6A" w:rsidRDefault="00302D6A" w:rsidP="008B7D46">
      <w:pPr>
        <w:spacing w:after="0"/>
        <w:ind w:left="720"/>
      </w:pPr>
      <w:r>
        <w:t>Context sensitive editing</w:t>
      </w:r>
    </w:p>
    <w:p w14:paraId="09216281" w14:textId="35219B90" w:rsidR="00302D6A" w:rsidRDefault="00302D6A" w:rsidP="008B7D46">
      <w:pPr>
        <w:spacing w:after="0"/>
        <w:ind w:left="720"/>
      </w:pPr>
      <w:r>
        <w:t>Formatting</w:t>
      </w:r>
    </w:p>
    <w:p w14:paraId="2A56CE95" w14:textId="73D4F965" w:rsidR="00302D6A" w:rsidRDefault="004F5E4E" w:rsidP="008B7D46">
      <w:pPr>
        <w:spacing w:after="0"/>
        <w:ind w:left="720"/>
      </w:pPr>
      <w:r>
        <w:t>How to get back to default layout</w:t>
      </w:r>
    </w:p>
    <w:p w14:paraId="4C708922" w14:textId="67E3DE7C" w:rsidR="004F5E4E" w:rsidRDefault="004F5E4E" w:rsidP="008B7D46">
      <w:pPr>
        <w:spacing w:after="0"/>
        <w:ind w:left="720"/>
      </w:pPr>
      <w:r>
        <w:rPr>
          <w:noProof/>
        </w:rPr>
        <w:drawing>
          <wp:inline distT="0" distB="0" distL="0" distR="0" wp14:anchorId="2BDB2C57" wp14:editId="1240D1A9">
            <wp:extent cx="3448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7DCA" w14:textId="4BFBA84A" w:rsidR="004F5E4E" w:rsidRDefault="004F5E4E" w:rsidP="008B7D46">
      <w:pPr>
        <w:spacing w:after="0"/>
        <w:ind w:left="720"/>
      </w:pPr>
    </w:p>
    <w:p w14:paraId="10740D1B" w14:textId="77777777" w:rsidR="004F5E4E" w:rsidRDefault="004F5E4E" w:rsidP="008B7D46">
      <w:pPr>
        <w:spacing w:after="0"/>
        <w:ind w:left="720"/>
      </w:pPr>
    </w:p>
    <w:p w14:paraId="17995EB8" w14:textId="67A62196" w:rsidR="00205890" w:rsidRDefault="006677EF" w:rsidP="008B7D46">
      <w:pPr>
        <w:spacing w:after="0"/>
        <w:ind w:left="720"/>
      </w:pPr>
      <w:r>
        <w:t xml:space="preserve">Step through slides offscreen, show </w:t>
      </w:r>
      <w:r w:rsidR="00881AE9">
        <w:t>my eclipse session.</w:t>
      </w:r>
    </w:p>
    <w:p w14:paraId="6B6358AC" w14:textId="5D4DAEE0" w:rsidR="00881AE9" w:rsidRDefault="00881AE9" w:rsidP="008B7D46">
      <w:pPr>
        <w:spacing w:after="0"/>
        <w:ind w:left="720"/>
      </w:pPr>
    </w:p>
    <w:p w14:paraId="083AB2E7" w14:textId="4C716E89" w:rsidR="00881AE9" w:rsidRDefault="00881AE9" w:rsidP="008B7D46">
      <w:pPr>
        <w:spacing w:after="0"/>
        <w:ind w:left="720"/>
      </w:pPr>
      <w:r>
        <w:t xml:space="preserve">Build this through slide </w:t>
      </w:r>
      <w:r w:rsidR="00B121AC">
        <w:t>2</w:t>
      </w:r>
      <w:r>
        <w:t>0</w:t>
      </w:r>
    </w:p>
    <w:p w14:paraId="0054092A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2F04349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215BF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91A86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Travel Site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B743A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469DF9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74F8C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my Travel Site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36B86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Here are some places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I'd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like to visit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E0E054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site is all about where I want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travel.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AB8AE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Here are some places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I'd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like to visit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BAD99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F9DE0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8654D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Italy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32D64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Aruba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116E5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D80031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C500F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Google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83DBE" w14:textId="72701B29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3162A8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46344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63444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="00463444">
        <w:rPr>
          <w:rFonts w:ascii="Consolas" w:hAnsi="Consolas" w:cs="Consolas"/>
          <w:color w:val="008080"/>
          <w:sz w:val="20"/>
          <w:szCs w:val="20"/>
        </w:rPr>
        <w:t>&gt;</w:t>
      </w:r>
    </w:p>
    <w:p w14:paraId="23958A40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Google in new browser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58634" w14:textId="51CEE0FD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3162A8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46344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63444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="00463444">
        <w:rPr>
          <w:rFonts w:ascii="Consolas" w:hAnsi="Consolas" w:cs="Consolas"/>
          <w:color w:val="008080"/>
          <w:sz w:val="20"/>
          <w:szCs w:val="20"/>
        </w:rPr>
        <w:t>&gt;</w:t>
      </w:r>
    </w:p>
    <w:p w14:paraId="125A4146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"mailto:csiebsen@techtalentsouth.com"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Chuck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86DFBD" w14:textId="089A35BC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3162A8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46344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63444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="00463444">
        <w:rPr>
          <w:rFonts w:ascii="Consolas" w:hAnsi="Consolas" w:cs="Consolas"/>
          <w:color w:val="008080"/>
          <w:sz w:val="20"/>
          <w:szCs w:val="20"/>
        </w:rPr>
        <w:t>&gt;</w:t>
      </w:r>
    </w:p>
    <w:p w14:paraId="7042302C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"travel-details.html"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EF202" w14:textId="1F0C2F63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3162A8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46344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463444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="00463444">
        <w:rPr>
          <w:rFonts w:ascii="Consolas" w:hAnsi="Consolas" w:cs="Consolas"/>
          <w:color w:val="008080"/>
          <w:sz w:val="20"/>
          <w:szCs w:val="20"/>
        </w:rPr>
        <w:t>&gt;</w:t>
      </w:r>
    </w:p>
    <w:p w14:paraId="27D71177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"#top"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to Top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5DACD" w14:textId="77777777" w:rsidR="00881AE9" w:rsidRDefault="00881AE9" w:rsidP="0088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369E6" w14:textId="41679269" w:rsidR="00881AE9" w:rsidRDefault="00881AE9" w:rsidP="00881AE9">
      <w:pPr>
        <w:spacing w:after="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C0924" w14:textId="4E5E6922" w:rsidR="008B7D46" w:rsidRDefault="0000015B" w:rsidP="008B7D46">
      <w:pPr>
        <w:spacing w:after="0"/>
        <w:ind w:left="720"/>
      </w:pPr>
      <w:r>
        <w:t>Travel-details.html</w:t>
      </w:r>
    </w:p>
    <w:p w14:paraId="17FD7476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1697FE5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C7AC2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E6D5F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Travel Details Site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6A9F5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2EAAE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71E46A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Travel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469C3" w14:textId="77777777" w:rsidR="0000015B" w:rsidRDefault="0000015B" w:rsidP="0000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21405" w14:textId="4B6A1A9B" w:rsidR="0000015B" w:rsidRDefault="0000015B" w:rsidP="0000015B">
      <w:pPr>
        <w:spacing w:after="0"/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9CCB6" w14:textId="36193BE4" w:rsidR="008B7D46" w:rsidRDefault="00B45ABD" w:rsidP="00B45ABD">
      <w:pPr>
        <w:spacing w:after="0"/>
      </w:pPr>
      <w:r>
        <w:t xml:space="preserve">CHALLENGE – Add link on details page to go back to main page. &gt;&gt;&gt; </w:t>
      </w:r>
      <w:r w:rsidRPr="00B45ABD">
        <w:t xml:space="preserve">&lt;a </w:t>
      </w:r>
      <w:proofErr w:type="spellStart"/>
      <w:r w:rsidRPr="00B45ABD">
        <w:t>href</w:t>
      </w:r>
      <w:proofErr w:type="spellEnd"/>
      <w:r w:rsidRPr="00B45ABD">
        <w:t>="travel.html"&gt;Home&lt;/a&gt;</w:t>
      </w:r>
    </w:p>
    <w:p w14:paraId="011B7A0A" w14:textId="77777777" w:rsidR="00601DB4" w:rsidRDefault="00601DB4" w:rsidP="00B45ABD">
      <w:pPr>
        <w:spacing w:after="0"/>
      </w:pPr>
    </w:p>
    <w:p w14:paraId="7E158E83" w14:textId="1604B70D" w:rsidR="008B7D46" w:rsidRDefault="00730041" w:rsidP="008B7D46">
      <w:pPr>
        <w:spacing w:after="0"/>
      </w:pPr>
      <w:r>
        <w:t>Slide 22 add image from TTS</w:t>
      </w:r>
    </w:p>
    <w:p w14:paraId="0BE05384" w14:textId="37F0B144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"https://www.techtalentsouth.com/hubfs/zTTS%20File%20Assets/Navigation/Logos/Template%20Placeholder/logo-full@2x.png"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CD4E07" w14:textId="0A373199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2765FE7" w14:textId="5C68849E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47C83" w14:textId="30E8005A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Slide 23</w:t>
      </w:r>
    </w:p>
    <w:p w14:paraId="3246DC52" w14:textId="15DAFCA6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links </w:t>
      </w:r>
    </w:p>
    <w:p w14:paraId="672B11A8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15057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4128B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"https://upload.wikimedia.org/wikipedia/en/thumb/9/9a/Flag_of_Spain.svg/200px-Flag_of_Spain.svg.png"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C81892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"http://www.spain.info/en_us/"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6343C0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AE4C2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96AF4F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"https://upload.wikimedia.org/wikipedia/en/thumb/0/03/Flag_of_Italy.svg/255px-Flag_of_Italy.svg.png"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03273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"http://www.italia.it/en/home.html"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Italy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C744B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6274F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"https://upload.wikimedia.org/wikipedia/commons/thumb/f/f6/Flag_of_Aruba.svg/250px-Flag_of_Aruba.svg.png"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EAECF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"http://www.arubatourism.com/"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Aruba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4FC04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4DD80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"https://upload.wikimedia.org/wikipedia/commons/thumb/e/e6/Flag_of_Alaska.svg/241px-Flag_of_Alaska.svg.png"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824C3E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"http://www.travelalaska.com"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3D113" w14:textId="77777777" w:rsidR="00730041" w:rsidRDefault="00730041" w:rsidP="0073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F1EF3" w14:textId="4F624D8B" w:rsidR="00730041" w:rsidRDefault="00730041" w:rsidP="008B7D46">
      <w:pPr>
        <w:spacing w:after="0"/>
      </w:pPr>
    </w:p>
    <w:p w14:paraId="0945A6F7" w14:textId="5B4B6B95" w:rsidR="00730041" w:rsidRDefault="00A83D20" w:rsidP="008B7D46">
      <w:pPr>
        <w:spacing w:after="0"/>
      </w:pPr>
      <w:r>
        <w:t>Slide 24</w:t>
      </w:r>
      <w:r w:rsidR="00D4375D">
        <w:t>-26</w:t>
      </w:r>
      <w:r>
        <w:t xml:space="preserve"> Tables</w:t>
      </w:r>
    </w:p>
    <w:p w14:paraId="4951A25C" w14:textId="1F504B0B" w:rsidR="00A83D20" w:rsidRDefault="00A83D20" w:rsidP="00A83D20">
      <w:pPr>
        <w:spacing w:after="0"/>
        <w:ind w:left="720"/>
      </w:pPr>
      <w:r>
        <w:t xml:space="preserve">Tables </w:t>
      </w:r>
      <w:r w:rsidR="001E34D6">
        <w:t xml:space="preserve">used to be used for page layout, now just for tabular data, due to mobile screens. (Show </w:t>
      </w:r>
      <w:hyperlink r:id="rId11" w:history="1">
        <w:r w:rsidR="001E34D6">
          <w:rPr>
            <w:rStyle w:val="Hyperlink"/>
          </w:rPr>
          <w:t>https://www.techtalentsouth.com/</w:t>
        </w:r>
      </w:hyperlink>
      <w:r w:rsidR="001E34D6">
        <w:t xml:space="preserve"> wrapping of items on small screen) </w:t>
      </w:r>
    </w:p>
    <w:p w14:paraId="665BA7E8" w14:textId="7EDE02A9" w:rsidR="001E34D6" w:rsidRDefault="001E34D6" w:rsidP="00A83D20">
      <w:pPr>
        <w:spacing w:after="0"/>
        <w:ind w:left="720"/>
      </w:pPr>
      <w:r>
        <w:t>Bootstrap lesson covers this in detail</w:t>
      </w:r>
    </w:p>
    <w:p w14:paraId="261906B5" w14:textId="5223812B" w:rsidR="001E34D6" w:rsidRDefault="001E34D6" w:rsidP="00A83D20">
      <w:pPr>
        <w:spacing w:after="0"/>
        <w:ind w:left="720"/>
      </w:pPr>
      <w:r>
        <w:t>&lt;table</w:t>
      </w:r>
    </w:p>
    <w:p w14:paraId="3F6600EF" w14:textId="77777777" w:rsidR="001E34D6" w:rsidRDefault="001E34D6" w:rsidP="00A83D20">
      <w:pPr>
        <w:spacing w:after="0"/>
        <w:ind w:left="720"/>
      </w:pPr>
    </w:p>
    <w:p w14:paraId="1744E9B3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6456E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258CA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51055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Capital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04346" w14:textId="10D9A824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Official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1CFB0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96522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9AD28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4AF45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Capital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4DECE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Official Language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45E87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B24C8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EC7ED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A89C93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Madrid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B8633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Spanish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8215A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1456D5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53FAC1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Italy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77BA1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DEAE33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Italian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DA4C8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766B7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C876C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Aruba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40757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Oranjestad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A4490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Dutch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50560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C3581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D52A1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7D03F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Juneau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A7C7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n/a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D3B2E" w14:textId="77777777" w:rsidR="00D4375D" w:rsidRDefault="00D4375D" w:rsidP="00D4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3698F" w14:textId="13D7C76E" w:rsidR="001E34D6" w:rsidRDefault="00D4375D" w:rsidP="00D4375D">
      <w:pPr>
        <w:spacing w:after="0"/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E8820" w14:textId="77777777" w:rsidR="001E34D6" w:rsidRDefault="001E34D6" w:rsidP="00A83D20">
      <w:pPr>
        <w:spacing w:after="0"/>
        <w:ind w:left="720"/>
      </w:pPr>
    </w:p>
    <w:p w14:paraId="21055DF6" w14:textId="6BED392D" w:rsidR="001E34D6" w:rsidRDefault="00D4375D" w:rsidP="00D4375D">
      <w:pPr>
        <w:spacing w:after="0"/>
      </w:pPr>
      <w:r>
        <w:t>Slide 27   &lt;div&gt;</w:t>
      </w:r>
    </w:p>
    <w:p w14:paraId="06B76458" w14:textId="586C23FF" w:rsidR="00D4375D" w:rsidRDefault="00D4375D" w:rsidP="00D4375D">
      <w:pPr>
        <w:spacing w:after="0"/>
      </w:pPr>
      <w:r>
        <w:tab/>
      </w:r>
      <w:proofErr w:type="spellStart"/>
      <w:r>
        <w:t>Div</w:t>
      </w:r>
      <w:proofErr w:type="spellEnd"/>
      <w:r>
        <w:t xml:space="preserve"> and span used heavily in CSS and bootstrap.</w:t>
      </w:r>
    </w:p>
    <w:p w14:paraId="62F3D2F9" w14:textId="07F07080" w:rsidR="00D4375D" w:rsidRDefault="00D4375D" w:rsidP="00D4375D">
      <w:pPr>
        <w:spacing w:after="0"/>
      </w:pPr>
      <w:r>
        <w:tab/>
      </w:r>
      <w:r w:rsidR="001B2019" w:rsidRPr="001B2019">
        <w:t xml:space="preserve">&lt;div style="background-color: </w:t>
      </w:r>
      <w:proofErr w:type="spellStart"/>
      <w:r w:rsidR="001B2019" w:rsidRPr="001B2019">
        <w:t>lightblue</w:t>
      </w:r>
      <w:proofErr w:type="spellEnd"/>
      <w:r w:rsidR="001B2019" w:rsidRPr="001B2019">
        <w:t>;"&gt;</w:t>
      </w:r>
    </w:p>
    <w:p w14:paraId="2E18A1DD" w14:textId="711E99E8" w:rsidR="001B2019" w:rsidRDefault="001B2019" w:rsidP="00D4375D">
      <w:pPr>
        <w:spacing w:after="0"/>
      </w:pPr>
      <w:r>
        <w:tab/>
      </w:r>
      <w:r>
        <w:tab/>
        <w:t>Wrap links and image at bottom of page</w:t>
      </w:r>
    </w:p>
    <w:p w14:paraId="48BA6CFC" w14:textId="4C641612" w:rsidR="001B2019" w:rsidRDefault="001B2019" w:rsidP="001B2019">
      <w:pPr>
        <w:spacing w:after="0"/>
        <w:ind w:left="720"/>
      </w:pPr>
      <w:r>
        <w:t>&lt;/div&gt;</w:t>
      </w:r>
    </w:p>
    <w:p w14:paraId="51ADE645" w14:textId="3019E183" w:rsidR="00D4375D" w:rsidRDefault="00D4375D" w:rsidP="00D4375D">
      <w:pPr>
        <w:spacing w:after="0"/>
      </w:pPr>
      <w:r>
        <w:t>Slide 28 &lt;span&gt;</w:t>
      </w:r>
    </w:p>
    <w:p w14:paraId="6A8E373B" w14:textId="69F3D9EB" w:rsidR="001B2019" w:rsidRDefault="001B2019" w:rsidP="001B2019">
      <w:pPr>
        <w:spacing w:after="0"/>
      </w:pPr>
      <w:r>
        <w:tab/>
      </w:r>
      <w:r w:rsidR="00543D8D" w:rsidRPr="00543D8D">
        <w:t>&lt;span style="font-style: italic;"&gt;</w:t>
      </w:r>
    </w:p>
    <w:p w14:paraId="75E88A82" w14:textId="1A8E24B3" w:rsidR="00D4375D" w:rsidRDefault="001B2019" w:rsidP="00D4375D">
      <w:pPr>
        <w:spacing w:after="0"/>
      </w:pPr>
      <w:r>
        <w:tab/>
        <w:t>&lt;/span&gt;</w:t>
      </w:r>
    </w:p>
    <w:p w14:paraId="1F3C5052" w14:textId="67E227DD" w:rsidR="001E34D6" w:rsidRDefault="001E34D6" w:rsidP="00A83D20">
      <w:pPr>
        <w:spacing w:after="0"/>
        <w:ind w:left="720"/>
      </w:pPr>
    </w:p>
    <w:p w14:paraId="6A202D76" w14:textId="77777777" w:rsidR="001E34D6" w:rsidRDefault="001E34D6" w:rsidP="00A83D20">
      <w:pPr>
        <w:spacing w:after="0"/>
        <w:ind w:left="720"/>
      </w:pPr>
    </w:p>
    <w:p w14:paraId="1DF2F660" w14:textId="77777777" w:rsidR="00A83D20" w:rsidRDefault="00A83D20" w:rsidP="00A83D20">
      <w:pPr>
        <w:spacing w:after="0"/>
        <w:ind w:left="720"/>
      </w:pPr>
    </w:p>
    <w:sectPr w:rsidR="00A8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A0"/>
    <w:rsid w:val="0000015B"/>
    <w:rsid w:val="001B2019"/>
    <w:rsid w:val="001E34D6"/>
    <w:rsid w:val="00205890"/>
    <w:rsid w:val="002517A0"/>
    <w:rsid w:val="00302D6A"/>
    <w:rsid w:val="003162A8"/>
    <w:rsid w:val="00463444"/>
    <w:rsid w:val="004F5E4E"/>
    <w:rsid w:val="00543D8D"/>
    <w:rsid w:val="00601DB4"/>
    <w:rsid w:val="006677EF"/>
    <w:rsid w:val="0072250F"/>
    <w:rsid w:val="00730041"/>
    <w:rsid w:val="0083167E"/>
    <w:rsid w:val="00881AE9"/>
    <w:rsid w:val="008B7D46"/>
    <w:rsid w:val="009A125D"/>
    <w:rsid w:val="00A83D20"/>
    <w:rsid w:val="00B121AC"/>
    <w:rsid w:val="00B45ABD"/>
    <w:rsid w:val="00D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55DD"/>
  <w15:chartTrackingRefBased/>
  <w15:docId w15:val="{F1518683-3E3F-4D8B-A232-C0FD1BDE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echtalentsouth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17</cp:revision>
  <dcterms:created xsi:type="dcterms:W3CDTF">2020-05-23T18:29:00Z</dcterms:created>
  <dcterms:modified xsi:type="dcterms:W3CDTF">2020-05-27T19:20:00Z</dcterms:modified>
</cp:coreProperties>
</file>