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92F97" w14:textId="13F1116A" w:rsidR="00F24139" w:rsidRDefault="00A81C57">
      <w:r w:rsidRPr="00A81C57">
        <w:t>Day 10 - Java Data Structures Part II</w:t>
      </w:r>
    </w:p>
    <w:p w14:paraId="2235CE60" w14:textId="053AFB91" w:rsidR="005F2DCC" w:rsidRDefault="005F2DCC"/>
    <w:p w14:paraId="42D1901D" w14:textId="4EB1DF89" w:rsidR="005F2DCC" w:rsidRDefault="005F2DCC" w:rsidP="005F2DCC">
      <w:pPr>
        <w:ind w:left="720"/>
      </w:pPr>
      <w:r>
        <w:t>Course ends July 20th</w:t>
      </w:r>
    </w:p>
    <w:p w14:paraId="4D41E912" w14:textId="38695D19" w:rsidR="00F941DE" w:rsidRPr="00F941DE" w:rsidRDefault="00F941DE" w:rsidP="00F941DE">
      <w:pPr>
        <w:ind w:left="720"/>
        <w:rPr>
          <w:b/>
          <w:bCs/>
          <w:i/>
          <w:iCs/>
        </w:rPr>
      </w:pPr>
      <w:r w:rsidRPr="00F941DE">
        <w:rPr>
          <w:b/>
          <w:bCs/>
          <w:i/>
          <w:iCs/>
        </w:rPr>
        <w:t xml:space="preserve">This one is really </w:t>
      </w:r>
      <w:proofErr w:type="spellStart"/>
      <w:proofErr w:type="gramStart"/>
      <w:r w:rsidRPr="00F941DE">
        <w:rPr>
          <w:b/>
          <w:bCs/>
          <w:i/>
          <w:iCs/>
        </w:rPr>
        <w:t>really</w:t>
      </w:r>
      <w:proofErr w:type="spellEnd"/>
      <w:r w:rsidRPr="00F941DE">
        <w:rPr>
          <w:b/>
          <w:bCs/>
          <w:i/>
          <w:iCs/>
        </w:rPr>
        <w:t xml:space="preserve"> short</w:t>
      </w:r>
      <w:proofErr w:type="gramEnd"/>
    </w:p>
    <w:p w14:paraId="3DB1E93C" w14:textId="6B3ECC11" w:rsidR="00A81C57" w:rsidRDefault="002872D9" w:rsidP="002872D9">
      <w:pPr>
        <w:ind w:left="720"/>
      </w:pPr>
      <w:r>
        <w:t>Create c:\tts\</w:t>
      </w:r>
      <w:r w:rsidRPr="002872D9">
        <w:t>Day 10 - Java Data Structures Part II</w:t>
      </w:r>
    </w:p>
    <w:p w14:paraId="632790C6" w14:textId="30DCB9B5" w:rsidR="002872D9" w:rsidRDefault="002872D9" w:rsidP="002872D9">
      <w:pPr>
        <w:ind w:left="720"/>
      </w:pPr>
      <w:r>
        <w:t>Open in Eclipse</w:t>
      </w:r>
    </w:p>
    <w:p w14:paraId="1ECD17E4" w14:textId="2E040162" w:rsidR="002872D9" w:rsidRDefault="002872D9" w:rsidP="002872D9">
      <w:pPr>
        <w:ind w:left="720"/>
      </w:pPr>
      <w:r>
        <w:t xml:space="preserve">Create java project </w:t>
      </w:r>
      <w:r w:rsidRPr="002872D9">
        <w:t>DataStructures2</w:t>
      </w:r>
    </w:p>
    <w:p w14:paraId="6AB5CB64" w14:textId="49934FFC" w:rsidR="00ED388D" w:rsidRDefault="00ED388D" w:rsidP="002872D9">
      <w:pPr>
        <w:ind w:left="720"/>
      </w:pPr>
      <w:r>
        <w:t xml:space="preserve">Create package </w:t>
      </w:r>
      <w:proofErr w:type="spellStart"/>
      <w:r>
        <w:t>com.tts</w:t>
      </w:r>
      <w:proofErr w:type="spellEnd"/>
    </w:p>
    <w:p w14:paraId="0093F48B" w14:textId="3055BEFA" w:rsidR="002872D9" w:rsidRDefault="002872D9" w:rsidP="002872D9">
      <w:pPr>
        <w:ind w:left="720"/>
      </w:pPr>
      <w:r>
        <w:t>Create Main</w:t>
      </w:r>
    </w:p>
    <w:p w14:paraId="648C53F6" w14:textId="4DA5EFB7" w:rsidR="002872D9" w:rsidRDefault="002872D9" w:rsidP="002872D9">
      <w:pPr>
        <w:ind w:left="720"/>
      </w:pPr>
      <w:r>
        <w:t>Create Controller with method</w:t>
      </w:r>
    </w:p>
    <w:p w14:paraId="71EA3065" w14:textId="38F68879" w:rsidR="002872D9" w:rsidRDefault="002872D9" w:rsidP="002872D9">
      <w:pPr>
        <w:ind w:left="720"/>
      </w:pPr>
      <w:r>
        <w:t>Have main create and call Controller</w:t>
      </w:r>
    </w:p>
    <w:p w14:paraId="5F3EA931" w14:textId="0374D653" w:rsidR="001015FC" w:rsidRDefault="001015FC" w:rsidP="00402BD1">
      <w:pPr>
        <w:spacing w:after="0"/>
      </w:pPr>
      <w:r>
        <w:t>TOPIC: LinkedList (Slide 2)</w:t>
      </w:r>
    </w:p>
    <w:p w14:paraId="05444407" w14:textId="77777777" w:rsidR="00CF16E9" w:rsidRDefault="00CF16E9" w:rsidP="00CF16E9">
      <w:pPr>
        <w:spacing w:after="0"/>
        <w:ind w:left="720"/>
      </w:pPr>
      <w:r>
        <w:t>(copy slide 6 and run)</w:t>
      </w:r>
    </w:p>
    <w:p w14:paraId="26F27119" w14:textId="752683AF" w:rsidR="00CF16E9" w:rsidRDefault="00CF16E9" w:rsidP="00CF16E9">
      <w:pPr>
        <w:spacing w:after="0"/>
        <w:ind w:left="720"/>
      </w:pPr>
      <w:r>
        <w:t xml:space="preserve">(then </w:t>
      </w:r>
      <w:proofErr w:type="gramStart"/>
      <w:r>
        <w:t>add  slide</w:t>
      </w:r>
      <w:proofErr w:type="gramEnd"/>
      <w:r>
        <w:t xml:space="preserve"> 7 and run)</w:t>
      </w:r>
    </w:p>
    <w:p w14:paraId="6196D33F" w14:textId="77777777" w:rsidR="00CF16E9" w:rsidRDefault="00CF16E9" w:rsidP="00CF16E9">
      <w:pPr>
        <w:spacing w:after="0"/>
        <w:ind w:left="720"/>
      </w:pPr>
    </w:p>
    <w:p w14:paraId="20F305B7" w14:textId="52D69C10" w:rsidR="001015FC" w:rsidRDefault="001015FC" w:rsidP="00402BD1">
      <w:pPr>
        <w:spacing w:after="0"/>
      </w:pPr>
      <w:r>
        <w:t>TOPIC: Queues (Slide 8)</w:t>
      </w:r>
    </w:p>
    <w:p w14:paraId="0E2DE43D" w14:textId="7889998A" w:rsidR="001015FC" w:rsidRDefault="00157995" w:rsidP="00402BD1">
      <w:pPr>
        <w:spacing w:after="0"/>
      </w:pPr>
      <w:r>
        <w:tab/>
        <w:t>(Copy from slide 10 and run)</w:t>
      </w:r>
    </w:p>
    <w:p w14:paraId="51D44AD4" w14:textId="77777777" w:rsidR="00157995" w:rsidRDefault="00157995" w:rsidP="00157995">
      <w:pPr>
        <w:spacing w:after="0"/>
        <w:ind w:left="720"/>
      </w:pPr>
    </w:p>
    <w:p w14:paraId="4E3AEAD2" w14:textId="58477F0E" w:rsidR="001015FC" w:rsidRDefault="001015FC" w:rsidP="00402BD1">
      <w:pPr>
        <w:spacing w:after="0"/>
      </w:pPr>
      <w:r>
        <w:t>TOPIC: Stacks (Slide 11)</w:t>
      </w:r>
    </w:p>
    <w:p w14:paraId="49E22655" w14:textId="0A9332A3" w:rsidR="00157995" w:rsidRDefault="00157995" w:rsidP="00157995">
      <w:pPr>
        <w:spacing w:after="0"/>
        <w:ind w:left="720"/>
      </w:pPr>
      <w:r>
        <w:t>(Copy from slide 12 and run)</w:t>
      </w:r>
    </w:p>
    <w:p w14:paraId="4C0A581A" w14:textId="5A53FA9E" w:rsidR="00157995" w:rsidRDefault="00157995" w:rsidP="00157995">
      <w:pPr>
        <w:spacing w:after="0"/>
        <w:ind w:left="720"/>
      </w:pPr>
    </w:p>
    <w:p w14:paraId="62C26107" w14:textId="2AC9AD78" w:rsidR="00690C2A" w:rsidRDefault="00945B88" w:rsidP="00945B88">
      <w:pPr>
        <w:spacing w:after="0"/>
      </w:pPr>
      <w:r>
        <w:t>review Homework</w:t>
      </w:r>
    </w:p>
    <w:p w14:paraId="62758D92" w14:textId="39F9C956" w:rsidR="005D30CA" w:rsidRDefault="004A77E7" w:rsidP="00402BD1">
      <w:pPr>
        <w:spacing w:after="0"/>
      </w:pPr>
      <w:r>
        <w:t>&gt;&gt;&gt;</w:t>
      </w:r>
      <w:r w:rsidR="005D30CA">
        <w:t>Set everyone up with Acme Inc</w:t>
      </w:r>
    </w:p>
    <w:p w14:paraId="4F499269" w14:textId="30CED80B" w:rsidR="005D12D2" w:rsidRDefault="005D12D2" w:rsidP="00402BD1">
      <w:pPr>
        <w:spacing w:after="0"/>
      </w:pPr>
      <w:r>
        <w:t>Review Acme Inc until 8:30 then install Spring Boot or have lab for people to do</w:t>
      </w:r>
    </w:p>
    <w:p w14:paraId="0A42E9FA" w14:textId="77777777" w:rsidR="005D12D2" w:rsidRDefault="005D12D2" w:rsidP="00402BD1">
      <w:pPr>
        <w:spacing w:after="0"/>
      </w:pPr>
    </w:p>
    <w:p w14:paraId="4D4D6AE1" w14:textId="3ED767EA" w:rsidR="001015FC" w:rsidRDefault="004A77E7" w:rsidP="00402BD1">
      <w:pPr>
        <w:spacing w:after="0"/>
      </w:pPr>
      <w:r>
        <w:t>&gt;&gt;&gt;</w:t>
      </w:r>
      <w:r w:rsidR="00C92A4A">
        <w:t>Install Spring Boot</w:t>
      </w:r>
      <w:r w:rsidR="00182094">
        <w:t xml:space="preserve"> (Almost all remaining classes involve Spring Boot)</w:t>
      </w:r>
    </w:p>
    <w:p w14:paraId="3C74B502" w14:textId="6450DEDF" w:rsidR="00C92A4A" w:rsidRDefault="00C92A4A" w:rsidP="00402BD1">
      <w:pPr>
        <w:spacing w:after="0"/>
      </w:pPr>
    </w:p>
    <w:p w14:paraId="0D83065A" w14:textId="77777777" w:rsidR="00C92A4A" w:rsidRDefault="00C92A4A" w:rsidP="00402BD1">
      <w:pPr>
        <w:spacing w:after="0"/>
      </w:pPr>
    </w:p>
    <w:p w14:paraId="21FC32B6" w14:textId="633243F6" w:rsidR="001015FC" w:rsidRDefault="001015FC" w:rsidP="00402BD1">
      <w:pPr>
        <w:spacing w:after="0"/>
      </w:pPr>
    </w:p>
    <w:p w14:paraId="1A661806" w14:textId="77777777" w:rsidR="001015FC" w:rsidRDefault="001015FC" w:rsidP="00402BD1">
      <w:pPr>
        <w:spacing w:after="0"/>
      </w:pPr>
    </w:p>
    <w:sectPr w:rsidR="00101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39"/>
    <w:rsid w:val="001015FC"/>
    <w:rsid w:val="00157995"/>
    <w:rsid w:val="00182094"/>
    <w:rsid w:val="002872D9"/>
    <w:rsid w:val="00402BD1"/>
    <w:rsid w:val="004A0D88"/>
    <w:rsid w:val="004A77E7"/>
    <w:rsid w:val="00561E3B"/>
    <w:rsid w:val="005D12D2"/>
    <w:rsid w:val="005D30CA"/>
    <w:rsid w:val="005F2DCC"/>
    <w:rsid w:val="005F733F"/>
    <w:rsid w:val="00690C2A"/>
    <w:rsid w:val="00945B88"/>
    <w:rsid w:val="00A81C57"/>
    <w:rsid w:val="00C92A4A"/>
    <w:rsid w:val="00CF16E9"/>
    <w:rsid w:val="00EA6DE9"/>
    <w:rsid w:val="00ED388D"/>
    <w:rsid w:val="00F24139"/>
    <w:rsid w:val="00F9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4EE0"/>
  <w15:chartTrackingRefBased/>
  <w15:docId w15:val="{66D4E65C-BCBA-46FC-AB01-19B2D1D5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Siebsen</dc:creator>
  <cp:keywords/>
  <dc:description/>
  <cp:lastModifiedBy>Chuck Siebsen</cp:lastModifiedBy>
  <cp:revision>19</cp:revision>
  <dcterms:created xsi:type="dcterms:W3CDTF">2020-06-21T15:24:00Z</dcterms:created>
  <dcterms:modified xsi:type="dcterms:W3CDTF">2020-06-29T22:37:00Z</dcterms:modified>
</cp:coreProperties>
</file>