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3B8B1" w14:textId="1C15E1EB" w:rsidR="00306161" w:rsidRDefault="003E108A">
      <w:r>
        <w:t>Day 14 Social Media II notes</w:t>
      </w:r>
    </w:p>
    <w:p w14:paraId="0E88C0BA" w14:textId="6502AFA2" w:rsidR="003E108A" w:rsidRDefault="003E108A"/>
    <w:p w14:paraId="3318C17A" w14:textId="389A658B" w:rsidR="00607940" w:rsidRDefault="00607940">
      <w:r>
        <w:t>Show solutions to homework</w:t>
      </w:r>
    </w:p>
    <w:p w14:paraId="7FEE88F9" w14:textId="77777777" w:rsidR="00535E60" w:rsidRDefault="00535E60" w:rsidP="00535E60">
      <w:pPr>
        <w:spacing w:after="0"/>
        <w:ind w:left="720"/>
      </w:pPr>
      <w:r>
        <w:t xml:space="preserve">1 In each of our html pages, </w:t>
      </w:r>
      <w:proofErr w:type="gramStart"/>
      <w:r>
        <w:t>we've</w:t>
      </w:r>
      <w:proofErr w:type="gramEnd"/>
      <w:r>
        <w:t xml:space="preserve"> included several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files. Break this out into a fragment and then include the fragment on each page.</w:t>
      </w:r>
    </w:p>
    <w:p w14:paraId="7D09A8D9" w14:textId="77777777" w:rsidR="00535E60" w:rsidRDefault="00535E60" w:rsidP="00535E60">
      <w:pPr>
        <w:spacing w:after="0"/>
        <w:ind w:left="720"/>
      </w:pPr>
    </w:p>
    <w:p w14:paraId="769F785A" w14:textId="77777777" w:rsidR="00535E60" w:rsidRDefault="00535E60" w:rsidP="00535E60">
      <w:pPr>
        <w:spacing w:after="0"/>
        <w:ind w:left="1440"/>
      </w:pPr>
      <w:r>
        <w:t>Create head.html in templates/</w:t>
      </w:r>
      <w:proofErr w:type="spellStart"/>
      <w:r>
        <w:t>fragements</w:t>
      </w:r>
      <w:proofErr w:type="spellEnd"/>
      <w:r>
        <w:t xml:space="preserve">, including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head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 tags</w:t>
      </w:r>
    </w:p>
    <w:p w14:paraId="5ED907B5" w14:textId="77777777" w:rsidR="00535E60" w:rsidRDefault="00535E60" w:rsidP="00535E60">
      <w:pPr>
        <w:spacing w:after="0"/>
        <w:ind w:left="1440"/>
      </w:pPr>
      <w:r>
        <w:t>Add the following to each html page</w:t>
      </w:r>
    </w:p>
    <w:p w14:paraId="4709A410" w14:textId="77777777" w:rsidR="00535E60" w:rsidRDefault="00535E60" w:rsidP="00535E60">
      <w:pPr>
        <w:spacing w:after="0"/>
        <w:ind w:left="2160"/>
      </w:pPr>
      <w:r>
        <w:t xml:space="preserve">&lt;head </w:t>
      </w:r>
      <w:proofErr w:type="spellStart"/>
      <w:proofErr w:type="gramStart"/>
      <w:r>
        <w:t>th:include</w:t>
      </w:r>
      <w:proofErr w:type="spellEnd"/>
      <w:proofErr w:type="gramEnd"/>
      <w:r>
        <w:t>="fragments/head"&gt;</w:t>
      </w:r>
    </w:p>
    <w:p w14:paraId="57E7D693" w14:textId="77777777" w:rsidR="00535E60" w:rsidRDefault="00535E60" w:rsidP="00535E60">
      <w:pPr>
        <w:spacing w:after="0"/>
        <w:ind w:left="2160"/>
      </w:pPr>
      <w:r>
        <w:t xml:space="preserve">    &lt;title id="title"&gt;Feed&lt;/title&gt;</w:t>
      </w:r>
    </w:p>
    <w:p w14:paraId="741F9A4B" w14:textId="77777777" w:rsidR="00535E60" w:rsidRDefault="00535E60" w:rsidP="00535E60">
      <w:pPr>
        <w:spacing w:after="0"/>
        <w:ind w:left="2160"/>
      </w:pPr>
      <w:r>
        <w:t>&lt;/head&gt;</w:t>
      </w:r>
    </w:p>
    <w:p w14:paraId="7B6F27BA" w14:textId="77777777" w:rsidR="00535E60" w:rsidRDefault="00535E60" w:rsidP="00535E60">
      <w:pPr>
        <w:spacing w:after="0"/>
        <w:ind w:left="720"/>
      </w:pPr>
      <w:proofErr w:type="gramStart"/>
      <w:r>
        <w:t>2  Add</w:t>
      </w:r>
      <w:proofErr w:type="gramEnd"/>
      <w:r>
        <w:t xml:space="preserve"> a sign up button to the login page so that it's easier to navigate. This will need to be a mini</w:t>
      </w:r>
    </w:p>
    <w:p w14:paraId="72540DC4" w14:textId="77777777" w:rsidR="00535E60" w:rsidRDefault="00535E60" w:rsidP="00535E60">
      <w:pPr>
        <w:spacing w:after="0"/>
        <w:ind w:left="720"/>
      </w:pPr>
      <w:r>
        <w:t>form that just makes a get request</w:t>
      </w:r>
    </w:p>
    <w:p w14:paraId="1DA11A81" w14:textId="77777777" w:rsidR="00535E60" w:rsidRDefault="00535E60" w:rsidP="00535E60">
      <w:pPr>
        <w:spacing w:after="0"/>
        <w:ind w:left="1440"/>
      </w:pPr>
    </w:p>
    <w:p w14:paraId="48829BE8" w14:textId="77777777" w:rsidR="00535E60" w:rsidRDefault="00535E60" w:rsidP="00535E60">
      <w:pPr>
        <w:spacing w:after="0"/>
        <w:ind w:left="1440"/>
      </w:pPr>
      <w:r>
        <w:t xml:space="preserve">&lt;form </w:t>
      </w:r>
      <w:proofErr w:type="spellStart"/>
      <w:proofErr w:type="gramStart"/>
      <w:r>
        <w:t>th:action</w:t>
      </w:r>
      <w:proofErr w:type="spellEnd"/>
      <w:proofErr w:type="gramEnd"/>
      <w:r>
        <w:t>="@{/?????}" method="get"&gt;</w:t>
      </w:r>
    </w:p>
    <w:p w14:paraId="55A3F357" w14:textId="77777777" w:rsidR="00535E60" w:rsidRDefault="00535E60" w:rsidP="00535E60">
      <w:pPr>
        <w:spacing w:after="0"/>
        <w:ind w:left="1440"/>
      </w:pPr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-md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-block" type="Submit"&gt;Sign up&lt;/button&gt;</w:t>
      </w:r>
    </w:p>
    <w:p w14:paraId="0DBB2534" w14:textId="77777777" w:rsidR="00535E60" w:rsidRDefault="00535E60" w:rsidP="00535E60">
      <w:pPr>
        <w:spacing w:after="0"/>
        <w:ind w:left="1440"/>
      </w:pPr>
      <w:r>
        <w:t>&lt;/form&gt;</w:t>
      </w:r>
    </w:p>
    <w:p w14:paraId="5F8EF223" w14:textId="77777777" w:rsidR="00535E60" w:rsidRDefault="00535E60" w:rsidP="00535E60">
      <w:pPr>
        <w:spacing w:after="0"/>
        <w:ind w:left="720"/>
      </w:pPr>
    </w:p>
    <w:p w14:paraId="09EC160A" w14:textId="77777777" w:rsidR="00535E60" w:rsidRDefault="00535E60" w:rsidP="00535E60">
      <w:pPr>
        <w:spacing w:after="0"/>
        <w:ind w:left="720"/>
      </w:pPr>
      <w:r>
        <w:t xml:space="preserve">3 In our </w:t>
      </w:r>
      <w:proofErr w:type="spellStart"/>
      <w:r>
        <w:t>AuthorizationController</w:t>
      </w:r>
      <w:proofErr w:type="spellEnd"/>
      <w:r>
        <w:t xml:space="preserve">, we sent back a success message in the model if the registration was successful. We </w:t>
      </w:r>
      <w:proofErr w:type="gramStart"/>
      <w:r>
        <w:t>haven't</w:t>
      </w:r>
      <w:proofErr w:type="gramEnd"/>
      <w:r>
        <w:t xml:space="preserve"> done anything with it yet. On the registration page, if a success message comes back, hide the form, display the success message, and display a button to navigate to the login page. If a user is filling out form still (no success message included in the model), then the page should look the same as it does now.</w:t>
      </w:r>
    </w:p>
    <w:p w14:paraId="411631A2" w14:textId="77777777" w:rsidR="00535E60" w:rsidRDefault="00535E60" w:rsidP="00535E60">
      <w:pPr>
        <w:spacing w:after="0"/>
        <w:ind w:left="720"/>
      </w:pPr>
    </w:p>
    <w:p w14:paraId="0B7AEFF1" w14:textId="77777777" w:rsidR="00535E60" w:rsidRDefault="00535E60" w:rsidP="00535E60">
      <w:pPr>
        <w:spacing w:after="0"/>
        <w:ind w:left="1440"/>
      </w:pPr>
      <w:r>
        <w:t>In registration.html</w:t>
      </w:r>
    </w:p>
    <w:p w14:paraId="0653AD19" w14:textId="77777777" w:rsidR="00535E60" w:rsidRDefault="00535E60" w:rsidP="00535E60">
      <w:pPr>
        <w:spacing w:after="0"/>
        <w:ind w:left="144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div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th:if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"!${success}"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53244291" w14:textId="77777777" w:rsidR="00535E60" w:rsidRDefault="00535E60" w:rsidP="00535E60">
      <w:pPr>
        <w:spacing w:after="0"/>
        <w:ind w:left="144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ab/>
        <w:t>// wrap this div around whatever you want to hide after a successful registration</w:t>
      </w:r>
    </w:p>
    <w:p w14:paraId="311A8E24" w14:textId="77777777" w:rsidR="00535E60" w:rsidRDefault="00535E60" w:rsidP="00535E60">
      <w:pPr>
        <w:spacing w:after="0"/>
        <w:ind w:left="1440"/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&lt;div&gt;</w:t>
      </w:r>
    </w:p>
    <w:p w14:paraId="62CBD045" w14:textId="77777777" w:rsidR="00535E60" w:rsidRDefault="00535E60" w:rsidP="00535E60">
      <w:pPr>
        <w:spacing w:after="0"/>
        <w:ind w:left="1440"/>
      </w:pPr>
      <w:r>
        <w:t xml:space="preserve">&lt;div </w:t>
      </w:r>
      <w:proofErr w:type="spellStart"/>
      <w:proofErr w:type="gramStart"/>
      <w:r>
        <w:t>th:if</w:t>
      </w:r>
      <w:proofErr w:type="spellEnd"/>
      <w:proofErr w:type="gramEnd"/>
      <w:r>
        <w:t>="${success}"&gt;</w:t>
      </w:r>
    </w:p>
    <w:p w14:paraId="4001D510" w14:textId="77777777" w:rsidR="00535E60" w:rsidRDefault="00535E60" w:rsidP="00535E60">
      <w:pPr>
        <w:spacing w:after="0"/>
        <w:ind w:left="1440"/>
      </w:pPr>
      <w:r>
        <w:t xml:space="preserve">   &lt;h2&gt;&lt;span class="text-success" </w:t>
      </w:r>
      <w:proofErr w:type="spellStart"/>
      <w:proofErr w:type="gramStart"/>
      <w:r>
        <w:t>th:utext</w:t>
      </w:r>
      <w:proofErr w:type="spellEnd"/>
      <w:proofErr w:type="gramEnd"/>
      <w:r>
        <w:t>="${success}"&gt;&lt;/span&gt;&lt;/h2&gt;</w:t>
      </w:r>
    </w:p>
    <w:p w14:paraId="2157932B" w14:textId="77777777" w:rsidR="00535E60" w:rsidRDefault="00535E60" w:rsidP="00535E60">
      <w:pPr>
        <w:spacing w:after="0"/>
        <w:ind w:left="1440"/>
      </w:pPr>
      <w:r>
        <w:t xml:space="preserve">   &lt;</w:t>
      </w:r>
      <w:proofErr w:type="spellStart"/>
      <w:r>
        <w:t>br</w:t>
      </w:r>
      <w:proofErr w:type="spellEnd"/>
      <w:r>
        <w:t>/&gt;</w:t>
      </w:r>
    </w:p>
    <w:p w14:paraId="37B58F9F" w14:textId="77777777" w:rsidR="00535E60" w:rsidRDefault="00535E60" w:rsidP="00535E60">
      <w:pPr>
        <w:spacing w:after="0"/>
        <w:ind w:left="1440"/>
      </w:pPr>
    </w:p>
    <w:p w14:paraId="4B5386AD" w14:textId="77777777" w:rsidR="00535E60" w:rsidRDefault="00535E60" w:rsidP="00535E60">
      <w:pPr>
        <w:spacing w:after="0"/>
        <w:ind w:left="1440"/>
      </w:pPr>
      <w:r>
        <w:t xml:space="preserve">   &lt;form </w:t>
      </w:r>
      <w:proofErr w:type="spellStart"/>
      <w:proofErr w:type="gramStart"/>
      <w:r>
        <w:t>th:action</w:t>
      </w:r>
      <w:proofErr w:type="spellEnd"/>
      <w:proofErr w:type="gramEnd"/>
      <w:r>
        <w:t>="@{/??????}" method="get"&gt;</w:t>
      </w:r>
    </w:p>
    <w:p w14:paraId="5E62725D" w14:textId="77777777" w:rsidR="00535E60" w:rsidRDefault="00535E60" w:rsidP="00535E60">
      <w:pPr>
        <w:spacing w:after="0"/>
        <w:ind w:left="1440"/>
      </w:pPr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-md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-block" type="Submit"&gt;Go to login page&lt;/button&gt;</w:t>
      </w:r>
    </w:p>
    <w:p w14:paraId="01CA399F" w14:textId="77777777" w:rsidR="00535E60" w:rsidRDefault="00535E60" w:rsidP="00535E60">
      <w:pPr>
        <w:spacing w:after="0"/>
        <w:ind w:left="1440"/>
      </w:pPr>
      <w:r>
        <w:t xml:space="preserve">   &lt;/form&gt;</w:t>
      </w:r>
    </w:p>
    <w:p w14:paraId="46114873" w14:textId="77777777" w:rsidR="00535E60" w:rsidRDefault="00535E60" w:rsidP="00535E60">
      <w:pPr>
        <w:spacing w:after="0"/>
        <w:ind w:left="1440"/>
      </w:pPr>
      <w:r>
        <w:t>&lt;/div&gt;</w:t>
      </w:r>
    </w:p>
    <w:p w14:paraId="20154CC2" w14:textId="77777777" w:rsidR="00535E60" w:rsidRDefault="00535E60" w:rsidP="00535E60">
      <w:pPr>
        <w:spacing w:after="0"/>
        <w:ind w:left="720"/>
      </w:pPr>
      <w:r>
        <w:t>4. On the main feed page, display a message saying no tweets are available when that is the case, rather than showing an entirely blank page like we are right now.</w:t>
      </w:r>
    </w:p>
    <w:p w14:paraId="6C2E64F2" w14:textId="77777777" w:rsidR="00535E60" w:rsidRDefault="00535E60" w:rsidP="00535E60">
      <w:pPr>
        <w:spacing w:after="0"/>
        <w:ind w:left="720"/>
      </w:pPr>
    </w:p>
    <w:p w14:paraId="4AE39A24" w14:textId="77777777" w:rsidR="00535E60" w:rsidRDefault="00535E60" w:rsidP="00535E60">
      <w:pPr>
        <w:spacing w:after="0"/>
        <w:ind w:left="1440"/>
      </w:pPr>
      <w:r w:rsidRPr="002C0D40">
        <w:t xml:space="preserve">&lt;div </w:t>
      </w:r>
      <w:proofErr w:type="spellStart"/>
      <w:proofErr w:type="gramStart"/>
      <w:r w:rsidRPr="002C0D40">
        <w:t>th:if</w:t>
      </w:r>
      <w:proofErr w:type="spellEnd"/>
      <w:proofErr w:type="gramEnd"/>
      <w:r w:rsidRPr="002C0D40">
        <w:t>="${#lists.isEmpty(tweetList)}"&gt;</w:t>
      </w:r>
    </w:p>
    <w:p w14:paraId="189D253B" w14:textId="77777777" w:rsidR="00535E60" w:rsidRDefault="00535E60" w:rsidP="00535E60">
      <w:pPr>
        <w:spacing w:after="0"/>
        <w:ind w:left="1440"/>
      </w:pPr>
      <w:r>
        <w:t>&lt;/div&gt;</w:t>
      </w:r>
    </w:p>
    <w:p w14:paraId="5FAA0D37" w14:textId="77777777" w:rsidR="00535E60" w:rsidRDefault="00535E60" w:rsidP="00535E60">
      <w:pPr>
        <w:spacing w:after="0"/>
        <w:ind w:left="1440"/>
      </w:pPr>
    </w:p>
    <w:p w14:paraId="19C9ED72" w14:textId="77777777" w:rsidR="00535E60" w:rsidRDefault="00535E60" w:rsidP="00535E60">
      <w:pPr>
        <w:spacing w:after="0"/>
        <w:ind w:left="720"/>
      </w:pPr>
      <w:r>
        <w:t>5 On the main feed page, improve the styling of the tweets. Check out the bootstrap list-group and list-group-item classes and use them to display each tweet inside of a box.</w:t>
      </w:r>
    </w:p>
    <w:p w14:paraId="4D105905" w14:textId="0733E3DF" w:rsidR="00183E8B" w:rsidRDefault="00183E8B" w:rsidP="00183E8B"/>
    <w:p w14:paraId="6CB98753" w14:textId="0DD42ACD" w:rsidR="00183E8B" w:rsidRPr="00183E8B" w:rsidRDefault="00183E8B" w:rsidP="00183E8B">
      <w:pPr>
        <w:rPr>
          <w:b/>
          <w:bCs/>
        </w:rPr>
      </w:pPr>
      <w:r w:rsidRPr="00183E8B">
        <w:rPr>
          <w:b/>
          <w:bCs/>
        </w:rPr>
        <w:t>Run the app, have students add users and tweets</w:t>
      </w:r>
    </w:p>
    <w:p w14:paraId="5D65F482" w14:textId="3C30E6FF" w:rsidR="00607940" w:rsidRPr="00535E60" w:rsidRDefault="00535E60">
      <w:pPr>
        <w:rPr>
          <w:b/>
          <w:bCs/>
        </w:rPr>
      </w:pPr>
      <w:r w:rsidRPr="00535E60">
        <w:rPr>
          <w:b/>
          <w:bCs/>
        </w:rPr>
        <w:t>Walk through the slides with the students adding the new code.</w:t>
      </w:r>
    </w:p>
    <w:p w14:paraId="798E6BBA" w14:textId="77777777" w:rsidR="00607940" w:rsidRDefault="00607940"/>
    <w:p w14:paraId="28728BE2" w14:textId="77777777" w:rsidR="003E108A" w:rsidRDefault="003E108A">
      <w:r>
        <w:t xml:space="preserve">Homework 2 </w:t>
      </w:r>
    </w:p>
    <w:p w14:paraId="6CF3A5FF" w14:textId="1D146A6E" w:rsidR="003E108A" w:rsidRDefault="003E108A">
      <w:r>
        <w:t xml:space="preserve">1 (DUPICATE, IGNORE). </w:t>
      </w:r>
      <w:proofErr w:type="gramStart"/>
      <w:r>
        <w:t>Let's</w:t>
      </w:r>
      <w:proofErr w:type="gramEnd"/>
      <w:r>
        <w:t xml:space="preserve"> think back to day 1. In our </w:t>
      </w:r>
      <w:proofErr w:type="spellStart"/>
      <w:r>
        <w:t>AuthorizationController</w:t>
      </w:r>
      <w:proofErr w:type="spellEnd"/>
      <w:r>
        <w:t xml:space="preserve">, we sent back a success message in the model if the registration was successful. We </w:t>
      </w:r>
      <w:proofErr w:type="gramStart"/>
      <w:r>
        <w:t>haven't</w:t>
      </w:r>
      <w:proofErr w:type="gramEnd"/>
      <w:r>
        <w:t xml:space="preserve"> done anything with it yet. On the registration page, if a success message comes back, hide the form, display the success message, and display a button to navigate to the login page. If a user is filling out form still (no success message included in the model), then the page should look the same as it does now. </w:t>
      </w:r>
    </w:p>
    <w:p w14:paraId="19010D72" w14:textId="77777777" w:rsidR="003E108A" w:rsidRDefault="003E108A">
      <w:r>
        <w:t>2. Add username links to the main feed, just like we did in the user and hashtag pages.</w:t>
      </w:r>
    </w:p>
    <w:p w14:paraId="05595262" w14:textId="15D9F12D" w:rsidR="003E108A" w:rsidRDefault="003E108A">
      <w:r>
        <w:t>3. On the main feed, we currently show all tweets in the system. Change it so that it only shows tweets for the accounts the user is following.</w:t>
      </w:r>
    </w:p>
    <w:p w14:paraId="7D05A164" w14:textId="4FBBCEF5" w:rsidR="00F92A1F" w:rsidRDefault="00F92A1F" w:rsidP="00F92A1F">
      <w:pPr>
        <w:ind w:left="720"/>
      </w:pPr>
      <w:r>
        <w:t xml:space="preserve">a) You need to modify the routing of the users from /tweets to </w:t>
      </w:r>
      <w:r w:rsidRPr="00F92A1F">
        <w:t>/</w:t>
      </w:r>
      <w:proofErr w:type="spellStart"/>
      <w:r w:rsidRPr="00F92A1F">
        <w:t>tweets?filter</w:t>
      </w:r>
      <w:proofErr w:type="spellEnd"/>
      <w:r w:rsidRPr="00F92A1F">
        <w:t>=following</w:t>
      </w:r>
    </w:p>
    <w:p w14:paraId="6B9B2C06" w14:textId="0ED14A5F" w:rsidR="00727B2C" w:rsidRDefault="00F92A1F" w:rsidP="00F92A1F">
      <w:pPr>
        <w:ind w:left="720"/>
      </w:pPr>
      <w:r>
        <w:t xml:space="preserve">b) </w:t>
      </w:r>
      <w:r w:rsidR="00727B2C">
        <w:t xml:space="preserve">Need to update Tweet controller, replace </w:t>
      </w:r>
      <w:proofErr w:type="spellStart"/>
      <w:r w:rsidR="00727B2C">
        <w:t>getFeed</w:t>
      </w:r>
      <w:proofErr w:type="spellEnd"/>
      <w:r w:rsidR="00727B2C">
        <w:t xml:space="preserve"> with the following</w:t>
      </w:r>
    </w:p>
    <w:p w14:paraId="1619F516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 {</w:t>
      </w:r>
      <w:r>
        <w:rPr>
          <w:rFonts w:ascii="Consolas" w:hAnsi="Consolas" w:cs="Consolas"/>
          <w:color w:val="2A00FF"/>
          <w:sz w:val="20"/>
          <w:szCs w:val="20"/>
        </w:rPr>
        <w:t>"/tweets"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7CDC19CA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"filter"</w:t>
      </w:r>
      <w:r>
        <w:rPr>
          <w:rFonts w:ascii="Consolas" w:hAnsi="Consolas" w:cs="Consolas"/>
          <w:color w:val="000000"/>
          <w:sz w:val="20"/>
          <w:szCs w:val="20"/>
        </w:rPr>
        <w:t>, required=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 xml:space="preserve">, Model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2D6618E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loggedInUser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userService</w:t>
      </w:r>
      <w:r>
        <w:rPr>
          <w:rFonts w:ascii="Consolas" w:hAnsi="Consolas" w:cs="Consolas"/>
          <w:color w:val="000000"/>
          <w:sz w:val="20"/>
          <w:szCs w:val="20"/>
        </w:rPr>
        <w:t>.getLoggedInUser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695224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Tweet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tweets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80E27C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7D5363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F4DA79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"all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6E482B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D38F43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"following"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12BB7B5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List&lt;User&gt; </w:t>
      </w:r>
      <w:r>
        <w:rPr>
          <w:rFonts w:ascii="Consolas" w:hAnsi="Consolas" w:cs="Consolas"/>
          <w:color w:val="6A3E3E"/>
          <w:sz w:val="20"/>
          <w:szCs w:val="20"/>
        </w:rPr>
        <w:t>following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loggedInUser</w:t>
      </w:r>
      <w:r>
        <w:rPr>
          <w:rFonts w:ascii="Consolas" w:hAnsi="Consolas" w:cs="Consolas"/>
          <w:color w:val="000000"/>
          <w:sz w:val="20"/>
          <w:szCs w:val="20"/>
        </w:rPr>
        <w:t>.getFollowing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53387B3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tweets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tweetService</w:t>
      </w:r>
      <w:r>
        <w:rPr>
          <w:rFonts w:ascii="Consolas" w:hAnsi="Consolas" w:cs="Consolas"/>
          <w:color w:val="000000"/>
          <w:sz w:val="20"/>
          <w:szCs w:val="20"/>
        </w:rPr>
        <w:t>.findAllByUsers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following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4E9BC11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"filter"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"following"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E08A13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1DFA0E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0ECE4C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tweets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tweetService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A0CD99A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"filter"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04D84B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EA7C93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A109C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tweetList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tweets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1BF83B" w14:textId="77777777" w:rsidR="00727B2C" w:rsidRDefault="00727B2C" w:rsidP="00727B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"feed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3F6DBB" w14:textId="310EB4D2" w:rsidR="00727B2C" w:rsidRDefault="00727B2C" w:rsidP="00727B2C"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E43DEF5" w14:textId="22E1E3B9" w:rsidR="003E108A" w:rsidRDefault="003E108A">
      <w:r>
        <w:t xml:space="preserve"> 4. On the </w:t>
      </w:r>
      <w:proofErr w:type="gramStart"/>
      <w:r>
        <w:t>users</w:t>
      </w:r>
      <w:proofErr w:type="gramEnd"/>
      <w:r>
        <w:t xml:space="preserve"> page, display the text '(Me)' next to the username of the currently logged in user</w:t>
      </w:r>
    </w:p>
    <w:p w14:paraId="4EEA077F" w14:textId="042CE32E" w:rsidR="00752B55" w:rsidRDefault="00593D94" w:rsidP="00593D94">
      <w:pPr>
        <w:ind w:left="720"/>
      </w:pPr>
      <w:r>
        <w:t>Need to research to solve</w:t>
      </w:r>
    </w:p>
    <w:sectPr w:rsidR="00752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61"/>
    <w:rsid w:val="00183E8B"/>
    <w:rsid w:val="00306161"/>
    <w:rsid w:val="003E108A"/>
    <w:rsid w:val="00535E60"/>
    <w:rsid w:val="00580E87"/>
    <w:rsid w:val="00593D94"/>
    <w:rsid w:val="00607940"/>
    <w:rsid w:val="00727B2C"/>
    <w:rsid w:val="00752B55"/>
    <w:rsid w:val="00D35346"/>
    <w:rsid w:val="00F9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4FCF"/>
  <w15:chartTrackingRefBased/>
  <w15:docId w15:val="{97804748-BF85-4E93-AEC5-BA5A1CED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Siebsen</dc:creator>
  <cp:keywords/>
  <dc:description/>
  <cp:lastModifiedBy>Chuck Siebsen</cp:lastModifiedBy>
  <cp:revision>11</cp:revision>
  <dcterms:created xsi:type="dcterms:W3CDTF">2020-07-11T18:30:00Z</dcterms:created>
  <dcterms:modified xsi:type="dcterms:W3CDTF">2020-07-13T21:20:00Z</dcterms:modified>
</cp:coreProperties>
</file>