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B8B1" w14:textId="4D557459" w:rsidR="00306161" w:rsidRDefault="003E108A">
      <w:r>
        <w:t>Day 1</w:t>
      </w:r>
      <w:r w:rsidR="004B35B2">
        <w:t>5</w:t>
      </w:r>
      <w:r>
        <w:t xml:space="preserve"> Social Media I</w:t>
      </w:r>
      <w:r w:rsidR="004B35B2">
        <w:t>I</w:t>
      </w:r>
      <w:r>
        <w:t>I notes</w:t>
      </w:r>
    </w:p>
    <w:p w14:paraId="0E88C0BA" w14:textId="6502AFA2" w:rsidR="003E108A" w:rsidRDefault="003E108A"/>
    <w:p w14:paraId="798E6BBA" w14:textId="625D548B" w:rsidR="00607940" w:rsidRDefault="00607940">
      <w:r>
        <w:t>Show solutions to homework</w:t>
      </w:r>
    </w:p>
    <w:p w14:paraId="28728BE2" w14:textId="77777777" w:rsidR="003E108A" w:rsidRDefault="003E108A">
      <w:r>
        <w:t xml:space="preserve">Homework 2 </w:t>
      </w:r>
    </w:p>
    <w:p w14:paraId="6CF3A5FF" w14:textId="1D146A6E" w:rsidR="003E108A" w:rsidRDefault="003E108A">
      <w:r>
        <w:t xml:space="preserve">1 (DUPICATE, IGNORE). </w:t>
      </w:r>
      <w:proofErr w:type="gramStart"/>
      <w:r>
        <w:t>Let's</w:t>
      </w:r>
      <w:proofErr w:type="gramEnd"/>
      <w:r>
        <w:t xml:space="preserve"> think back to day 1. In our </w:t>
      </w:r>
      <w:proofErr w:type="spellStart"/>
      <w:r>
        <w:t>AuthorizationController</w:t>
      </w:r>
      <w:proofErr w:type="spellEnd"/>
      <w:r>
        <w:t xml:space="preserve">, we sent back a success message in the model if the registration was successful. We </w:t>
      </w:r>
      <w:proofErr w:type="gramStart"/>
      <w:r>
        <w:t>haven't</w:t>
      </w:r>
      <w:proofErr w:type="gramEnd"/>
      <w:r>
        <w:t xml:space="preserve"> done anything with it yet. On the registration page, if a success message comes back, hide the form, display the success message, and display a button to navigate to the login page. If a user is filling out form still (no success message included in the model), then the page should look the same as it does now. </w:t>
      </w:r>
    </w:p>
    <w:p w14:paraId="19010D72" w14:textId="77777777" w:rsidR="003E108A" w:rsidRDefault="003E108A">
      <w:r>
        <w:t>2. Add username links to the main feed, just like we did in the user and hashtag pages.</w:t>
      </w:r>
    </w:p>
    <w:p w14:paraId="05595262" w14:textId="15D9F12D" w:rsidR="003E108A" w:rsidRDefault="003E108A">
      <w:r>
        <w:t>3. On the main feed, we currently show all tweets in the system. Change it so that it only shows tweets for the accounts the user is following.</w:t>
      </w:r>
    </w:p>
    <w:p w14:paraId="7D05A164" w14:textId="6B241821" w:rsidR="00F92A1F" w:rsidRDefault="00F92A1F" w:rsidP="00F92A1F">
      <w:pPr>
        <w:ind w:left="720"/>
      </w:pPr>
      <w:r>
        <w:t xml:space="preserve">a) You need to modify the routing of the users from /tweets to </w:t>
      </w:r>
      <w:r w:rsidRPr="00F92A1F">
        <w:t>/</w:t>
      </w:r>
      <w:proofErr w:type="spellStart"/>
      <w:r w:rsidRPr="00F92A1F">
        <w:t>tweets?filter</w:t>
      </w:r>
      <w:proofErr w:type="spellEnd"/>
      <w:r w:rsidRPr="00F92A1F">
        <w:t>=following</w:t>
      </w:r>
      <w:r w:rsidR="00A059A7">
        <w:t xml:space="preserve">   </w:t>
      </w:r>
      <w:r w:rsidR="00A059A7" w:rsidRPr="00A059A7">
        <w:rPr>
          <w:highlight w:val="yellow"/>
        </w:rPr>
        <w:t>navbar.html</w:t>
      </w:r>
    </w:p>
    <w:p w14:paraId="6B9B2C06" w14:textId="0ED14A5F" w:rsidR="00727B2C" w:rsidRDefault="00F92A1F" w:rsidP="00F92A1F">
      <w:pPr>
        <w:ind w:left="720"/>
      </w:pPr>
      <w:r>
        <w:t xml:space="preserve">b) </w:t>
      </w:r>
      <w:r w:rsidR="00727B2C">
        <w:t xml:space="preserve">Need to update </w:t>
      </w:r>
      <w:r w:rsidR="00727B2C" w:rsidRPr="00A059A7">
        <w:rPr>
          <w:highlight w:val="yellow"/>
        </w:rPr>
        <w:t>Tweet controller</w:t>
      </w:r>
      <w:r w:rsidR="00727B2C">
        <w:t xml:space="preserve">, replace </w:t>
      </w:r>
      <w:proofErr w:type="spellStart"/>
      <w:r w:rsidR="00727B2C">
        <w:t>getFeed</w:t>
      </w:r>
      <w:proofErr w:type="spellEnd"/>
      <w:r w:rsidR="00727B2C">
        <w:t xml:space="preserve"> with the following</w:t>
      </w:r>
    </w:p>
    <w:p w14:paraId="1619F516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 {</w:t>
      </w:r>
      <w:r>
        <w:rPr>
          <w:rFonts w:ascii="Consolas" w:hAnsi="Consolas" w:cs="Consolas"/>
          <w:color w:val="2A00FF"/>
          <w:sz w:val="20"/>
          <w:szCs w:val="20"/>
        </w:rPr>
        <w:t>"/tweets"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CDC19CA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"filter"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2D6618E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695224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Tweet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tweets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0E27C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7D536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F4DA79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"all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6E482B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38F4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"following"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12BB7B5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following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loggedInUser</w:t>
      </w:r>
      <w:r>
        <w:rPr>
          <w:rFonts w:ascii="Consolas" w:hAnsi="Consolas" w:cs="Consolas"/>
          <w:color w:val="000000"/>
          <w:sz w:val="20"/>
          <w:szCs w:val="20"/>
        </w:rPr>
        <w:t>.getFollowing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3387B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tweets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tweetService</w:t>
      </w:r>
      <w:r>
        <w:rPr>
          <w:rFonts w:ascii="Consolas" w:hAnsi="Consolas" w:cs="Consolas"/>
          <w:color w:val="000000"/>
          <w:sz w:val="20"/>
          <w:szCs w:val="20"/>
        </w:rPr>
        <w:t>.findAllByUsers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following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E9BC11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"following"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08A1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1DFA0E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0ECE4C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tweets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tweetService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0CD99A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4D84B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A7C9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A109C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tweetList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tweets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BF83B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"feed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3F6DBB" w14:textId="310EB4D2" w:rsidR="00727B2C" w:rsidRDefault="00727B2C" w:rsidP="00727B2C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43DEF5" w14:textId="22E1E3B9" w:rsidR="003E108A" w:rsidRDefault="003E108A">
      <w:r>
        <w:t xml:space="preserve"> 4. On the </w:t>
      </w:r>
      <w:proofErr w:type="gramStart"/>
      <w:r>
        <w:t>users</w:t>
      </w:r>
      <w:proofErr w:type="gramEnd"/>
      <w:r>
        <w:t xml:space="preserve"> page, display the text '(Me)' next to the username of the currently logged in user</w:t>
      </w:r>
    </w:p>
    <w:p w14:paraId="4EEA077F" w14:textId="437A8045" w:rsidR="00752B55" w:rsidRDefault="00593D94" w:rsidP="00593D94">
      <w:pPr>
        <w:ind w:left="720"/>
      </w:pPr>
      <w:r>
        <w:t>Need to research to solve</w:t>
      </w:r>
    </w:p>
    <w:p w14:paraId="4D97C150" w14:textId="1F42631A" w:rsidR="00835807" w:rsidRDefault="00835807" w:rsidP="00593D94">
      <w:pPr>
        <w:ind w:left="720"/>
      </w:pPr>
      <w:r>
        <w:t xml:space="preserve">Hard to figure </w:t>
      </w:r>
      <w:proofErr w:type="gramStart"/>
      <w:r>
        <w:t xml:space="preserve">out 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span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th:if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"${!followingStatus.containsKey(user.username)}"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(Me)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span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 w:rsidR="00A059A7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    </w:t>
      </w:r>
      <w:r w:rsidR="00A059A7" w:rsidRPr="00A059A7">
        <w:rPr>
          <w:rFonts w:ascii="Consolas" w:hAnsi="Consolas" w:cs="Consolas"/>
          <w:color w:val="008080"/>
          <w:sz w:val="20"/>
          <w:szCs w:val="20"/>
          <w:highlight w:val="yellow"/>
          <w:shd w:val="clear" w:color="auto" w:fill="E8F2FE"/>
        </w:rPr>
        <w:t>users.html</w:t>
      </w:r>
    </w:p>
    <w:p w14:paraId="1ADE5117" w14:textId="12B9E065" w:rsidR="00835807" w:rsidRDefault="00835807" w:rsidP="00593D94">
      <w:pPr>
        <w:ind w:left="720"/>
      </w:pPr>
    </w:p>
    <w:p w14:paraId="7FE24BE5" w14:textId="0E9CAD56" w:rsidR="00D62E8A" w:rsidRDefault="00595B06" w:rsidP="00593D94">
      <w:pPr>
        <w:ind w:left="720"/>
      </w:pPr>
      <w:r>
        <w:t>Do slides and finish up Twitter app.</w:t>
      </w:r>
    </w:p>
    <w:p w14:paraId="2BB26754" w14:textId="0634C47F" w:rsidR="00595B06" w:rsidRDefault="00595B06" w:rsidP="00593D94">
      <w:pPr>
        <w:ind w:left="720"/>
      </w:pPr>
      <w:r>
        <w:t xml:space="preserve">homework </w:t>
      </w:r>
      <w:r w:rsidR="002E66DC">
        <w:t>is</w:t>
      </w:r>
      <w:r>
        <w:t xml:space="preserve"> botched up online</w:t>
      </w:r>
      <w:r w:rsidR="002E66DC">
        <w:t>, instead add menu option for Tags, display list of tags, counts, link to tag page</w:t>
      </w:r>
    </w:p>
    <w:p w14:paraId="26AD396F" w14:textId="5E812B51" w:rsidR="00B10B41" w:rsidRDefault="00B10B41" w:rsidP="00593D94">
      <w:pPr>
        <w:ind w:left="720"/>
      </w:pPr>
    </w:p>
    <w:p w14:paraId="1C67B405" w14:textId="67CD0F89" w:rsidR="00B10B41" w:rsidRDefault="00B10B41" w:rsidP="00593D94">
      <w:pPr>
        <w:ind w:left="720"/>
      </w:pPr>
      <w:r>
        <w:t>Time permitting have students get Google API key</w:t>
      </w:r>
    </w:p>
    <w:p w14:paraId="40D9F880" w14:textId="77777777" w:rsidR="00B10B41" w:rsidRDefault="00B10B41" w:rsidP="00593D94">
      <w:pPr>
        <w:ind w:left="720"/>
      </w:pPr>
    </w:p>
    <w:p w14:paraId="6A2AC9F9" w14:textId="77777777" w:rsidR="00595B06" w:rsidRDefault="00595B06" w:rsidP="00593D94">
      <w:pPr>
        <w:ind w:left="720"/>
      </w:pPr>
    </w:p>
    <w:p w14:paraId="6D47C7ED" w14:textId="77777777" w:rsidR="00D62E8A" w:rsidRDefault="00D62E8A" w:rsidP="00D62E8A"/>
    <w:p w14:paraId="7DF151E9" w14:textId="77777777" w:rsidR="00835807" w:rsidRDefault="00835807" w:rsidP="00593D94">
      <w:pPr>
        <w:ind w:left="720"/>
      </w:pPr>
    </w:p>
    <w:sectPr w:rsidR="0083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61"/>
    <w:rsid w:val="00017FBA"/>
    <w:rsid w:val="00043843"/>
    <w:rsid w:val="000941B7"/>
    <w:rsid w:val="00183E8B"/>
    <w:rsid w:val="002E66DC"/>
    <w:rsid w:val="00306161"/>
    <w:rsid w:val="003728C2"/>
    <w:rsid w:val="003E108A"/>
    <w:rsid w:val="004B35B2"/>
    <w:rsid w:val="00535E60"/>
    <w:rsid w:val="00580E87"/>
    <w:rsid w:val="00593D94"/>
    <w:rsid w:val="00595B06"/>
    <w:rsid w:val="00607940"/>
    <w:rsid w:val="00727B2C"/>
    <w:rsid w:val="00752B55"/>
    <w:rsid w:val="00835807"/>
    <w:rsid w:val="00A059A7"/>
    <w:rsid w:val="00B10B41"/>
    <w:rsid w:val="00D35346"/>
    <w:rsid w:val="00D62E8A"/>
    <w:rsid w:val="00F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4FCF"/>
  <w15:chartTrackingRefBased/>
  <w15:docId w15:val="{97804748-BF85-4E93-AEC5-BA5A1CED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20</cp:revision>
  <dcterms:created xsi:type="dcterms:W3CDTF">2020-07-11T18:30:00Z</dcterms:created>
  <dcterms:modified xsi:type="dcterms:W3CDTF">2020-07-15T23:39:00Z</dcterms:modified>
</cp:coreProperties>
</file>