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A56EA" w14:textId="289F6240" w:rsidR="00C41B0A" w:rsidRDefault="00C05F5A">
      <w:r w:rsidRPr="00C05F5A">
        <w:t xml:space="preserve">Day 16 </w:t>
      </w:r>
      <w:r>
        <w:t>–</w:t>
      </w:r>
      <w:r w:rsidRPr="00C05F5A">
        <w:t xml:space="preserve"> APIs</w:t>
      </w:r>
      <w:r>
        <w:t xml:space="preserve"> notes</w:t>
      </w:r>
    </w:p>
    <w:p w14:paraId="0588FA89" w14:textId="72FFFF9B" w:rsidR="00C05F5A" w:rsidRDefault="00C05F5A"/>
    <w:p w14:paraId="61FDD318" w14:textId="1C0718B9" w:rsidR="00C05F5A" w:rsidRDefault="00CE402E">
      <w:r>
        <w:rPr>
          <w:noProof/>
        </w:rPr>
        <w:drawing>
          <wp:inline distT="0" distB="0" distL="0" distR="0" wp14:anchorId="693AF0BC" wp14:editId="2B2DEDC3">
            <wp:extent cx="5204909" cy="1889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043" cy="19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449A" w14:textId="23F0A828" w:rsidR="00CE402E" w:rsidRDefault="00CE402E"/>
    <w:p w14:paraId="626FC2B2" w14:textId="0AC7E7B3" w:rsidR="00CE402E" w:rsidRDefault="00CE402E">
      <w:r>
        <w:rPr>
          <w:noProof/>
        </w:rPr>
        <w:drawing>
          <wp:inline distT="0" distB="0" distL="0" distR="0" wp14:anchorId="4160BEF4" wp14:editId="4051521D">
            <wp:extent cx="4461003" cy="308008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560" cy="30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643E" w14:textId="10E7E3CC" w:rsidR="00CE402E" w:rsidRDefault="00CE402E">
      <w:r>
        <w:rPr>
          <w:noProof/>
        </w:rPr>
        <w:drawing>
          <wp:inline distT="0" distB="0" distL="0" distR="0" wp14:anchorId="606D14A0" wp14:editId="6DBC4EF0">
            <wp:extent cx="2431352" cy="50039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0769" cy="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C6DA" w14:textId="316B5F6F" w:rsidR="00AF07F9" w:rsidRDefault="00AF07F9">
      <w:r>
        <w:rPr>
          <w:noProof/>
        </w:rPr>
        <w:drawing>
          <wp:inline distT="0" distB="0" distL="0" distR="0" wp14:anchorId="3BBAC6EC" wp14:editId="6747328E">
            <wp:extent cx="2013794" cy="13983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309" cy="14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E3BC" w14:textId="78C320BB" w:rsidR="00AF07F9" w:rsidRDefault="003524A0">
      <w:r>
        <w:t>This is not on TTS slide</w:t>
      </w:r>
    </w:p>
    <w:p w14:paraId="16DB5F22" w14:textId="70CBAFCD" w:rsidR="00AF07F9" w:rsidRDefault="004112AA">
      <w:r>
        <w:rPr>
          <w:noProof/>
        </w:rPr>
        <w:drawing>
          <wp:inline distT="0" distB="0" distL="0" distR="0" wp14:anchorId="2DF5587B" wp14:editId="646CF415">
            <wp:extent cx="3895449" cy="379003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776" cy="38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2DB4" w14:textId="73FA3152" w:rsidR="003524A0" w:rsidRDefault="003524A0"/>
    <w:p w14:paraId="60431C4F" w14:textId="1EFEE9E4" w:rsidR="003524A0" w:rsidRDefault="003524A0">
      <w:r>
        <w:rPr>
          <w:noProof/>
        </w:rPr>
        <w:drawing>
          <wp:inline distT="0" distB="0" distL="0" distR="0" wp14:anchorId="2BD3AB29" wp14:editId="35BC9723">
            <wp:extent cx="3044476" cy="1668607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020" cy="16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0F1" w14:textId="5F901709" w:rsidR="003524A0" w:rsidRDefault="00C96D52">
      <w:r>
        <w:rPr>
          <w:noProof/>
        </w:rPr>
        <w:drawing>
          <wp:inline distT="0" distB="0" distL="0" distR="0" wp14:anchorId="2F02F1FA" wp14:editId="688FF01D">
            <wp:extent cx="5290834" cy="1767505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877" cy="17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8F75" w14:textId="3E366F97" w:rsidR="009A0B49" w:rsidRDefault="009A0B49">
      <w:r>
        <w:t xml:space="preserve">The </w:t>
      </w:r>
      <w:proofErr w:type="spellStart"/>
      <w:r>
        <w:t>oauth</w:t>
      </w:r>
      <w:proofErr w:type="spellEnd"/>
      <w:r>
        <w:t xml:space="preserve"> thing </w:t>
      </w:r>
      <w:proofErr w:type="gramStart"/>
      <w:r>
        <w:t>didn’t</w:t>
      </w:r>
      <w:proofErr w:type="gramEnd"/>
      <w:r>
        <w:t xml:space="preserve"> work</w:t>
      </w:r>
    </w:p>
    <w:p w14:paraId="704F311D" w14:textId="43AB80A7" w:rsidR="00C96D52" w:rsidRDefault="00C96D52">
      <w:r>
        <w:rPr>
          <w:noProof/>
        </w:rPr>
        <w:drawing>
          <wp:inline distT="0" distB="0" distL="0" distR="0" wp14:anchorId="25735438" wp14:editId="64A13D26">
            <wp:extent cx="7103778" cy="40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76190" cy="4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13E6" w14:textId="0BBF235D" w:rsidR="004112AA" w:rsidRDefault="00C96D52">
      <w:r>
        <w:rPr>
          <w:noProof/>
        </w:rPr>
        <w:drawing>
          <wp:inline distT="0" distB="0" distL="0" distR="0" wp14:anchorId="079326A3" wp14:editId="1C3903E5">
            <wp:extent cx="3430321" cy="264097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037" cy="26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6DF8" w14:textId="546330E4" w:rsidR="00554124" w:rsidRDefault="00554124">
      <w:r>
        <w:rPr>
          <w:noProof/>
        </w:rPr>
        <w:drawing>
          <wp:inline distT="0" distB="0" distL="0" distR="0" wp14:anchorId="7C577C92" wp14:editId="5DBACBC9">
            <wp:extent cx="4270723" cy="205646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862" cy="20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91B7" w14:textId="369B141A" w:rsidR="00C96D52" w:rsidRDefault="009A0B49">
      <w:r>
        <w:rPr>
          <w:noProof/>
        </w:rPr>
        <w:drawing>
          <wp:inline distT="0" distB="0" distL="0" distR="0" wp14:anchorId="7AA9B75C" wp14:editId="4E2E4168">
            <wp:extent cx="4926132" cy="3289543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8958" cy="33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E935" w14:textId="3DC06BAB" w:rsidR="00554124" w:rsidRDefault="00554124">
      <w:r w:rsidRPr="00554124">
        <w:t>AIzaSyD0uHbBetTr-1wjV4cZJ8i4OvvGB5JSW8w</w:t>
      </w:r>
    </w:p>
    <w:p w14:paraId="19EF488E" w14:textId="244BE8B9" w:rsidR="00554124" w:rsidRDefault="00B41324">
      <w:r>
        <w:rPr>
          <w:noProof/>
        </w:rPr>
        <w:drawing>
          <wp:inline distT="0" distB="0" distL="0" distR="0" wp14:anchorId="62685B18" wp14:editId="3EDC4B92">
            <wp:extent cx="2500064" cy="152092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175" cy="15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C07" w14:textId="555ECB53" w:rsidR="00B41324" w:rsidRDefault="009F4D42">
      <w:r>
        <w:rPr>
          <w:noProof/>
        </w:rPr>
        <w:drawing>
          <wp:inline distT="0" distB="0" distL="0" distR="0" wp14:anchorId="5E12679A" wp14:editId="7A16BD08">
            <wp:extent cx="2493450" cy="352546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0369" cy="35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0CE4" w14:textId="77FBD009" w:rsidR="009F4D42" w:rsidRDefault="009F4D42">
      <w:r>
        <w:rPr>
          <w:noProof/>
        </w:rPr>
        <w:drawing>
          <wp:inline distT="0" distB="0" distL="0" distR="0" wp14:anchorId="0AEB3D97" wp14:editId="14B87113">
            <wp:extent cx="3716854" cy="209307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8658" cy="20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E8CD" w14:textId="70D2E157" w:rsidR="009F4D42" w:rsidRDefault="009F4D42">
      <w:r>
        <w:t>Try this 3 times, should get JSON msg back</w:t>
      </w:r>
    </w:p>
    <w:p w14:paraId="651BBA11" w14:textId="73BE1AEE" w:rsidR="00DF572F" w:rsidRDefault="00DF572F"/>
    <w:p w14:paraId="5F1C06DC" w14:textId="007D6FEB" w:rsidR="00DF572F" w:rsidRDefault="00DF572F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https://maps.googleapis.com/maps/api/geocode/json?address=</w:t>
      </w:r>
    </w:p>
    <w:p w14:paraId="00A6CECF" w14:textId="7487899C" w:rsidR="009F4D42" w:rsidRDefault="009F4D42">
      <w:r>
        <w:rPr>
          <w:noProof/>
        </w:rPr>
        <w:drawing>
          <wp:inline distT="0" distB="0" distL="0" distR="0" wp14:anchorId="5FA522CE" wp14:editId="15DA1BF3">
            <wp:extent cx="6776074" cy="202666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4056" cy="20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20F8" w14:textId="01B4CDED" w:rsidR="00573886" w:rsidRDefault="00573886">
      <w:r>
        <w:t>Slide 10 &amp; 11 Create project</w:t>
      </w:r>
    </w:p>
    <w:p w14:paraId="05B501DA" w14:textId="104CB0E0" w:rsidR="00573886" w:rsidRDefault="00573886">
      <w:r>
        <w:rPr>
          <w:noProof/>
        </w:rPr>
        <w:drawing>
          <wp:inline distT="0" distB="0" distL="0" distR="0" wp14:anchorId="6CFB36E7" wp14:editId="3A97CA1B">
            <wp:extent cx="1400670" cy="109003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2588" cy="11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488F" w14:textId="6D133621" w:rsidR="00573886" w:rsidRDefault="00331830">
      <w:r>
        <w:t xml:space="preserve">Slide 14 change this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script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src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"https://maps.googleapis.com/maps/api/js?key=</w:t>
      </w:r>
      <w:r w:rsidRPr="00331830">
        <w:rPr>
          <w:rFonts w:ascii="Consolas" w:hAnsi="Consolas" w:cs="Consolas"/>
          <w:i/>
          <w:iCs/>
          <w:color w:val="2A00FF"/>
          <w:sz w:val="20"/>
          <w:szCs w:val="20"/>
          <w:highlight w:val="yellow"/>
          <w:shd w:val="clear" w:color="auto" w:fill="E8F2FE"/>
        </w:rPr>
        <w:t>AIzaSyD0uHbBetTr-1wjV4cZJ8i4OvvGB5JSW8w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&amp;callback=initMap"</w:t>
      </w:r>
    </w:p>
    <w:p w14:paraId="525BFD80" w14:textId="673B4B1B" w:rsidR="00573886" w:rsidRDefault="00573886"/>
    <w:p w14:paraId="68BD489D" w14:textId="4097935D" w:rsidR="00DF572F" w:rsidRDefault="00DF572F"/>
    <w:p w14:paraId="11FD38F2" w14:textId="15B42BD1" w:rsidR="00DF572F" w:rsidRDefault="00DF572F">
      <w:r>
        <w:t>csiebsen@yahoo.com</w:t>
      </w:r>
    </w:p>
    <w:sectPr w:rsidR="00DF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0A"/>
    <w:rsid w:val="00331830"/>
    <w:rsid w:val="003524A0"/>
    <w:rsid w:val="004112AA"/>
    <w:rsid w:val="00554124"/>
    <w:rsid w:val="00573886"/>
    <w:rsid w:val="009A0B49"/>
    <w:rsid w:val="009F4D42"/>
    <w:rsid w:val="00A54EF5"/>
    <w:rsid w:val="00AF07F9"/>
    <w:rsid w:val="00B41324"/>
    <w:rsid w:val="00C05F5A"/>
    <w:rsid w:val="00C41B0A"/>
    <w:rsid w:val="00C96D52"/>
    <w:rsid w:val="00CE402E"/>
    <w:rsid w:val="00D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3FF1"/>
  <w15:chartTrackingRefBased/>
  <w15:docId w15:val="{9DE02C79-6136-431E-ACF7-592BC5BA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15</cp:revision>
  <dcterms:created xsi:type="dcterms:W3CDTF">2020-07-07T23:04:00Z</dcterms:created>
  <dcterms:modified xsi:type="dcterms:W3CDTF">2020-07-20T21:18:00Z</dcterms:modified>
</cp:coreProperties>
</file>