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AAC37" w14:textId="767A41A5" w:rsidR="005C621C" w:rsidRPr="00F10727" w:rsidRDefault="00F06ACF" w:rsidP="00BF7C57">
      <w:pPr>
        <w:spacing w:after="0"/>
        <w:rPr>
          <w:b/>
          <w:bCs/>
        </w:rPr>
      </w:pPr>
      <w:r w:rsidRPr="00F10727">
        <w:rPr>
          <w:b/>
          <w:bCs/>
        </w:rPr>
        <w:t>Day 6 - Java Types, Variables, &amp; Branching Notes</w:t>
      </w:r>
    </w:p>
    <w:p w14:paraId="0A3EA2E9" w14:textId="196A1E13" w:rsidR="00BF7C57" w:rsidRDefault="00BF7C57" w:rsidP="00BF7C57">
      <w:pPr>
        <w:spacing w:after="0"/>
      </w:pPr>
    </w:p>
    <w:p w14:paraId="171070F5" w14:textId="6717D71C" w:rsidR="002C5E89" w:rsidRDefault="00EA0BD6" w:rsidP="00BF7C57">
      <w:pPr>
        <w:spacing w:after="0"/>
      </w:pPr>
      <w:r>
        <w:t>Git / Git-hub questions</w:t>
      </w:r>
      <w:r w:rsidR="002C5E89">
        <w:t>?</w:t>
      </w:r>
    </w:p>
    <w:p w14:paraId="5CDC065A" w14:textId="77777777" w:rsidR="002C5E89" w:rsidRDefault="002C5E89" w:rsidP="00BF7C57">
      <w:pPr>
        <w:spacing w:after="0"/>
      </w:pPr>
    </w:p>
    <w:p w14:paraId="13EB4459" w14:textId="7AD0614B" w:rsidR="00F06ACF" w:rsidRDefault="008D0E86" w:rsidP="00BF7C57">
      <w:pPr>
        <w:spacing w:after="0"/>
        <w:rPr>
          <w:b/>
          <w:bCs/>
        </w:rPr>
      </w:pPr>
      <w:r w:rsidRPr="00BF7C57">
        <w:rPr>
          <w:b/>
          <w:bCs/>
        </w:rPr>
        <w:t>Java-</w:t>
      </w:r>
      <w:r w:rsidR="002B329A">
        <w:rPr>
          <w:b/>
          <w:bCs/>
        </w:rPr>
        <w:t xml:space="preserve"> Setup and </w:t>
      </w:r>
      <w:r w:rsidRPr="00BF7C57">
        <w:rPr>
          <w:b/>
          <w:bCs/>
        </w:rPr>
        <w:t>Introduction Slides</w:t>
      </w:r>
    </w:p>
    <w:p w14:paraId="27316339" w14:textId="2D4CB753" w:rsidR="005C7343" w:rsidRPr="005C7343" w:rsidRDefault="005C7343" w:rsidP="005C7343">
      <w:pPr>
        <w:spacing w:after="0"/>
        <w:ind w:left="720"/>
      </w:pPr>
      <w:r w:rsidRPr="005C7343">
        <w:t>Create C:\TTS Notes\Code Immersion Java\Day 6 - Java Types, Variables, &amp; Branching</w:t>
      </w:r>
    </w:p>
    <w:p w14:paraId="34A03DEF" w14:textId="77777777" w:rsidR="005C7343" w:rsidRPr="00BF7C57" w:rsidRDefault="005C7343" w:rsidP="00BF7C57">
      <w:pPr>
        <w:spacing w:after="0"/>
        <w:rPr>
          <w:b/>
          <w:bCs/>
        </w:rPr>
      </w:pPr>
    </w:p>
    <w:p w14:paraId="60AF158E" w14:textId="77777777" w:rsidR="00D35C13" w:rsidRDefault="00737D1B" w:rsidP="00D35C13">
      <w:pPr>
        <w:spacing w:after="0"/>
        <w:ind w:left="720"/>
      </w:pPr>
      <w:hyperlink r:id="rId5" w:history="1">
        <w:r w:rsidR="00D35C13">
          <w:rPr>
            <w:rStyle w:val="Hyperlink"/>
          </w:rPr>
          <w:t>https://happycoding.io/tutorials/java/eclipse</w:t>
        </w:r>
      </w:hyperlink>
    </w:p>
    <w:p w14:paraId="37DAC858" w14:textId="17CD50CB" w:rsidR="00D35C13" w:rsidRDefault="003B2981" w:rsidP="00D35C13">
      <w:pPr>
        <w:spacing w:after="0"/>
        <w:ind w:left="720"/>
      </w:pPr>
      <w:r>
        <w:rPr>
          <w:noProof/>
        </w:rPr>
        <w:drawing>
          <wp:inline distT="0" distB="0" distL="0" distR="0" wp14:anchorId="3AA133B8" wp14:editId="5549E79E">
            <wp:extent cx="547687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A6E7" w14:textId="27034F39" w:rsidR="006C0B2B" w:rsidRDefault="00D35C13" w:rsidP="006C0B2B">
      <w:pPr>
        <w:spacing w:after="0"/>
        <w:ind w:left="720"/>
      </w:pPr>
      <w:r>
        <w:t xml:space="preserve">Explain </w:t>
      </w:r>
      <w:r w:rsidR="002C5E89">
        <w:t>“</w:t>
      </w:r>
      <w:r>
        <w:t>Recent</w:t>
      </w:r>
      <w:r w:rsidR="002C5E89">
        <w:t xml:space="preserve"> Workspaces”</w:t>
      </w:r>
      <w:r>
        <w:t xml:space="preserve"> and how to remove</w:t>
      </w:r>
      <w:r w:rsidR="006C0B2B" w:rsidRPr="006C0B2B">
        <w:t xml:space="preserve"> </w:t>
      </w:r>
    </w:p>
    <w:p w14:paraId="53538F08" w14:textId="598C0C45" w:rsidR="006C0B2B" w:rsidRDefault="006C0B2B" w:rsidP="006C0B2B">
      <w:pPr>
        <w:spacing w:after="0"/>
        <w:ind w:left="720"/>
      </w:pPr>
      <w:r>
        <w:t>Show Help About</w:t>
      </w:r>
    </w:p>
    <w:p w14:paraId="6E814399" w14:textId="47A30A4F" w:rsidR="00D35C13" w:rsidRDefault="00D35C13" w:rsidP="00D35C13">
      <w:pPr>
        <w:spacing w:after="0"/>
        <w:ind w:left="720"/>
      </w:pPr>
    </w:p>
    <w:p w14:paraId="1BB4CF97" w14:textId="48362006" w:rsidR="00D35C13" w:rsidRDefault="00D35C13" w:rsidP="00D35C13">
      <w:pPr>
        <w:spacing w:after="0"/>
        <w:ind w:left="720"/>
      </w:pPr>
      <w:r>
        <w:rPr>
          <w:noProof/>
        </w:rPr>
        <w:drawing>
          <wp:inline distT="0" distB="0" distL="0" distR="0" wp14:anchorId="2618720F" wp14:editId="12DC61F3">
            <wp:extent cx="384810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57B4" w14:textId="687F087F" w:rsidR="00D35C13" w:rsidRDefault="00EA0BD6" w:rsidP="00D35C13">
      <w:pPr>
        <w:spacing w:after="0"/>
        <w:ind w:left="720"/>
      </w:pPr>
      <w:r>
        <w:rPr>
          <w:noProof/>
        </w:rPr>
        <w:drawing>
          <wp:inline distT="0" distB="0" distL="0" distR="0" wp14:anchorId="6C75D271" wp14:editId="7F171EE0">
            <wp:extent cx="7343775" cy="6724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0AD" w14:textId="503FA038" w:rsidR="00D35C13" w:rsidRDefault="00C84465" w:rsidP="00D35C13">
      <w:pPr>
        <w:spacing w:after="0"/>
        <w:ind w:left="720"/>
      </w:pPr>
      <w:r>
        <w:t>Note the JSE in use.</w:t>
      </w:r>
    </w:p>
    <w:p w14:paraId="226CE2D5" w14:textId="29F74AF6" w:rsidR="00D35C13" w:rsidRDefault="00D35C13" w:rsidP="00D35C13">
      <w:pPr>
        <w:spacing w:after="0"/>
        <w:ind w:left="720"/>
      </w:pPr>
    </w:p>
    <w:p w14:paraId="0F037E29" w14:textId="12BF7A92" w:rsidR="009D05FB" w:rsidRDefault="009D05FB" w:rsidP="00D35C13">
      <w:pPr>
        <w:spacing w:after="0"/>
        <w:ind w:left="720"/>
      </w:pPr>
      <w:r>
        <w:t xml:space="preserve">// This will be project </w:t>
      </w:r>
      <w:proofErr w:type="spellStart"/>
      <w:r>
        <w:t>JavaOne</w:t>
      </w:r>
      <w:proofErr w:type="spellEnd"/>
      <w:r>
        <w:t>, not HelloWorld</w:t>
      </w:r>
    </w:p>
    <w:p w14:paraId="557410A3" w14:textId="208572A6" w:rsidR="00D35C13" w:rsidRDefault="006C0B2B" w:rsidP="00BF7C57">
      <w:pPr>
        <w:spacing w:after="0"/>
        <w:ind w:left="720"/>
      </w:pPr>
      <w:r>
        <w:rPr>
          <w:noProof/>
        </w:rPr>
        <w:drawing>
          <wp:inline distT="0" distB="0" distL="0" distR="0" wp14:anchorId="236E67E0" wp14:editId="5D93C6A1">
            <wp:extent cx="5676900" cy="467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0B1E" w14:textId="3DB1CAFD" w:rsidR="006C0B2B" w:rsidRDefault="006C0B2B" w:rsidP="00BF7C57">
      <w:pPr>
        <w:spacing w:after="0"/>
        <w:ind w:left="720"/>
      </w:pPr>
      <w:r>
        <w:t>Discuss</w:t>
      </w:r>
    </w:p>
    <w:p w14:paraId="68C51975" w14:textId="55ECEED2" w:rsidR="006C0B2B" w:rsidRDefault="006C0B2B" w:rsidP="006C0B2B">
      <w:pPr>
        <w:spacing w:after="0"/>
        <w:ind w:left="1440"/>
      </w:pPr>
      <w:r>
        <w:t>Package explorer</w:t>
      </w:r>
    </w:p>
    <w:p w14:paraId="7D92CBA5" w14:textId="2117DA4E" w:rsidR="006C0B2B" w:rsidRDefault="006C0B2B" w:rsidP="006C0B2B">
      <w:pPr>
        <w:spacing w:after="0"/>
        <w:ind w:left="1440"/>
      </w:pPr>
      <w:r>
        <w:t>Editor pane</w:t>
      </w:r>
    </w:p>
    <w:p w14:paraId="2B1EAD57" w14:textId="6C03D0E8" w:rsidR="00002BF2" w:rsidRDefault="00002BF2" w:rsidP="006C0B2B">
      <w:pPr>
        <w:spacing w:after="0"/>
        <w:ind w:left="1440"/>
      </w:pPr>
      <w:r>
        <w:t>Window -&gt; perspective -&gt; reset perspective</w:t>
      </w:r>
    </w:p>
    <w:p w14:paraId="697238FC" w14:textId="77777777" w:rsidR="00002BF2" w:rsidRDefault="00002BF2" w:rsidP="006C0B2B">
      <w:pPr>
        <w:spacing w:after="0"/>
        <w:ind w:left="1440"/>
      </w:pPr>
    </w:p>
    <w:p w14:paraId="3D7A6ED1" w14:textId="56CDEB62" w:rsidR="006C0B2B" w:rsidRDefault="006C0B2B" w:rsidP="006C0B2B">
      <w:pPr>
        <w:spacing w:after="0"/>
        <w:ind w:left="720"/>
      </w:pPr>
      <w:r>
        <w:rPr>
          <w:noProof/>
        </w:rPr>
        <w:drawing>
          <wp:inline distT="0" distB="0" distL="0" distR="0" wp14:anchorId="1B89D68A" wp14:editId="11F81A24">
            <wp:extent cx="4505325" cy="2038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FF38" w14:textId="110AE169" w:rsidR="009D05FB" w:rsidRDefault="009D05FB" w:rsidP="006C0B2B">
      <w:pPr>
        <w:spacing w:after="0"/>
        <w:ind w:left="720"/>
      </w:pPr>
    </w:p>
    <w:p w14:paraId="6976395B" w14:textId="477C6179" w:rsidR="009D05FB" w:rsidRDefault="009D05FB" w:rsidP="006C0B2B">
      <w:pPr>
        <w:spacing w:after="0"/>
        <w:ind w:left="720"/>
      </w:pPr>
      <w:r>
        <w:t xml:space="preserve">// Call this Main, not </w:t>
      </w:r>
      <w:proofErr w:type="spellStart"/>
      <w:r>
        <w:t>FirstJava</w:t>
      </w:r>
      <w:proofErr w:type="spellEnd"/>
    </w:p>
    <w:p w14:paraId="3FCF06E4" w14:textId="3EBCC49A" w:rsidR="006C0B2B" w:rsidRDefault="00EA0BD6" w:rsidP="006C0B2B">
      <w:pPr>
        <w:spacing w:after="0"/>
        <w:ind w:left="720"/>
      </w:pPr>
      <w:r>
        <w:rPr>
          <w:noProof/>
        </w:rPr>
        <w:drawing>
          <wp:inline distT="0" distB="0" distL="0" distR="0" wp14:anchorId="6ACF2049" wp14:editId="27167048">
            <wp:extent cx="5286375" cy="5695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1C25" w14:textId="54935641" w:rsidR="006C0B2B" w:rsidRDefault="006C0B2B" w:rsidP="006C0B2B">
      <w:pPr>
        <w:spacing w:after="0"/>
        <w:ind w:left="720"/>
      </w:pPr>
    </w:p>
    <w:p w14:paraId="3360DDC5" w14:textId="6BD4CB3D" w:rsidR="006C0B2B" w:rsidRDefault="00F10727" w:rsidP="006C0B2B">
      <w:pPr>
        <w:spacing w:after="0"/>
        <w:ind w:left="720"/>
      </w:pPr>
      <w:r>
        <w:rPr>
          <w:noProof/>
        </w:rPr>
        <w:drawing>
          <wp:inline distT="0" distB="0" distL="0" distR="0" wp14:anchorId="5D85CC36" wp14:editId="70F8177E">
            <wp:extent cx="3924300" cy="2066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9561" w14:textId="52AC5273" w:rsidR="009C3013" w:rsidRDefault="009C3013" w:rsidP="006C0B2B">
      <w:pPr>
        <w:spacing w:after="0"/>
        <w:ind w:left="720"/>
      </w:pPr>
      <w:r>
        <w:rPr>
          <w:noProof/>
        </w:rPr>
        <w:drawing>
          <wp:inline distT="0" distB="0" distL="0" distR="0" wp14:anchorId="37E3DC9F" wp14:editId="3B93873E">
            <wp:extent cx="6419850" cy="413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9B" w14:textId="77777777" w:rsidR="002A467C" w:rsidRDefault="002A467C" w:rsidP="00BF7C57">
      <w:pPr>
        <w:spacing w:after="0"/>
        <w:ind w:left="720"/>
      </w:pPr>
    </w:p>
    <w:p w14:paraId="3F1E9A16" w14:textId="211E471B" w:rsidR="00BF7C57" w:rsidRPr="002A467C" w:rsidRDefault="00BF7C57" w:rsidP="00BF7C57">
      <w:pPr>
        <w:spacing w:after="0"/>
        <w:ind w:left="720"/>
        <w:rPr>
          <w:b/>
          <w:bCs/>
        </w:rPr>
      </w:pPr>
      <w:r w:rsidRPr="002A467C">
        <w:rPr>
          <w:b/>
          <w:bCs/>
        </w:rPr>
        <w:t xml:space="preserve">Review and discuss </w:t>
      </w:r>
      <w:r w:rsidR="009D05FB">
        <w:rPr>
          <w:b/>
          <w:bCs/>
        </w:rPr>
        <w:t>Main</w:t>
      </w:r>
      <w:r w:rsidRPr="002A467C">
        <w:rPr>
          <w:b/>
          <w:bCs/>
        </w:rPr>
        <w:t xml:space="preserve"> app</w:t>
      </w:r>
    </w:p>
    <w:p w14:paraId="4C529203" w14:textId="5454B369" w:rsidR="002A467C" w:rsidRDefault="002A467C" w:rsidP="002A467C">
      <w:pPr>
        <w:spacing w:after="0"/>
        <w:ind w:left="1440"/>
      </w:pPr>
      <w:r>
        <w:t>Package shows what folder on the PC contains the file. Right Click -&gt; Properties -&gt; Location</w:t>
      </w:r>
    </w:p>
    <w:p w14:paraId="5B39D038" w14:textId="2FABEFE7" w:rsidR="002A467C" w:rsidRDefault="005E33F4" w:rsidP="002A467C">
      <w:pPr>
        <w:spacing w:after="0"/>
        <w:ind w:left="1440"/>
      </w:pPr>
      <w:r>
        <w:t>Public class HelloWorld name of Java class, usually camel case</w:t>
      </w:r>
    </w:p>
    <w:p w14:paraId="721F2AE9" w14:textId="4D6E6FBD" w:rsidR="00F03F01" w:rsidRDefault="00F03F01" w:rsidP="002A467C">
      <w:pPr>
        <w:spacing w:after="0"/>
        <w:ind w:left="1440"/>
      </w:pPr>
      <w:r>
        <w:t>Name must match file name on disk</w:t>
      </w:r>
    </w:p>
    <w:p w14:paraId="2C6A9FF7" w14:textId="240652CC" w:rsidR="005E33F4" w:rsidRDefault="005E33F4" w:rsidP="002A467C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static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void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</w:t>
      </w:r>
    </w:p>
    <w:p w14:paraId="21A31342" w14:textId="43EBF12A" w:rsidR="005E33F4" w:rsidRDefault="005E33F4" w:rsidP="005E33F4">
      <w:pPr>
        <w:spacing w:after="0"/>
        <w:ind w:left="2160"/>
      </w:pPr>
      <w:r w:rsidRPr="005E33F4">
        <w:t>public vs protected vs private</w:t>
      </w:r>
    </w:p>
    <w:p w14:paraId="4D8FC008" w14:textId="1B8AF539" w:rsidR="005E33F4" w:rsidRDefault="005E33F4" w:rsidP="005E33F4">
      <w:pPr>
        <w:spacing w:after="0"/>
        <w:ind w:left="2160"/>
      </w:pPr>
      <w:r>
        <w:t>static – means it can be called without creating an instance of the class</w:t>
      </w:r>
    </w:p>
    <w:p w14:paraId="3CEE4CBF" w14:textId="0C82A036" w:rsidR="005E33F4" w:rsidRDefault="005E33F4" w:rsidP="005E33F4">
      <w:pPr>
        <w:spacing w:after="0"/>
        <w:ind w:left="2160"/>
      </w:pPr>
      <w:r>
        <w:t>void – return value</w:t>
      </w:r>
    </w:p>
    <w:p w14:paraId="0A48F30A" w14:textId="2B92899C" w:rsidR="005E33F4" w:rsidRPr="005E33F4" w:rsidRDefault="005E33F4" w:rsidP="005E33F4">
      <w:pPr>
        <w:spacing w:after="0"/>
        <w:ind w:left="2160"/>
      </w:pPr>
      <w:proofErr w:type="spellStart"/>
      <w:r>
        <w:t>args</w:t>
      </w:r>
      <w:proofErr w:type="spellEnd"/>
      <w:r>
        <w:t xml:space="preserve"> is string array.</w:t>
      </w:r>
    </w:p>
    <w:p w14:paraId="04F173FA" w14:textId="2AF47D7B" w:rsidR="005E33F4" w:rsidRDefault="005E33F4" w:rsidP="005E33F4">
      <w:pPr>
        <w:spacing w:after="0"/>
        <w:ind w:left="2160"/>
      </w:pPr>
    </w:p>
    <w:p w14:paraId="40F74A5B" w14:textId="6E931A80" w:rsidR="00A176DB" w:rsidRPr="00A176DB" w:rsidRDefault="00A176DB" w:rsidP="00A176DB">
      <w:pPr>
        <w:spacing w:after="0"/>
        <w:rPr>
          <w:b/>
          <w:bCs/>
        </w:rPr>
      </w:pPr>
      <w:r>
        <w:rPr>
          <w:b/>
          <w:bCs/>
        </w:rPr>
        <w:t>Java: An Introduction Slides</w:t>
      </w:r>
    </w:p>
    <w:p w14:paraId="210D6AA7" w14:textId="217C8497" w:rsidR="005E33F4" w:rsidRDefault="005E33F4" w:rsidP="005E33F4">
      <w:pPr>
        <w:spacing w:after="0"/>
        <w:ind w:left="720"/>
      </w:pPr>
      <w:r>
        <w:t>Show slides 1-6</w:t>
      </w:r>
    </w:p>
    <w:p w14:paraId="76BF4206" w14:textId="3C7FB515" w:rsidR="00F03F01" w:rsidRDefault="00F03F01" w:rsidP="005E33F4">
      <w:pPr>
        <w:spacing w:after="0"/>
        <w:ind w:left="720"/>
      </w:pPr>
    </w:p>
    <w:p w14:paraId="0A52B708" w14:textId="780CDDA7" w:rsidR="00F03F01" w:rsidRPr="00F03F01" w:rsidRDefault="00F03F01" w:rsidP="005E33F4">
      <w:pPr>
        <w:spacing w:after="0"/>
        <w:ind w:left="720"/>
        <w:rPr>
          <w:b/>
          <w:bCs/>
        </w:rPr>
      </w:pPr>
      <w:r w:rsidRPr="00F03F01">
        <w:rPr>
          <w:b/>
          <w:bCs/>
        </w:rPr>
        <w:t>TOPIC: Variables</w:t>
      </w:r>
    </w:p>
    <w:p w14:paraId="070C07D6" w14:textId="7B776CBC" w:rsidR="00805744" w:rsidRDefault="00805744" w:rsidP="00805744">
      <w:pPr>
        <w:spacing w:after="0"/>
        <w:ind w:left="1440"/>
      </w:pPr>
      <w:r>
        <w:t xml:space="preserve">Declare simple variable (in </w:t>
      </w:r>
      <w:proofErr w:type="gramStart"/>
      <w:r>
        <w:t>main(</w:t>
      </w:r>
      <w:proofErr w:type="gramEnd"/>
      <w:r>
        <w:t>))</w:t>
      </w:r>
    </w:p>
    <w:p w14:paraId="15DAB025" w14:textId="72D8ED14" w:rsidR="00805744" w:rsidRPr="00805744" w:rsidRDefault="00805744" w:rsidP="00805744">
      <w:pPr>
        <w:spacing w:after="0"/>
        <w:ind w:left="216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>String name = "Bill</w:t>
      </w:r>
      <w:proofErr w:type="gramStart"/>
      <w:r w:rsidRPr="00805744">
        <w:rPr>
          <w:color w:val="833C0B" w:themeColor="accent2" w:themeShade="80"/>
        </w:rPr>
        <w:t>";</w:t>
      </w:r>
      <w:proofErr w:type="gramEnd"/>
    </w:p>
    <w:p w14:paraId="007E9DD2" w14:textId="60E1F3F2" w:rsidR="005E33F4" w:rsidRPr="00805744" w:rsidRDefault="00805744" w:rsidP="00805744">
      <w:pPr>
        <w:spacing w:after="0"/>
        <w:ind w:left="2160"/>
        <w:rPr>
          <w:color w:val="833C0B" w:themeColor="accent2" w:themeShade="80"/>
        </w:rPr>
      </w:pPr>
      <w:proofErr w:type="spellStart"/>
      <w:r w:rsidRPr="00805744">
        <w:rPr>
          <w:color w:val="833C0B" w:themeColor="accent2" w:themeShade="80"/>
        </w:rPr>
        <w:t>System.out.println</w:t>
      </w:r>
      <w:proofErr w:type="spellEnd"/>
      <w:r w:rsidRPr="00805744">
        <w:rPr>
          <w:color w:val="833C0B" w:themeColor="accent2" w:themeShade="80"/>
        </w:rPr>
        <w:t>("Hello " + name</w:t>
      </w:r>
      <w:proofErr w:type="gramStart"/>
      <w:r w:rsidRPr="00805744">
        <w:rPr>
          <w:color w:val="833C0B" w:themeColor="accent2" w:themeShade="80"/>
        </w:rPr>
        <w:t>);</w:t>
      </w:r>
      <w:proofErr w:type="gramEnd"/>
    </w:p>
    <w:p w14:paraId="57588665" w14:textId="1281D700" w:rsidR="00805744" w:rsidRDefault="00805744" w:rsidP="00805744">
      <w:pPr>
        <w:spacing w:after="0"/>
        <w:ind w:left="1440"/>
      </w:pPr>
    </w:p>
    <w:p w14:paraId="1A21DD3D" w14:textId="06A152B2" w:rsidR="00805744" w:rsidRDefault="00805744" w:rsidP="00805744">
      <w:pPr>
        <w:spacing w:after="0"/>
        <w:ind w:left="1440"/>
      </w:pPr>
      <w:r>
        <w:t xml:space="preserve">Add more </w:t>
      </w:r>
      <w:proofErr w:type="spellStart"/>
      <w:r>
        <w:t>args</w:t>
      </w:r>
      <w:proofErr w:type="spellEnd"/>
      <w:r w:rsidR="00C87676">
        <w:t>, convention is to sta</w:t>
      </w:r>
      <w:r w:rsidR="000A4D0C">
        <w:t>r</w:t>
      </w:r>
      <w:r w:rsidR="00C87676">
        <w:t>t lowercase with variable names</w:t>
      </w:r>
    </w:p>
    <w:p w14:paraId="6499CE21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>
        <w:tab/>
      </w:r>
      <w:r>
        <w:tab/>
      </w:r>
      <w:r w:rsidRPr="00805744">
        <w:rPr>
          <w:color w:val="833C0B" w:themeColor="accent2" w:themeShade="80"/>
        </w:rPr>
        <w:t>String name = "Bill</w:t>
      </w:r>
      <w:proofErr w:type="gramStart"/>
      <w:r w:rsidRPr="00805744">
        <w:rPr>
          <w:color w:val="833C0B" w:themeColor="accent2" w:themeShade="80"/>
        </w:rPr>
        <w:t>";</w:t>
      </w:r>
      <w:proofErr w:type="gramEnd"/>
    </w:p>
    <w:p w14:paraId="7B85A80B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  <w:t xml:space="preserve">int age = </w:t>
      </w:r>
      <w:proofErr w:type="gramStart"/>
      <w:r w:rsidRPr="00805744">
        <w:rPr>
          <w:color w:val="833C0B" w:themeColor="accent2" w:themeShade="80"/>
        </w:rPr>
        <w:t>29;</w:t>
      </w:r>
      <w:proofErr w:type="gramEnd"/>
    </w:p>
    <w:p w14:paraId="518CA8F4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</w:r>
      <w:proofErr w:type="spellStart"/>
      <w:r w:rsidRPr="00805744">
        <w:rPr>
          <w:color w:val="833C0B" w:themeColor="accent2" w:themeShade="80"/>
        </w:rPr>
        <w:t>boolean</w:t>
      </w:r>
      <w:proofErr w:type="spellEnd"/>
      <w:r w:rsidRPr="00805744">
        <w:rPr>
          <w:color w:val="833C0B" w:themeColor="accent2" w:themeShade="80"/>
        </w:rPr>
        <w:t xml:space="preserve"> married = </w:t>
      </w:r>
      <w:proofErr w:type="gramStart"/>
      <w:r w:rsidRPr="00805744">
        <w:rPr>
          <w:color w:val="833C0B" w:themeColor="accent2" w:themeShade="80"/>
        </w:rPr>
        <w:t>true;</w:t>
      </w:r>
      <w:proofErr w:type="gramEnd"/>
    </w:p>
    <w:p w14:paraId="1C3A7554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  <w:t xml:space="preserve">double </w:t>
      </w:r>
      <w:proofErr w:type="spellStart"/>
      <w:r w:rsidRPr="00805744">
        <w:rPr>
          <w:color w:val="833C0B" w:themeColor="accent2" w:themeShade="80"/>
        </w:rPr>
        <w:t>hourlyRate</w:t>
      </w:r>
      <w:proofErr w:type="spellEnd"/>
      <w:r w:rsidRPr="00805744">
        <w:rPr>
          <w:color w:val="833C0B" w:themeColor="accent2" w:themeShade="80"/>
        </w:rPr>
        <w:t xml:space="preserve"> = </w:t>
      </w:r>
      <w:proofErr w:type="gramStart"/>
      <w:r w:rsidRPr="00805744">
        <w:rPr>
          <w:color w:val="833C0B" w:themeColor="accent2" w:themeShade="80"/>
        </w:rPr>
        <w:t>60.02;</w:t>
      </w:r>
      <w:proofErr w:type="gramEnd"/>
    </w:p>
    <w:p w14:paraId="09B3E572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</w:r>
    </w:p>
    <w:p w14:paraId="5575F64B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</w:r>
      <w:proofErr w:type="spellStart"/>
      <w:r w:rsidRPr="00805744">
        <w:rPr>
          <w:color w:val="833C0B" w:themeColor="accent2" w:themeShade="80"/>
        </w:rPr>
        <w:t>System.out.println</w:t>
      </w:r>
      <w:proofErr w:type="spellEnd"/>
      <w:r w:rsidRPr="00805744">
        <w:rPr>
          <w:color w:val="833C0B" w:themeColor="accent2" w:themeShade="80"/>
        </w:rPr>
        <w:t>("Name " + name</w:t>
      </w:r>
      <w:proofErr w:type="gramStart"/>
      <w:r w:rsidRPr="00805744">
        <w:rPr>
          <w:color w:val="833C0B" w:themeColor="accent2" w:themeShade="80"/>
        </w:rPr>
        <w:t>);</w:t>
      </w:r>
      <w:proofErr w:type="gramEnd"/>
    </w:p>
    <w:p w14:paraId="297677B6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</w:r>
      <w:proofErr w:type="spellStart"/>
      <w:r w:rsidRPr="00805744">
        <w:rPr>
          <w:color w:val="833C0B" w:themeColor="accent2" w:themeShade="80"/>
        </w:rPr>
        <w:t>System.out.println</w:t>
      </w:r>
      <w:proofErr w:type="spellEnd"/>
      <w:r w:rsidRPr="00805744">
        <w:rPr>
          <w:color w:val="833C0B" w:themeColor="accent2" w:themeShade="80"/>
        </w:rPr>
        <w:t xml:space="preserve">("Age " + </w:t>
      </w:r>
      <w:proofErr w:type="gramStart"/>
      <w:r w:rsidRPr="00805744">
        <w:rPr>
          <w:color w:val="833C0B" w:themeColor="accent2" w:themeShade="80"/>
        </w:rPr>
        <w:t>age )</w:t>
      </w:r>
      <w:proofErr w:type="gramEnd"/>
      <w:r w:rsidRPr="00805744">
        <w:rPr>
          <w:color w:val="833C0B" w:themeColor="accent2" w:themeShade="80"/>
        </w:rPr>
        <w:t>;</w:t>
      </w:r>
    </w:p>
    <w:p w14:paraId="40DB3A23" w14:textId="77777777" w:rsidR="00805744" w:rsidRP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</w:r>
      <w:proofErr w:type="spellStart"/>
      <w:r w:rsidRPr="00805744">
        <w:rPr>
          <w:color w:val="833C0B" w:themeColor="accent2" w:themeShade="80"/>
        </w:rPr>
        <w:t>System.out.println</w:t>
      </w:r>
      <w:proofErr w:type="spellEnd"/>
      <w:r w:rsidRPr="00805744">
        <w:rPr>
          <w:color w:val="833C0B" w:themeColor="accent2" w:themeShade="80"/>
        </w:rPr>
        <w:t>("Married " + married</w:t>
      </w:r>
      <w:proofErr w:type="gramStart"/>
      <w:r w:rsidRPr="00805744">
        <w:rPr>
          <w:color w:val="833C0B" w:themeColor="accent2" w:themeShade="80"/>
        </w:rPr>
        <w:t>);</w:t>
      </w:r>
      <w:proofErr w:type="gramEnd"/>
    </w:p>
    <w:p w14:paraId="0F248194" w14:textId="488BE944" w:rsidR="00805744" w:rsidRDefault="00805744" w:rsidP="00805744">
      <w:pPr>
        <w:spacing w:after="0"/>
        <w:ind w:left="1440"/>
        <w:rPr>
          <w:color w:val="833C0B" w:themeColor="accent2" w:themeShade="80"/>
        </w:rPr>
      </w:pPr>
      <w:r w:rsidRPr="00805744">
        <w:rPr>
          <w:color w:val="833C0B" w:themeColor="accent2" w:themeShade="80"/>
        </w:rPr>
        <w:tab/>
      </w:r>
      <w:r w:rsidRPr="00805744">
        <w:rPr>
          <w:color w:val="833C0B" w:themeColor="accent2" w:themeShade="80"/>
        </w:rPr>
        <w:tab/>
      </w:r>
      <w:proofErr w:type="spellStart"/>
      <w:r w:rsidRPr="00805744">
        <w:rPr>
          <w:color w:val="833C0B" w:themeColor="accent2" w:themeShade="80"/>
        </w:rPr>
        <w:t>System.out.println</w:t>
      </w:r>
      <w:proofErr w:type="spellEnd"/>
      <w:r w:rsidRPr="00805744">
        <w:rPr>
          <w:color w:val="833C0B" w:themeColor="accent2" w:themeShade="80"/>
        </w:rPr>
        <w:t xml:space="preserve">("Rate " + </w:t>
      </w:r>
      <w:proofErr w:type="spellStart"/>
      <w:r w:rsidRPr="00805744">
        <w:rPr>
          <w:color w:val="833C0B" w:themeColor="accent2" w:themeShade="80"/>
        </w:rPr>
        <w:t>hourlyRate</w:t>
      </w:r>
      <w:proofErr w:type="spellEnd"/>
      <w:proofErr w:type="gramStart"/>
      <w:r w:rsidRPr="00805744">
        <w:rPr>
          <w:color w:val="833C0B" w:themeColor="accent2" w:themeShade="80"/>
        </w:rPr>
        <w:t>);</w:t>
      </w:r>
      <w:proofErr w:type="gramEnd"/>
    </w:p>
    <w:p w14:paraId="3A80B024" w14:textId="6AA8EF60" w:rsidR="00C87676" w:rsidRDefault="00C87676" w:rsidP="00805744">
      <w:pPr>
        <w:spacing w:after="0"/>
        <w:ind w:left="1440"/>
        <w:rPr>
          <w:color w:val="833C0B" w:themeColor="accent2" w:themeShade="80"/>
        </w:rPr>
      </w:pPr>
    </w:p>
    <w:p w14:paraId="6DF432B4" w14:textId="7DD4B41D" w:rsidR="00C87676" w:rsidRPr="00805744" w:rsidRDefault="00C87676" w:rsidP="00805744">
      <w:pPr>
        <w:spacing w:after="0"/>
        <w:ind w:left="1440"/>
        <w:rPr>
          <w:color w:val="833C0B" w:themeColor="accent2" w:themeShade="80"/>
        </w:rPr>
      </w:pPr>
      <w:r>
        <w:rPr>
          <w:color w:val="833C0B" w:themeColor="accent2" w:themeShade="80"/>
        </w:rPr>
        <w:t xml:space="preserve">Show what happens if you </w:t>
      </w:r>
      <w:proofErr w:type="gramStart"/>
      <w:r>
        <w:rPr>
          <w:color w:val="833C0B" w:themeColor="accent2" w:themeShade="80"/>
        </w:rPr>
        <w:t>don’t</w:t>
      </w:r>
      <w:proofErr w:type="gramEnd"/>
      <w:r>
        <w:rPr>
          <w:color w:val="833C0B" w:themeColor="accent2" w:themeShade="80"/>
        </w:rPr>
        <w:t xml:space="preserve"> initialize age?</w:t>
      </w:r>
      <w:r w:rsidR="009D05FB">
        <w:rPr>
          <w:color w:val="833C0B" w:themeColor="accent2" w:themeShade="80"/>
        </w:rPr>
        <w:t xml:space="preserve"> Unlike JavaScript</w:t>
      </w:r>
    </w:p>
    <w:p w14:paraId="36FD9702" w14:textId="5E391881" w:rsidR="00805744" w:rsidRDefault="00805744" w:rsidP="00805744">
      <w:pPr>
        <w:spacing w:after="0"/>
        <w:ind w:left="1440"/>
      </w:pPr>
    </w:p>
    <w:p w14:paraId="4F6E014D" w14:textId="7A3DAD36" w:rsidR="00F83943" w:rsidRPr="00F83943" w:rsidRDefault="00F83943" w:rsidP="00F83943">
      <w:pPr>
        <w:spacing w:after="0"/>
        <w:ind w:left="720"/>
        <w:rPr>
          <w:b/>
          <w:bCs/>
        </w:rPr>
      </w:pPr>
      <w:r w:rsidRPr="00F83943">
        <w:rPr>
          <w:b/>
          <w:bCs/>
        </w:rPr>
        <w:t>Challenge</w:t>
      </w:r>
      <w:r>
        <w:rPr>
          <w:b/>
          <w:bCs/>
        </w:rPr>
        <w:t xml:space="preserve"> (Slide 2</w:t>
      </w:r>
      <w:r w:rsidR="00691572">
        <w:rPr>
          <w:b/>
          <w:bCs/>
        </w:rPr>
        <w:t>6</w:t>
      </w:r>
      <w:r>
        <w:rPr>
          <w:b/>
          <w:bCs/>
        </w:rPr>
        <w:t>)</w:t>
      </w:r>
    </w:p>
    <w:p w14:paraId="18D6FC2E" w14:textId="14DDE7A3" w:rsidR="00F83943" w:rsidRDefault="00F83943" w:rsidP="00F83943">
      <w:pPr>
        <w:spacing w:after="0"/>
        <w:ind w:left="1440"/>
      </w:pPr>
      <w:r>
        <w:t xml:space="preserve">Create </w:t>
      </w:r>
      <w:proofErr w:type="spellStart"/>
      <w:r>
        <w:t>Madlib</w:t>
      </w:r>
      <w:proofErr w:type="spellEnd"/>
      <w:r>
        <w:t xml:space="preserve"> </w:t>
      </w:r>
      <w:proofErr w:type="gramStart"/>
      <w:r>
        <w:t>don’t</w:t>
      </w:r>
      <w:proofErr w:type="gramEnd"/>
      <w:r>
        <w:t xml:space="preserve"> use scanner.</w:t>
      </w:r>
    </w:p>
    <w:p w14:paraId="200C186E" w14:textId="408475B1" w:rsidR="00F83943" w:rsidRDefault="00F83943" w:rsidP="00F83943">
      <w:pPr>
        <w:spacing w:after="0"/>
        <w:ind w:left="1440"/>
      </w:pPr>
      <w:r>
        <w:t>String name = “Joe</w:t>
      </w:r>
      <w:proofErr w:type="gramStart"/>
      <w:r>
        <w:t>”;</w:t>
      </w:r>
      <w:proofErr w:type="gramEnd"/>
    </w:p>
    <w:p w14:paraId="5A27ABA2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F057F8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"Joe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56B9113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adverb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"smokey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AA9406C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noun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"horse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A1943C1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noun2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"leg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64918C1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6D47958D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"Chuck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E4142B9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A9A0D3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"Dear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"'"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E8BB4F6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are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adverb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and I want to be your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noun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50AA3A4D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"! I want to go to the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noun2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with you in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days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days."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D8B7C68" w14:textId="77777777" w:rsidR="00F83943" w:rsidRDefault="00F83943" w:rsidP="00F8394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"Sincerely,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 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yourName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83C656" w14:textId="77777777" w:rsidR="00F83943" w:rsidRDefault="00F83943" w:rsidP="00F83943">
      <w:pPr>
        <w:spacing w:after="0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CE3E55" w14:textId="7F752E47" w:rsidR="006548A8" w:rsidRDefault="006548A8" w:rsidP="00F83943">
      <w:pPr>
        <w:spacing w:after="0"/>
        <w:rPr>
          <w:b/>
          <w:bCs/>
        </w:rPr>
      </w:pPr>
    </w:p>
    <w:p w14:paraId="50BC9ECA" w14:textId="2DF16BBC" w:rsidR="000E6BB0" w:rsidRDefault="000E6BB0" w:rsidP="000E6BB0">
      <w:pPr>
        <w:spacing w:after="0"/>
        <w:ind w:left="1440"/>
      </w:pPr>
      <w:r>
        <w:t>Add an age limit</w:t>
      </w:r>
    </w:p>
    <w:p w14:paraId="4F5612FA" w14:textId="77777777" w:rsidR="000E6BB0" w:rsidRDefault="000E6BB0" w:rsidP="000E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17;</w:t>
      </w:r>
      <w:proofErr w:type="gramEnd"/>
    </w:p>
    <w:p w14:paraId="3422E17B" w14:textId="77777777" w:rsidR="000E6BB0" w:rsidRDefault="000E6BB0" w:rsidP="000E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30EB4C" w14:textId="77777777" w:rsidR="000E6BB0" w:rsidRDefault="000E6BB0" w:rsidP="000E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 &lt; 18) {</w:t>
      </w:r>
    </w:p>
    <w:p w14:paraId="24BFA49E" w14:textId="77777777" w:rsidR="000E6BB0" w:rsidRDefault="000E6BB0" w:rsidP="000E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are too young to play"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71B0B5A" w14:textId="77777777" w:rsidR="000E6BB0" w:rsidRDefault="000E6BB0" w:rsidP="000E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1BEE54A" w14:textId="138F6041" w:rsidR="000E6BB0" w:rsidRDefault="000E6BB0" w:rsidP="000E6BB0">
      <w:pPr>
        <w:spacing w:after="0"/>
        <w:ind w:left="1440"/>
      </w:pPr>
    </w:p>
    <w:p w14:paraId="7E6C47F2" w14:textId="3F6B5038" w:rsidR="000E6BB0" w:rsidRDefault="000E6BB0" w:rsidP="000E6BB0">
      <w:pPr>
        <w:spacing w:after="0"/>
        <w:ind w:left="1440"/>
      </w:pPr>
      <w:r>
        <w:t>Show Slide 42</w:t>
      </w:r>
    </w:p>
    <w:p w14:paraId="12F138D5" w14:textId="579B11A0" w:rsidR="000E6BB0" w:rsidRDefault="000E6BB0" w:rsidP="000E6BB0">
      <w:pPr>
        <w:spacing w:after="0"/>
        <w:ind w:left="1440"/>
      </w:pPr>
      <w:r>
        <w:rPr>
          <w:noProof/>
        </w:rPr>
        <w:drawing>
          <wp:inline distT="0" distB="0" distL="0" distR="0" wp14:anchorId="31AFC39A" wp14:editId="0C7B777F">
            <wp:extent cx="3150187" cy="243172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4786" cy="24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11AC" w14:textId="64B2D890" w:rsidR="00B40751" w:rsidRDefault="00B40751" w:rsidP="000E6BB0">
      <w:pPr>
        <w:spacing w:after="0"/>
        <w:ind w:left="1440"/>
      </w:pPr>
    </w:p>
    <w:p w14:paraId="3C2AE780" w14:textId="56A0689A" w:rsidR="00B40751" w:rsidRDefault="00B40751" w:rsidP="004F19F0">
      <w:pPr>
        <w:spacing w:after="0"/>
        <w:ind w:left="1440"/>
      </w:pPr>
      <w:r>
        <w:t>// String equals</w:t>
      </w:r>
    </w:p>
    <w:p w14:paraId="7AD4EB0E" w14:textId="77777777" w:rsidR="00EB60A0" w:rsidRDefault="00EB60A0" w:rsidP="00EB6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These two have the same value</w:t>
      </w:r>
    </w:p>
    <w:p w14:paraId="554A731E" w14:textId="77777777" w:rsidR="00EB60A0" w:rsidRDefault="00EB60A0" w:rsidP="00EB6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test1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"test"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2F29A1" w14:textId="77777777" w:rsidR="00EB60A0" w:rsidRDefault="00EB60A0" w:rsidP="00EB6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test1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05CD643" w14:textId="77777777" w:rsidR="00EB60A0" w:rsidRDefault="00EB60A0" w:rsidP="00EB6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949AD6" w14:textId="77777777" w:rsidR="00EB60A0" w:rsidRDefault="00EB60A0" w:rsidP="00EB60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... but they are not the same object</w:t>
      </w:r>
    </w:p>
    <w:p w14:paraId="1147394A" w14:textId="19A14FB5" w:rsidR="00B40751" w:rsidRDefault="00EB60A0" w:rsidP="00EB60A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test2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0000"/>
          <w:sz w:val="20"/>
          <w:szCs w:val="20"/>
        </w:rPr>
        <w:t xml:space="preserve">)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"test"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--&gt; false</w:t>
      </w:r>
    </w:p>
    <w:p w14:paraId="7CDCC21C" w14:textId="77777777" w:rsidR="003C346D" w:rsidRDefault="003C346D" w:rsidP="00B4075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7F56D44D" w14:textId="1C3D0F9A" w:rsidR="003C346D" w:rsidRDefault="002D6E0F" w:rsidP="003C346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(Show class slide 43)</w:t>
      </w:r>
    </w:p>
    <w:p w14:paraId="18C99B52" w14:textId="77777777" w:rsidR="002D6E0F" w:rsidRDefault="002D6E0F" w:rsidP="003C346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5A3E19AE" w14:textId="53EC1D60" w:rsidR="003C346D" w:rsidRDefault="003C346D" w:rsidP="003C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b/>
          <w:bCs/>
          <w:sz w:val="20"/>
          <w:szCs w:val="20"/>
        </w:rPr>
        <w:t>CHALLENGE Slide 44</w:t>
      </w:r>
    </w:p>
    <w:p w14:paraId="650380C2" w14:textId="77777777" w:rsidR="003C346D" w:rsidRPr="003C346D" w:rsidRDefault="003C346D" w:rsidP="003C34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346D">
        <w:rPr>
          <w:rFonts w:ascii="Consolas" w:hAnsi="Consolas" w:cs="Consolas"/>
          <w:sz w:val="20"/>
          <w:szCs w:val="20"/>
        </w:rPr>
        <w:t>Dog Says Cat Says: ask user to enter 'dog' or 'cat', program prints animal's sound</w:t>
      </w:r>
    </w:p>
    <w:p w14:paraId="526F7D19" w14:textId="77777777" w:rsidR="003C346D" w:rsidRPr="003C346D" w:rsidRDefault="003C346D" w:rsidP="003C34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346D">
        <w:rPr>
          <w:rFonts w:ascii="Consolas" w:hAnsi="Consolas" w:cs="Consolas"/>
          <w:sz w:val="20"/>
          <w:szCs w:val="20"/>
        </w:rPr>
        <w:t>Guessing Game: user provides a number (between 1 and 10), if the number stored in the program is the same, "Wow!", else, "Nope!"</w:t>
      </w:r>
    </w:p>
    <w:p w14:paraId="242FBB73" w14:textId="1A1F1422" w:rsidR="003C346D" w:rsidRPr="003C346D" w:rsidRDefault="003C346D" w:rsidP="003C34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C346D">
        <w:rPr>
          <w:rFonts w:ascii="Consolas" w:hAnsi="Consolas" w:cs="Consolas"/>
          <w:sz w:val="20"/>
          <w:szCs w:val="20"/>
        </w:rPr>
        <w:t xml:space="preserve">Ask the user for their number grade, if the grade is at least 60, tell them they passed! If </w:t>
      </w:r>
      <w:proofErr w:type="gramStart"/>
      <w:r w:rsidRPr="003C346D">
        <w:rPr>
          <w:rFonts w:ascii="Consolas" w:hAnsi="Consolas" w:cs="Consolas"/>
          <w:sz w:val="20"/>
          <w:szCs w:val="20"/>
        </w:rPr>
        <w:t>it's</w:t>
      </w:r>
      <w:proofErr w:type="gramEnd"/>
      <w:r w:rsidRPr="003C346D">
        <w:rPr>
          <w:rFonts w:ascii="Consolas" w:hAnsi="Consolas" w:cs="Consolas"/>
          <w:sz w:val="20"/>
          <w:szCs w:val="20"/>
        </w:rPr>
        <w:t xml:space="preserve"> lower than 60, tell them they have to take the class again.</w:t>
      </w:r>
    </w:p>
    <w:p w14:paraId="448B2023" w14:textId="781A5AD0" w:rsidR="000E6BB0" w:rsidRDefault="000E6BB0" w:rsidP="000E6BB0">
      <w:pPr>
        <w:spacing w:after="0"/>
        <w:ind w:left="1440"/>
      </w:pPr>
    </w:p>
    <w:p w14:paraId="261ADAC5" w14:textId="5A6B28DE" w:rsidR="004244AB" w:rsidRPr="004244AB" w:rsidRDefault="004244AB" w:rsidP="004244AB">
      <w:pPr>
        <w:spacing w:after="0"/>
        <w:rPr>
          <w:b/>
          <w:bCs/>
        </w:rPr>
      </w:pPr>
      <w:r w:rsidRPr="004244AB">
        <w:rPr>
          <w:b/>
          <w:bCs/>
        </w:rPr>
        <w:t>Finish up first slide deck</w:t>
      </w:r>
    </w:p>
    <w:p w14:paraId="5F6E6211" w14:textId="77777777" w:rsidR="00352394" w:rsidRDefault="00352394" w:rsidP="004244AB">
      <w:pPr>
        <w:spacing w:after="0"/>
        <w:ind w:left="720"/>
      </w:pPr>
    </w:p>
    <w:p w14:paraId="431EE781" w14:textId="31314E98" w:rsidR="00352394" w:rsidRDefault="00352394" w:rsidP="004244AB">
      <w:pPr>
        <w:spacing w:after="0"/>
        <w:ind w:left="720"/>
      </w:pPr>
      <w:r>
        <w:t>Show else if ()</w:t>
      </w:r>
    </w:p>
    <w:p w14:paraId="4BA0F20A" w14:textId="791AC90F" w:rsidR="00352394" w:rsidRDefault="00352394" w:rsidP="004244AB">
      <w:pPr>
        <w:spacing w:after="0"/>
        <w:ind w:left="720"/>
      </w:pPr>
      <w:r>
        <w:t>Show &amp;&amp; ||</w:t>
      </w:r>
    </w:p>
    <w:p w14:paraId="290F4CDF" w14:textId="4B04D982" w:rsidR="004244AB" w:rsidRDefault="004244AB" w:rsidP="00352394">
      <w:pPr>
        <w:spacing w:after="0"/>
      </w:pPr>
    </w:p>
    <w:p w14:paraId="1419298B" w14:textId="77777777" w:rsidR="004244AB" w:rsidRDefault="004244AB" w:rsidP="004244AB">
      <w:pPr>
        <w:spacing w:after="0"/>
        <w:ind w:left="720"/>
      </w:pPr>
    </w:p>
    <w:p w14:paraId="24E4B403" w14:textId="77777777" w:rsidR="004244AB" w:rsidRDefault="004244AB" w:rsidP="000E6BB0">
      <w:pPr>
        <w:spacing w:after="0"/>
        <w:ind w:left="1440"/>
      </w:pPr>
    </w:p>
    <w:p w14:paraId="47B0D077" w14:textId="2326A490" w:rsidR="00F83943" w:rsidRPr="00BF7C57" w:rsidRDefault="00F83943" w:rsidP="00F83943">
      <w:pPr>
        <w:spacing w:after="0"/>
        <w:rPr>
          <w:b/>
          <w:bCs/>
        </w:rPr>
      </w:pPr>
      <w:r w:rsidRPr="00BF7C57">
        <w:rPr>
          <w:b/>
          <w:bCs/>
        </w:rPr>
        <w:t xml:space="preserve">Java-Types, Variables, &amp; Branching </w:t>
      </w:r>
      <w:proofErr w:type="gramStart"/>
      <w:r w:rsidRPr="00BF7C57">
        <w:rPr>
          <w:b/>
          <w:bCs/>
        </w:rPr>
        <w:t>Slides</w:t>
      </w:r>
      <w:r w:rsidR="00942E5E">
        <w:rPr>
          <w:b/>
          <w:bCs/>
        </w:rPr>
        <w:t xml:space="preserve">  (</w:t>
      </w:r>
      <w:proofErr w:type="gramEnd"/>
      <w:r w:rsidR="00942E5E">
        <w:rPr>
          <w:b/>
          <w:bCs/>
        </w:rPr>
        <w:t>Slide deck 2)</w:t>
      </w:r>
    </w:p>
    <w:p w14:paraId="48029A0A" w14:textId="77777777" w:rsidR="00F83943" w:rsidRDefault="00F83943" w:rsidP="00F83943">
      <w:pPr>
        <w:spacing w:after="0"/>
        <w:ind w:left="720"/>
      </w:pPr>
    </w:p>
    <w:p w14:paraId="580046A5" w14:textId="631D8326" w:rsidR="00204F00" w:rsidRDefault="00204F00" w:rsidP="00805744">
      <w:pPr>
        <w:spacing w:after="0"/>
        <w:ind w:left="1440"/>
      </w:pPr>
      <w:r>
        <w:t>Variable naming conventions</w:t>
      </w:r>
    </w:p>
    <w:p w14:paraId="20BE9739" w14:textId="186D1DC3" w:rsidR="00204F00" w:rsidRDefault="00204F00" w:rsidP="00204F00">
      <w:pPr>
        <w:spacing w:after="0"/>
        <w:ind w:left="2160"/>
      </w:pPr>
      <w:proofErr w:type="gramStart"/>
      <w:r>
        <w:t>// camel case,</w:t>
      </w:r>
      <w:proofErr w:type="gramEnd"/>
      <w:r>
        <w:t xml:space="preserve"> used for instance variables or fields of a class.</w:t>
      </w:r>
    </w:p>
    <w:p w14:paraId="4ABC2F5C" w14:textId="77777777" w:rsidR="00204F00" w:rsidRDefault="00204F00" w:rsidP="00204F00">
      <w:pPr>
        <w:spacing w:after="0"/>
        <w:ind w:left="2160"/>
      </w:pPr>
      <w:r>
        <w:t xml:space="preserve">int </w:t>
      </w:r>
      <w:proofErr w:type="spellStart"/>
      <w:proofErr w:type="gramStart"/>
      <w:r>
        <w:t>currentScoreOfGame</w:t>
      </w:r>
      <w:proofErr w:type="spellEnd"/>
      <w:r>
        <w:t>;</w:t>
      </w:r>
      <w:proofErr w:type="gramEnd"/>
    </w:p>
    <w:p w14:paraId="3071CB78" w14:textId="77777777" w:rsidR="00204F00" w:rsidRDefault="00204F00" w:rsidP="00204F00">
      <w:pPr>
        <w:spacing w:after="0"/>
        <w:ind w:left="2160"/>
      </w:pPr>
      <w:r>
        <w:t xml:space="preserve"> </w:t>
      </w:r>
    </w:p>
    <w:p w14:paraId="1897756A" w14:textId="2BB12135" w:rsidR="00204F00" w:rsidRDefault="00204F00" w:rsidP="00204F00">
      <w:pPr>
        <w:spacing w:after="0"/>
        <w:ind w:left="2160"/>
      </w:pPr>
      <w:r>
        <w:t>// Pascal case, used for naming classes</w:t>
      </w:r>
    </w:p>
    <w:p w14:paraId="05802D8A" w14:textId="2B8C7600" w:rsidR="00204F00" w:rsidRDefault="00204F00" w:rsidP="00204F00">
      <w:pPr>
        <w:spacing w:after="0"/>
        <w:ind w:left="2160"/>
      </w:pPr>
      <w:r w:rsidRPr="00204F00">
        <w:t xml:space="preserve">public class </w:t>
      </w:r>
      <w:proofErr w:type="spellStart"/>
      <w:proofErr w:type="gramStart"/>
      <w:r>
        <w:t>FinalScoreOfGame</w:t>
      </w:r>
      <w:proofErr w:type="spellEnd"/>
      <w:r>
        <w:t>;</w:t>
      </w:r>
      <w:proofErr w:type="gramEnd"/>
    </w:p>
    <w:p w14:paraId="215FCC4B" w14:textId="77777777" w:rsidR="00204F00" w:rsidRDefault="00204F00" w:rsidP="00204F00">
      <w:pPr>
        <w:spacing w:after="0"/>
        <w:ind w:left="2160"/>
      </w:pPr>
      <w:r>
        <w:t xml:space="preserve"> </w:t>
      </w:r>
    </w:p>
    <w:p w14:paraId="732D25D2" w14:textId="77777777" w:rsidR="00204F00" w:rsidRDefault="00204F00" w:rsidP="00204F00">
      <w:pPr>
        <w:spacing w:after="0"/>
        <w:ind w:left="2160"/>
      </w:pPr>
      <w:r>
        <w:t>// leading underscore sometimes used for short-lived or special purpose names</w:t>
      </w:r>
    </w:p>
    <w:p w14:paraId="2610DB8E" w14:textId="77777777" w:rsidR="00204F00" w:rsidRDefault="00204F00" w:rsidP="00204F00">
      <w:pPr>
        <w:spacing w:after="0"/>
        <w:ind w:left="2160"/>
      </w:pPr>
      <w:r>
        <w:t>int _</w:t>
      </w:r>
      <w:proofErr w:type="spellStart"/>
      <w:proofErr w:type="gramStart"/>
      <w:r>
        <w:t>membersOutOfTown</w:t>
      </w:r>
      <w:proofErr w:type="spellEnd"/>
      <w:r>
        <w:t>;</w:t>
      </w:r>
      <w:proofErr w:type="gramEnd"/>
    </w:p>
    <w:p w14:paraId="6FC3B092" w14:textId="77777777" w:rsidR="00204F00" w:rsidRDefault="00204F00" w:rsidP="00204F00">
      <w:pPr>
        <w:spacing w:after="0"/>
        <w:ind w:left="2160"/>
      </w:pPr>
      <w:r>
        <w:t xml:space="preserve"> </w:t>
      </w:r>
    </w:p>
    <w:p w14:paraId="4159D703" w14:textId="77777777" w:rsidR="00204F00" w:rsidRDefault="00204F00" w:rsidP="00204F00">
      <w:pPr>
        <w:spacing w:after="0"/>
        <w:ind w:left="2160"/>
      </w:pPr>
      <w:r>
        <w:t>// Not used often in Java, more often in JavaScript to denote a variable tied to an event</w:t>
      </w:r>
    </w:p>
    <w:p w14:paraId="2E9A5F3D" w14:textId="77777777" w:rsidR="00204F00" w:rsidRDefault="00204F00" w:rsidP="00204F00">
      <w:pPr>
        <w:spacing w:after="0"/>
        <w:ind w:left="2160"/>
      </w:pPr>
      <w:r>
        <w:t>int $</w:t>
      </w:r>
      <w:proofErr w:type="spellStart"/>
      <w:proofErr w:type="gramStart"/>
      <w:r>
        <w:t>amountOfBill</w:t>
      </w:r>
      <w:proofErr w:type="spellEnd"/>
      <w:r>
        <w:t>;</w:t>
      </w:r>
      <w:proofErr w:type="gramEnd"/>
    </w:p>
    <w:p w14:paraId="73447622" w14:textId="77777777" w:rsidR="00204F00" w:rsidRDefault="00204F00" w:rsidP="00204F00">
      <w:pPr>
        <w:spacing w:after="0"/>
        <w:ind w:left="2160"/>
      </w:pPr>
      <w:r>
        <w:t xml:space="preserve"> </w:t>
      </w:r>
    </w:p>
    <w:p w14:paraId="2474E16D" w14:textId="77777777" w:rsidR="00204F00" w:rsidRDefault="00204F00" w:rsidP="00204F00">
      <w:pPr>
        <w:spacing w:after="0"/>
        <w:ind w:left="2160"/>
      </w:pPr>
      <w:r>
        <w:t>// All Caps with an underscore between words is a common convention for constant values</w:t>
      </w:r>
    </w:p>
    <w:p w14:paraId="133D13AC" w14:textId="41C82F75" w:rsidR="00204F00" w:rsidRDefault="00204F00" w:rsidP="00204F00">
      <w:pPr>
        <w:spacing w:after="0"/>
        <w:ind w:left="1440" w:firstLine="720"/>
      </w:pPr>
      <w:r w:rsidRPr="00204F00">
        <w:t>final String COMPANY = "TTS</w:t>
      </w:r>
      <w:proofErr w:type="gramStart"/>
      <w:r w:rsidRPr="00204F00">
        <w:t>";</w:t>
      </w:r>
      <w:proofErr w:type="gramEnd"/>
    </w:p>
    <w:p w14:paraId="37D16F20" w14:textId="77777777" w:rsidR="00204F00" w:rsidRDefault="00204F00" w:rsidP="00805744">
      <w:pPr>
        <w:spacing w:after="0"/>
        <w:ind w:left="1440"/>
      </w:pPr>
    </w:p>
    <w:p w14:paraId="5BF45715" w14:textId="4C1B7F00" w:rsidR="00805744" w:rsidRDefault="00805744" w:rsidP="00805744">
      <w:pPr>
        <w:spacing w:after="0"/>
        <w:ind w:left="1440"/>
      </w:pPr>
      <w:r>
        <w:t>Show slide for primitive datatypes</w:t>
      </w:r>
      <w:r w:rsidR="0019222E">
        <w:t xml:space="preserve"> (Slide 3)</w:t>
      </w:r>
    </w:p>
    <w:p w14:paraId="5454A9E1" w14:textId="5B1BC749" w:rsidR="00805744" w:rsidRDefault="00805744" w:rsidP="00805744">
      <w:pPr>
        <w:spacing w:after="0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3EE1FCAA" wp14:editId="7EA6E583">
            <wp:extent cx="5705475" cy="4600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C10" w14:textId="3CA4C516" w:rsidR="000C002E" w:rsidRDefault="000C002E" w:rsidP="00805744">
      <w:pPr>
        <w:spacing w:after="0"/>
        <w:ind w:left="1440"/>
      </w:pPr>
      <w:r>
        <w:t>Integer types vs. decimal.</w:t>
      </w:r>
    </w:p>
    <w:p w14:paraId="53B921A5" w14:textId="781F3770" w:rsidR="00805744" w:rsidRDefault="000C002E" w:rsidP="00805744">
      <w:pPr>
        <w:spacing w:after="0"/>
        <w:ind w:left="1440"/>
      </w:pPr>
      <w:r>
        <w:t>Notice there is no String, String is a reference datatype</w:t>
      </w:r>
    </w:p>
    <w:p w14:paraId="32D71D2E" w14:textId="1E0C6623" w:rsidR="00805744" w:rsidRDefault="00805744" w:rsidP="00805744">
      <w:pPr>
        <w:spacing w:after="0"/>
        <w:ind w:left="1440"/>
      </w:pPr>
    </w:p>
    <w:p w14:paraId="5CB70270" w14:textId="4F86DCA5" w:rsidR="00C87676" w:rsidRDefault="00C87676" w:rsidP="00805744">
      <w:pPr>
        <w:spacing w:after="0"/>
        <w:ind w:left="1440"/>
      </w:pPr>
      <w:r>
        <w:t>Show typecasting</w:t>
      </w:r>
    </w:p>
    <w:p w14:paraId="03CB9729" w14:textId="36D7D4F2" w:rsidR="00C87676" w:rsidRDefault="00C87676" w:rsidP="00C87676">
      <w:pPr>
        <w:spacing w:after="0"/>
        <w:ind w:left="21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byte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b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(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byte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12;</w:t>
      </w:r>
      <w:proofErr w:type="gramEnd"/>
    </w:p>
    <w:p w14:paraId="6F6F142C" w14:textId="682B721C" w:rsidR="00C87676" w:rsidRDefault="00C87676" w:rsidP="00C87676">
      <w:pPr>
        <w:spacing w:after="0"/>
        <w:ind w:left="21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float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(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float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1234.34;</w:t>
      </w:r>
      <w:proofErr w:type="gramEnd"/>
    </w:p>
    <w:p w14:paraId="65C59C99" w14:textId="50ED23E6" w:rsidR="00C87676" w:rsidRDefault="00A77EA7" w:rsidP="00C87676">
      <w:pPr>
        <w:spacing w:after="0"/>
        <w:ind w:left="2160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byte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b2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(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byte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550;  </w:t>
      </w: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/byte is max 128   Show truncation </w:t>
      </w:r>
      <w:proofErr w:type="spellStart"/>
      <w:r w:rsidRPr="00A77EA7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System.out.println</w:t>
      </w:r>
      <w:proofErr w:type="spellEnd"/>
      <w:r w:rsidRPr="00A77EA7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("Byte " + b2);</w:t>
      </w:r>
    </w:p>
    <w:p w14:paraId="57F6EF99" w14:textId="5926DEAE" w:rsidR="00A77EA7" w:rsidRDefault="00A77EA7" w:rsidP="00C87676">
      <w:pPr>
        <w:spacing w:after="0"/>
        <w:ind w:left="2160"/>
      </w:pPr>
    </w:p>
    <w:p w14:paraId="4339AF00" w14:textId="3B995607" w:rsidR="009B4C7D" w:rsidRDefault="009B4C7D" w:rsidP="009B4C7D">
      <w:pPr>
        <w:spacing w:after="0"/>
        <w:ind w:left="1440"/>
      </w:pPr>
      <w:r>
        <w:t>Other methods of typecasting</w:t>
      </w:r>
    </w:p>
    <w:p w14:paraId="467BA8AF" w14:textId="77777777" w:rsidR="009B4C7D" w:rsidRDefault="009B4C7D" w:rsidP="009B4C7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BigLong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230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L;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long (l, L)  </w:t>
      </w:r>
    </w:p>
    <w:p w14:paraId="11032E39" w14:textId="77777777" w:rsidR="009B4C7D" w:rsidRDefault="009B4C7D" w:rsidP="009B4C7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SomeFloat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927.42f;    </w:t>
      </w:r>
      <w:r>
        <w:rPr>
          <w:rFonts w:ascii="Consolas" w:hAnsi="Consolas" w:cs="Consolas"/>
          <w:color w:val="3F7F5F"/>
          <w:sz w:val="20"/>
          <w:szCs w:val="20"/>
        </w:rPr>
        <w:t xml:space="preserve">// float (f, F)  </w:t>
      </w:r>
    </w:p>
    <w:p w14:paraId="42110E2F" w14:textId="77777777" w:rsidR="009B4C7D" w:rsidRDefault="009B4C7D" w:rsidP="009B4C7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someDbl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392.2d;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double (d, D)  </w:t>
      </w:r>
    </w:p>
    <w:p w14:paraId="2359F3DF" w14:textId="77777777" w:rsidR="009B4C7D" w:rsidRDefault="009B4C7D" w:rsidP="009B4C7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wishfulSalary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123_000_100_325.0d; </w:t>
      </w:r>
      <w:r>
        <w:rPr>
          <w:rFonts w:ascii="Consolas" w:hAnsi="Consolas" w:cs="Consolas"/>
          <w:color w:val="3F7F5F"/>
          <w:sz w:val="20"/>
          <w:szCs w:val="20"/>
        </w:rPr>
        <w:t>// stored/printed as 123000100325.0</w:t>
      </w:r>
    </w:p>
    <w:p w14:paraId="70DB4F92" w14:textId="77777777" w:rsidR="00A77EA7" w:rsidRDefault="00A77EA7" w:rsidP="00A77EA7">
      <w:pPr>
        <w:spacing w:after="0"/>
        <w:ind w:left="1440"/>
      </w:pPr>
    </w:p>
    <w:p w14:paraId="490F04EC" w14:textId="6235AEF4" w:rsidR="00C87676" w:rsidRPr="009B4C7D" w:rsidRDefault="009B4C7D" w:rsidP="009B4C7D">
      <w:pPr>
        <w:spacing w:after="0"/>
        <w:ind w:left="720"/>
        <w:rPr>
          <w:b/>
          <w:bCs/>
        </w:rPr>
      </w:pPr>
      <w:r w:rsidRPr="009B4C7D">
        <w:rPr>
          <w:b/>
          <w:bCs/>
        </w:rPr>
        <w:t>TOPIC: Operators</w:t>
      </w:r>
    </w:p>
    <w:p w14:paraId="4085B6A9" w14:textId="21DAC3FA" w:rsidR="009B4C7D" w:rsidRDefault="00FE54FE" w:rsidP="009B4C7D">
      <w:pPr>
        <w:spacing w:after="0"/>
        <w:ind w:left="1440"/>
      </w:pPr>
      <w:r>
        <w:t>Create variables to test</w:t>
      </w:r>
    </w:p>
    <w:p w14:paraId="79A0DBB8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2B1A1576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y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10;</w:t>
      </w:r>
      <w:proofErr w:type="gramEnd"/>
    </w:p>
    <w:p w14:paraId="22B60DD6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z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11;</w:t>
      </w:r>
      <w:proofErr w:type="gramEnd"/>
    </w:p>
    <w:p w14:paraId="3D3D8689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fun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646CE78" w14:textId="55E40C6C" w:rsidR="00FE54FE" w:rsidRDefault="00FE54FE" w:rsidP="00FE54FE">
      <w:pPr>
        <w:spacing w:after="0"/>
        <w:ind w:left="21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done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8BD7AE1" w14:textId="00E8F57F" w:rsidR="0019222E" w:rsidRDefault="0019222E" w:rsidP="00FE54FE">
      <w:pPr>
        <w:spacing w:after="0"/>
        <w:ind w:left="2160"/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(Slide 17)</w:t>
      </w:r>
    </w:p>
    <w:p w14:paraId="517F6705" w14:textId="383D9314" w:rsidR="00C87676" w:rsidRDefault="00FE54FE" w:rsidP="00805744">
      <w:pPr>
        <w:spacing w:after="0"/>
        <w:ind w:left="1440"/>
      </w:pPr>
      <w:r>
        <w:rPr>
          <w:noProof/>
        </w:rPr>
        <w:drawing>
          <wp:inline distT="0" distB="0" distL="0" distR="0" wp14:anchorId="2D4046C6" wp14:editId="364030F1">
            <wp:extent cx="6846073" cy="3986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8715" cy="40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24F0" w14:textId="17BCFB29" w:rsidR="00805744" w:rsidRDefault="00FE54FE" w:rsidP="00FE54FE">
      <w:pPr>
        <w:spacing w:after="0"/>
        <w:ind w:left="21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int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modulus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z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%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  /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/ returns 1</w:t>
      </w:r>
    </w:p>
    <w:p w14:paraId="47FC075F" w14:textId="77777777" w:rsidR="00FE54FE" w:rsidRDefault="00FE54FE" w:rsidP="00FE54FE">
      <w:pPr>
        <w:spacing w:after="0"/>
        <w:ind w:left="21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2B2290F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after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67DDFDE9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before</w:t>
      </w:r>
      <w:r>
        <w:rPr>
          <w:rFonts w:ascii="Consolas" w:hAnsi="Consolas" w:cs="Consolas"/>
          <w:color w:val="000000"/>
          <w:sz w:val="20"/>
          <w:szCs w:val="20"/>
        </w:rPr>
        <w:t xml:space="preserve"> = ++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A62CF33" w14:textId="77777777" w:rsidR="00FE54FE" w:rsidRDefault="00FE54FE" w:rsidP="00FE54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2DF2D2" w14:textId="37274869" w:rsidR="00FE54FE" w:rsidRDefault="00FE54FE" w:rsidP="00FE54FE">
      <w:pPr>
        <w:spacing w:after="0"/>
        <w:ind w:left="21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after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before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911BE0E" w14:textId="5C77C446" w:rsidR="00D15716" w:rsidRDefault="00D15716" w:rsidP="00FE54FE">
      <w:pPr>
        <w:spacing w:after="0"/>
        <w:ind w:left="21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>(Slide 20)</w:t>
      </w:r>
    </w:p>
    <w:p w14:paraId="40C2983B" w14:textId="77777777" w:rsidR="00FE54FE" w:rsidRDefault="00FE54FE" w:rsidP="00FE54FE">
      <w:pPr>
        <w:spacing w:after="0"/>
        <w:ind w:left="216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DCF5C89" w14:textId="66ABBEF4" w:rsidR="00FE54FE" w:rsidRDefault="003C290A" w:rsidP="00FE54FE">
      <w:pPr>
        <w:spacing w:after="0"/>
        <w:ind w:left="2160"/>
      </w:pPr>
      <w:r>
        <w:rPr>
          <w:noProof/>
        </w:rPr>
        <w:drawing>
          <wp:inline distT="0" distB="0" distL="0" distR="0" wp14:anchorId="7D2BB0E3" wp14:editId="41DFB5A1">
            <wp:extent cx="8393926" cy="5541303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15152" cy="55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7B01" w14:textId="76A20C31" w:rsidR="00210012" w:rsidRDefault="00210012" w:rsidP="00FE54FE">
      <w:pPr>
        <w:spacing w:after="0"/>
        <w:ind w:left="2160"/>
      </w:pPr>
      <w:r>
        <w:t>Talk through these with class</w:t>
      </w:r>
    </w:p>
    <w:p w14:paraId="6ED21597" w14:textId="77777777" w:rsidR="00210012" w:rsidRDefault="00210012" w:rsidP="0021001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0C934056" w14:textId="77777777" w:rsidR="00210012" w:rsidRDefault="00210012" w:rsidP="0021001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y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10;</w:t>
      </w:r>
      <w:proofErr w:type="gramEnd"/>
    </w:p>
    <w:p w14:paraId="0817EE19" w14:textId="77777777" w:rsidR="00210012" w:rsidRDefault="00210012" w:rsidP="0021001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z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11;</w:t>
      </w:r>
      <w:proofErr w:type="gramEnd"/>
    </w:p>
    <w:p w14:paraId="1915FA2B" w14:textId="77777777" w:rsidR="00210012" w:rsidRDefault="00210012" w:rsidP="00210012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fun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B2B093A" w14:textId="77777777" w:rsidR="00210012" w:rsidRDefault="00210012" w:rsidP="00210012">
      <w:pPr>
        <w:spacing w:after="0"/>
        <w:ind w:left="2880"/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done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1BAA551" w14:textId="6DA76A94" w:rsidR="00210012" w:rsidRPr="00D15716" w:rsidRDefault="00D15716" w:rsidP="00FE54FE">
      <w:pPr>
        <w:spacing w:after="0"/>
        <w:ind w:left="2160"/>
        <w:rPr>
          <w:b/>
          <w:bCs/>
        </w:rPr>
      </w:pPr>
      <w:r w:rsidRPr="00D15716">
        <w:rPr>
          <w:b/>
          <w:bCs/>
        </w:rPr>
        <w:t>(Slide 21)</w:t>
      </w:r>
    </w:p>
    <w:p w14:paraId="04617C5C" w14:textId="42241E8D" w:rsidR="00FE54FE" w:rsidRDefault="00E02ED5" w:rsidP="00FE54FE">
      <w:pPr>
        <w:spacing w:after="0"/>
        <w:ind w:left="2160"/>
      </w:pPr>
      <w:r>
        <w:rPr>
          <w:noProof/>
        </w:rPr>
        <w:drawing>
          <wp:inline distT="0" distB="0" distL="0" distR="0" wp14:anchorId="3D5E50C8" wp14:editId="6550A5F6">
            <wp:extent cx="7903597" cy="290514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49168" cy="29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CF00" w14:textId="79834A41" w:rsidR="00E02ED5" w:rsidRDefault="00E02ED5" w:rsidP="00FE54FE">
      <w:pPr>
        <w:spacing w:after="0"/>
        <w:ind w:left="2160"/>
      </w:pPr>
    </w:p>
    <w:p w14:paraId="3CC4939A" w14:textId="5A7BFDBD" w:rsidR="00E02ED5" w:rsidRDefault="00E02ED5" w:rsidP="00FE54FE">
      <w:pPr>
        <w:spacing w:after="0"/>
        <w:ind w:left="2160"/>
      </w:pPr>
      <w:r>
        <w:t xml:space="preserve">Enter in </w:t>
      </w:r>
      <w:proofErr w:type="gramStart"/>
      <w:r>
        <w:t>Main(</w:t>
      </w:r>
      <w:proofErr w:type="gramEnd"/>
      <w:r>
        <w:t>) and discuss</w:t>
      </w:r>
    </w:p>
    <w:p w14:paraId="36E8011F" w14:textId="77777777" w:rsidR="00E02ED5" w:rsidRDefault="00E02ED5" w:rsidP="00E02ED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andTest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fun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done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D7FDA73" w14:textId="77777777" w:rsidR="00E02ED5" w:rsidRDefault="00E02ED5" w:rsidP="00E02ED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orTest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fun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done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1C21918" w14:textId="0312F66B" w:rsidR="00E02ED5" w:rsidRDefault="00E02ED5" w:rsidP="00E02ED5">
      <w:pPr>
        <w:spacing w:after="0"/>
        <w:ind w:left="288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notTest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 !</w:t>
      </w:r>
      <w:r>
        <w:rPr>
          <w:rFonts w:ascii="Consolas" w:hAnsi="Consolas" w:cs="Consolas"/>
          <w:color w:val="6A3E3E"/>
          <w:sz w:val="20"/>
          <w:szCs w:val="20"/>
        </w:rPr>
        <w:t>done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8405F8" w14:textId="114BC7CF" w:rsidR="00B770AE" w:rsidRDefault="00D15716" w:rsidP="00E02ED5">
      <w:pPr>
        <w:spacing w:after="0"/>
        <w:ind w:left="2880"/>
      </w:pPr>
      <w:r>
        <w:t>(Slide 22)</w:t>
      </w:r>
    </w:p>
    <w:p w14:paraId="1097867D" w14:textId="65A71430" w:rsidR="00B770AE" w:rsidRDefault="00B770AE" w:rsidP="00B770AE">
      <w:pPr>
        <w:spacing w:after="0"/>
        <w:ind w:left="2160"/>
      </w:pPr>
      <w:r>
        <w:rPr>
          <w:noProof/>
        </w:rPr>
        <w:drawing>
          <wp:inline distT="0" distB="0" distL="0" distR="0" wp14:anchorId="7216D7F6" wp14:editId="6AA8B7FB">
            <wp:extent cx="8213698" cy="52276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587" cy="52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D54" w14:textId="77777777" w:rsidR="00143878" w:rsidRDefault="00143878" w:rsidP="00B770AE">
      <w:pPr>
        <w:spacing w:after="0"/>
        <w:ind w:left="2160"/>
      </w:pPr>
    </w:p>
    <w:p w14:paraId="55BE66E1" w14:textId="67ED14E7" w:rsidR="00B770AE" w:rsidRDefault="00B770AE" w:rsidP="00B770AE">
      <w:pPr>
        <w:spacing w:after="0"/>
        <w:ind w:left="2160"/>
      </w:pPr>
      <w:r>
        <w:t>Skipping bitwise programming</w:t>
      </w:r>
    </w:p>
    <w:p w14:paraId="205486A5" w14:textId="6F827288" w:rsidR="00B770AE" w:rsidRDefault="00B770AE" w:rsidP="00B770AE">
      <w:pPr>
        <w:spacing w:after="0"/>
        <w:ind w:left="2880"/>
      </w:pPr>
      <w:r>
        <w:t>Rarely used anymore</w:t>
      </w:r>
    </w:p>
    <w:p w14:paraId="7A70BEB8" w14:textId="494332A3" w:rsidR="00B770AE" w:rsidRDefault="00B770AE" w:rsidP="00B770AE">
      <w:pPr>
        <w:spacing w:after="0"/>
        <w:ind w:left="2880"/>
      </w:pPr>
      <w:r>
        <w:t>Conserves memory but extremely convoluted.</w:t>
      </w:r>
    </w:p>
    <w:p w14:paraId="31FA75ED" w14:textId="2D96AF01" w:rsidR="00B770AE" w:rsidRDefault="002C6121" w:rsidP="00B770AE">
      <w:pPr>
        <w:spacing w:after="0"/>
        <w:ind w:left="2880"/>
      </w:pPr>
      <w:r>
        <w:t xml:space="preserve">You can look it up if you ever </w:t>
      </w:r>
      <w:proofErr w:type="gramStart"/>
      <w:r>
        <w:t>have to</w:t>
      </w:r>
      <w:proofErr w:type="gramEnd"/>
      <w:r>
        <w:t xml:space="preserve"> deal with it.</w:t>
      </w:r>
    </w:p>
    <w:p w14:paraId="7210F411" w14:textId="58339724" w:rsidR="00143878" w:rsidRDefault="00143878" w:rsidP="00B770AE">
      <w:pPr>
        <w:spacing w:after="0"/>
        <w:ind w:left="2880"/>
      </w:pPr>
      <w:r>
        <w:t>Interviewer, “Have you ever done bit wise programming”</w:t>
      </w:r>
    </w:p>
    <w:p w14:paraId="4E3A2382" w14:textId="0ACBCB7A" w:rsidR="00776E6B" w:rsidRDefault="00776E6B" w:rsidP="00B770AE">
      <w:pPr>
        <w:spacing w:after="0"/>
        <w:ind w:left="2880"/>
      </w:pPr>
      <w:r>
        <w:rPr>
          <w:noProof/>
        </w:rPr>
        <w:drawing>
          <wp:inline distT="0" distB="0" distL="0" distR="0" wp14:anchorId="4749B926" wp14:editId="7250B8A0">
            <wp:extent cx="3143250" cy="948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CDEC" w14:textId="4B98C5DA" w:rsidR="00143878" w:rsidRDefault="00143878" w:rsidP="00B770AE">
      <w:pPr>
        <w:spacing w:after="0"/>
        <w:ind w:left="2880"/>
      </w:pPr>
    </w:p>
    <w:p w14:paraId="3EEB2459" w14:textId="3E1BB177" w:rsidR="00143878" w:rsidRPr="005751EE" w:rsidRDefault="005751EE" w:rsidP="005751EE">
      <w:pPr>
        <w:spacing w:after="0"/>
        <w:ind w:left="720"/>
        <w:rPr>
          <w:b/>
          <w:bCs/>
        </w:rPr>
      </w:pPr>
      <w:r w:rsidRPr="005751EE">
        <w:rPr>
          <w:b/>
          <w:bCs/>
        </w:rPr>
        <w:t>TOPIC: Scope and Modifiers</w:t>
      </w:r>
    </w:p>
    <w:p w14:paraId="11A62FD6" w14:textId="6FB20DD2" w:rsidR="00721CF5" w:rsidRDefault="00721CF5" w:rsidP="005751EE">
      <w:pPr>
        <w:spacing w:after="0"/>
        <w:ind w:left="1440"/>
      </w:pPr>
    </w:p>
    <w:p w14:paraId="1CC92C19" w14:textId="0C739326" w:rsidR="00861986" w:rsidRDefault="00861986" w:rsidP="005751EE">
      <w:pPr>
        <w:spacing w:after="0"/>
        <w:ind w:left="1440"/>
        <w:rPr>
          <w:b/>
          <w:bCs/>
        </w:rPr>
      </w:pPr>
      <w:r w:rsidRPr="00861986">
        <w:rPr>
          <w:b/>
          <w:bCs/>
        </w:rPr>
        <w:t>Sample code from slide</w:t>
      </w:r>
      <w:r w:rsidR="00D15716">
        <w:rPr>
          <w:b/>
          <w:bCs/>
        </w:rPr>
        <w:t xml:space="preserve"> (Slide </w:t>
      </w:r>
      <w:proofErr w:type="gramStart"/>
      <w:r w:rsidR="00D15716">
        <w:rPr>
          <w:b/>
          <w:bCs/>
        </w:rPr>
        <w:t>32 )</w:t>
      </w:r>
      <w:proofErr w:type="gramEnd"/>
    </w:p>
    <w:p w14:paraId="48E0D63F" w14:textId="406AB2BC" w:rsidR="00D15716" w:rsidRPr="00861986" w:rsidRDefault="00D15716" w:rsidP="005751EE">
      <w:pPr>
        <w:spacing w:after="0"/>
        <w:ind w:left="1440"/>
        <w:rPr>
          <w:b/>
          <w:bCs/>
        </w:rPr>
      </w:pPr>
      <w:r>
        <w:rPr>
          <w:b/>
          <w:bCs/>
        </w:rPr>
        <w:t xml:space="preserve">Have students make new </w:t>
      </w:r>
      <w:proofErr w:type="spellStart"/>
      <w:r>
        <w:rPr>
          <w:b/>
          <w:bCs/>
        </w:rPr>
        <w:t>ScopeExamples</w:t>
      </w:r>
      <w:proofErr w:type="spellEnd"/>
      <w:r>
        <w:rPr>
          <w:b/>
          <w:bCs/>
        </w:rPr>
        <w:t xml:space="preserve"> class and replace all but package</w:t>
      </w:r>
    </w:p>
    <w:p w14:paraId="0793B676" w14:textId="452807DC" w:rsidR="00861986" w:rsidRDefault="00861986" w:rsidP="005751EE">
      <w:pPr>
        <w:spacing w:after="0"/>
        <w:ind w:left="1440"/>
      </w:pPr>
      <w:r>
        <w:t xml:space="preserve">Package </w:t>
      </w:r>
      <w:proofErr w:type="spellStart"/>
      <w:proofErr w:type="gramStart"/>
      <w:r>
        <w:t>com.tts</w:t>
      </w:r>
      <w:proofErr w:type="spellEnd"/>
      <w:r>
        <w:t>;</w:t>
      </w:r>
      <w:proofErr w:type="gramEnd"/>
    </w:p>
    <w:p w14:paraId="3A4B173E" w14:textId="77777777" w:rsidR="00861986" w:rsidRDefault="00861986" w:rsidP="00861986">
      <w:pPr>
        <w:spacing w:after="0"/>
        <w:ind w:left="1440"/>
      </w:pPr>
      <w:r>
        <w:t xml:space="preserve">public class </w:t>
      </w:r>
      <w:proofErr w:type="spellStart"/>
      <w:r>
        <w:t>ScopeExamples</w:t>
      </w:r>
      <w:proofErr w:type="spellEnd"/>
      <w:r>
        <w:t xml:space="preserve"> </w:t>
      </w:r>
    </w:p>
    <w:p w14:paraId="6DC77ADD" w14:textId="77777777" w:rsidR="00861986" w:rsidRDefault="00861986" w:rsidP="00861986">
      <w:pPr>
        <w:spacing w:after="0"/>
        <w:ind w:left="1440"/>
      </w:pPr>
      <w:r>
        <w:t>{</w:t>
      </w:r>
    </w:p>
    <w:p w14:paraId="18C16C38" w14:textId="77777777" w:rsidR="00861986" w:rsidRDefault="00861986" w:rsidP="00861986">
      <w:pPr>
        <w:spacing w:after="0"/>
        <w:ind w:left="1440"/>
      </w:pPr>
      <w:r>
        <w:t xml:space="preserve">  // a class-level variable</w:t>
      </w:r>
    </w:p>
    <w:p w14:paraId="665D53FD" w14:textId="145A6930" w:rsidR="00861986" w:rsidRDefault="00861986" w:rsidP="00861986">
      <w:pPr>
        <w:spacing w:after="0"/>
        <w:ind w:left="1440"/>
      </w:pPr>
      <w:r>
        <w:t xml:space="preserve">  int </w:t>
      </w:r>
      <w:proofErr w:type="spellStart"/>
      <w:r>
        <w:t>aClassVaraible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56C0E44" w14:textId="77777777" w:rsidR="00861986" w:rsidRDefault="00861986" w:rsidP="00861986">
      <w:pPr>
        <w:spacing w:after="0"/>
        <w:ind w:left="1440"/>
      </w:pPr>
      <w:r>
        <w:t xml:space="preserve">  public void </w:t>
      </w:r>
      <w:proofErr w:type="spellStart"/>
      <w:proofErr w:type="gramStart"/>
      <w:r>
        <w:t>methodOne</w:t>
      </w:r>
      <w:proofErr w:type="spellEnd"/>
      <w:r>
        <w:t>(</w:t>
      </w:r>
      <w:proofErr w:type="gramEnd"/>
      <w:r>
        <w:t>)</w:t>
      </w:r>
    </w:p>
    <w:p w14:paraId="3D6C1C1F" w14:textId="77777777" w:rsidR="00861986" w:rsidRDefault="00861986" w:rsidP="00861986">
      <w:pPr>
        <w:spacing w:after="0"/>
        <w:ind w:left="1440"/>
      </w:pPr>
      <w:r>
        <w:t xml:space="preserve">  {</w:t>
      </w:r>
    </w:p>
    <w:p w14:paraId="777FADCC" w14:textId="77777777" w:rsidR="00861986" w:rsidRDefault="00861986" w:rsidP="00861986">
      <w:pPr>
        <w:spacing w:after="0"/>
        <w:ind w:left="1440"/>
      </w:pPr>
      <w:r>
        <w:t xml:space="preserve">    // a method-level variable - accessible anywhere in </w:t>
      </w:r>
      <w:proofErr w:type="spellStart"/>
      <w:proofErr w:type="gramStart"/>
      <w:r>
        <w:t>methodOne</w:t>
      </w:r>
      <w:proofErr w:type="spellEnd"/>
      <w:r>
        <w:t>(</w:t>
      </w:r>
      <w:proofErr w:type="gramEnd"/>
      <w:r>
        <w:t>)</w:t>
      </w:r>
    </w:p>
    <w:p w14:paraId="16B0FA81" w14:textId="6B820EDB" w:rsidR="00861986" w:rsidRDefault="00861986" w:rsidP="00861986">
      <w:pPr>
        <w:spacing w:after="0"/>
        <w:ind w:left="1440"/>
      </w:pPr>
      <w:r>
        <w:t xml:space="preserve">    int outer = </w:t>
      </w:r>
      <w:proofErr w:type="gramStart"/>
      <w:r>
        <w:t>0;</w:t>
      </w:r>
      <w:proofErr w:type="gramEnd"/>
    </w:p>
    <w:p w14:paraId="1E86EA3A" w14:textId="77777777" w:rsidR="00861986" w:rsidRDefault="00861986" w:rsidP="00861986">
      <w:pPr>
        <w:spacing w:after="0"/>
        <w:ind w:left="1440"/>
      </w:pPr>
      <w:r>
        <w:t xml:space="preserve">    if </w:t>
      </w:r>
      <w:proofErr w:type="gramStart"/>
      <w:r>
        <w:t>( outer</w:t>
      </w:r>
      <w:proofErr w:type="gramEnd"/>
      <w:r>
        <w:t xml:space="preserve"> == 0 )</w:t>
      </w:r>
    </w:p>
    <w:p w14:paraId="38D471DC" w14:textId="77777777" w:rsidR="00861986" w:rsidRDefault="00861986" w:rsidP="00861986">
      <w:pPr>
        <w:spacing w:after="0"/>
        <w:ind w:left="1440"/>
      </w:pPr>
      <w:r>
        <w:t xml:space="preserve">    {</w:t>
      </w:r>
    </w:p>
    <w:p w14:paraId="4920E701" w14:textId="77777777" w:rsidR="00861986" w:rsidRDefault="00861986" w:rsidP="00861986">
      <w:pPr>
        <w:spacing w:after="0"/>
        <w:ind w:left="1440"/>
      </w:pPr>
      <w:r>
        <w:t xml:space="preserve">      // Only accessible inside of this if block and any other block inside </w:t>
      </w:r>
    </w:p>
    <w:p w14:paraId="69D7EAF3" w14:textId="7780DF24" w:rsidR="00861986" w:rsidRDefault="00861986" w:rsidP="00861986">
      <w:pPr>
        <w:spacing w:after="0"/>
        <w:ind w:left="1440"/>
      </w:pPr>
      <w:r>
        <w:t xml:space="preserve">      int </w:t>
      </w:r>
      <w:proofErr w:type="spellStart"/>
      <w:r>
        <w:t>inTheIf</w:t>
      </w:r>
      <w:proofErr w:type="spellEnd"/>
      <w:r>
        <w:t xml:space="preserve"> = </w:t>
      </w:r>
      <w:proofErr w:type="gramStart"/>
      <w:r>
        <w:t>33;</w:t>
      </w:r>
      <w:proofErr w:type="gramEnd"/>
    </w:p>
    <w:p w14:paraId="1B5D63B7" w14:textId="77777777" w:rsidR="00861986" w:rsidRDefault="00861986" w:rsidP="00861986">
      <w:pPr>
        <w:spacing w:after="0"/>
        <w:ind w:left="1440"/>
      </w:pPr>
      <w:r>
        <w:t xml:space="preserve">      </w:t>
      </w:r>
      <w:proofErr w:type="gramStart"/>
      <w:r>
        <w:t>for(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&lt;20; </w:t>
      </w:r>
      <w:proofErr w:type="spellStart"/>
      <w:r>
        <w:t>i</w:t>
      </w:r>
      <w:proofErr w:type="spellEnd"/>
      <w:r>
        <w:t>++  )</w:t>
      </w:r>
    </w:p>
    <w:p w14:paraId="68C72B7C" w14:textId="77777777" w:rsidR="00861986" w:rsidRDefault="00861986" w:rsidP="00861986">
      <w:pPr>
        <w:spacing w:after="0"/>
        <w:ind w:left="1440"/>
      </w:pPr>
      <w:r>
        <w:t xml:space="preserve">      {</w:t>
      </w:r>
    </w:p>
    <w:p w14:paraId="3BDC233E" w14:textId="77777777" w:rsidR="00861986" w:rsidRDefault="00861986" w:rsidP="00861986">
      <w:pPr>
        <w:spacing w:after="0"/>
        <w:ind w:left="1440"/>
      </w:pPr>
      <w:r>
        <w:t xml:space="preserve">        // both </w:t>
      </w:r>
      <w:proofErr w:type="spellStart"/>
      <w:r>
        <w:t>inTheIf</w:t>
      </w:r>
      <w:proofErr w:type="spellEnd"/>
      <w:r>
        <w:t xml:space="preserve"> and the for-loop </w:t>
      </w:r>
      <w:proofErr w:type="spellStart"/>
      <w:r>
        <w:t>varible</w:t>
      </w:r>
      <w:proofErr w:type="spellEnd"/>
      <w:r>
        <w:t xml:space="preserve"> are accessible in here</w:t>
      </w:r>
    </w:p>
    <w:p w14:paraId="0740CA48" w14:textId="77777777" w:rsidR="00861986" w:rsidRDefault="00861986" w:rsidP="00861986">
      <w:pPr>
        <w:spacing w:after="0"/>
        <w:ind w:left="14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("Value of </w:t>
      </w:r>
      <w:proofErr w:type="spellStart"/>
      <w:r>
        <w:t>inTheIf</w:t>
      </w:r>
      <w:proofErr w:type="spellEnd"/>
      <w:r>
        <w:t xml:space="preserve">: " + </w:t>
      </w:r>
      <w:proofErr w:type="spellStart"/>
      <w:r>
        <w:t>inTheIf</w:t>
      </w:r>
      <w:proofErr w:type="spellEnd"/>
      <w:r>
        <w:t>++</w:t>
      </w:r>
      <w:proofErr w:type="gramStart"/>
      <w:r>
        <w:t>);</w:t>
      </w:r>
      <w:proofErr w:type="gramEnd"/>
    </w:p>
    <w:p w14:paraId="5B9CEDF1" w14:textId="77777777" w:rsidR="00861986" w:rsidRDefault="00861986" w:rsidP="00861986">
      <w:pPr>
        <w:spacing w:after="0"/>
        <w:ind w:left="14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("Index: " + 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5F81BE2F" w14:textId="25FD6463" w:rsidR="00861986" w:rsidRDefault="00861986" w:rsidP="00861986">
      <w:pPr>
        <w:spacing w:after="0"/>
        <w:ind w:left="1440"/>
      </w:pPr>
      <w:r>
        <w:t xml:space="preserve">      }</w:t>
      </w:r>
    </w:p>
    <w:p w14:paraId="70A1BF6E" w14:textId="0500EAA2" w:rsidR="00861986" w:rsidRDefault="00861986" w:rsidP="00861986">
      <w:pPr>
        <w:spacing w:after="0"/>
        <w:ind w:left="1440"/>
      </w:pPr>
      <w:r>
        <w:t xml:space="preserve">      outer = </w:t>
      </w:r>
      <w:proofErr w:type="spellStart"/>
      <w:r>
        <w:t>inTheIf</w:t>
      </w:r>
      <w:proofErr w:type="spellEnd"/>
      <w:r>
        <w:t xml:space="preserve"> % 6; // should set outer to 5</w:t>
      </w:r>
    </w:p>
    <w:p w14:paraId="0839E11D" w14:textId="77777777" w:rsidR="00861986" w:rsidRDefault="00861986" w:rsidP="00861986">
      <w:pPr>
        <w:spacing w:after="0"/>
        <w:ind w:left="1440"/>
      </w:pPr>
      <w:r>
        <w:t xml:space="preserve">      // This will be a compile error - </w:t>
      </w:r>
      <w:proofErr w:type="spellStart"/>
      <w:r>
        <w:t>i</w:t>
      </w:r>
      <w:proofErr w:type="spellEnd"/>
      <w:r>
        <w:t xml:space="preserve"> is not visible here</w:t>
      </w:r>
    </w:p>
    <w:p w14:paraId="2F7DDCA5" w14:textId="77777777" w:rsidR="00861986" w:rsidRDefault="00861986" w:rsidP="00861986">
      <w:pPr>
        <w:spacing w:after="0"/>
        <w:ind w:left="1440"/>
      </w:pPr>
      <w:r>
        <w:t xml:space="preserve">      if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== 20)</w:t>
      </w:r>
    </w:p>
    <w:p w14:paraId="0A8667E2" w14:textId="77777777" w:rsidR="00861986" w:rsidRDefault="00861986" w:rsidP="00861986">
      <w:pPr>
        <w:spacing w:after="0"/>
        <w:ind w:left="1440"/>
      </w:pPr>
      <w:r>
        <w:t xml:space="preserve">      {</w:t>
      </w:r>
    </w:p>
    <w:p w14:paraId="614BF695" w14:textId="77777777" w:rsidR="00861986" w:rsidRDefault="00861986" w:rsidP="00861986">
      <w:pPr>
        <w:spacing w:after="0"/>
        <w:ind w:left="14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("Value of i: " + 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346209D3" w14:textId="4B551469" w:rsidR="00861986" w:rsidRDefault="00861986" w:rsidP="00861986">
      <w:pPr>
        <w:spacing w:after="0"/>
        <w:ind w:left="1440"/>
      </w:pPr>
      <w:r>
        <w:t xml:space="preserve">      }</w:t>
      </w:r>
    </w:p>
    <w:p w14:paraId="301FBA45" w14:textId="77777777" w:rsidR="00861986" w:rsidRDefault="00861986" w:rsidP="00861986">
      <w:pPr>
        <w:spacing w:after="0"/>
        <w:ind w:left="1440"/>
      </w:pPr>
      <w:r>
        <w:t xml:space="preserve">      // the </w:t>
      </w:r>
      <w:proofErr w:type="spellStart"/>
      <w:r>
        <w:t>closs</w:t>
      </w:r>
      <w:proofErr w:type="spellEnd"/>
      <w:r>
        <w:t xml:space="preserve"> </w:t>
      </w:r>
      <w:proofErr w:type="spellStart"/>
      <w:r>
        <w:t>varible</w:t>
      </w:r>
      <w:proofErr w:type="spellEnd"/>
      <w:r>
        <w:t xml:space="preserve">, the method </w:t>
      </w:r>
      <w:proofErr w:type="spellStart"/>
      <w:r>
        <w:t>varible</w:t>
      </w:r>
      <w:proofErr w:type="spellEnd"/>
      <w:r>
        <w:t xml:space="preserve">, and </w:t>
      </w:r>
      <w:proofErr w:type="spellStart"/>
      <w:r>
        <w:t>inTheIf</w:t>
      </w:r>
      <w:proofErr w:type="spellEnd"/>
      <w:r>
        <w:t xml:space="preserve"> are all visible here</w:t>
      </w:r>
    </w:p>
    <w:p w14:paraId="5ED49181" w14:textId="7C32FE5C" w:rsidR="00861986" w:rsidRDefault="00861986" w:rsidP="00861986">
      <w:pPr>
        <w:spacing w:after="0"/>
        <w:ind w:left="1440"/>
      </w:pPr>
      <w:r>
        <w:t xml:space="preserve">      </w:t>
      </w:r>
      <w:proofErr w:type="spellStart"/>
      <w:r>
        <w:t>aClassVariable</w:t>
      </w:r>
      <w:proofErr w:type="spellEnd"/>
      <w:r>
        <w:t xml:space="preserve"> = outer * </w:t>
      </w:r>
      <w:proofErr w:type="spellStart"/>
      <w:r>
        <w:t>inTheIf</w:t>
      </w:r>
      <w:proofErr w:type="spellEnd"/>
    </w:p>
    <w:p w14:paraId="1BDEE658" w14:textId="77777777" w:rsidR="00861986" w:rsidRDefault="00861986" w:rsidP="00861986">
      <w:pPr>
        <w:spacing w:after="0"/>
        <w:ind w:left="1440"/>
      </w:pPr>
      <w:r>
        <w:t xml:space="preserve">    }</w:t>
      </w:r>
    </w:p>
    <w:p w14:paraId="5A5DADAD" w14:textId="0F35F2F7" w:rsidR="00861986" w:rsidRDefault="00861986" w:rsidP="00861986">
      <w:pPr>
        <w:spacing w:after="0"/>
        <w:ind w:left="1440"/>
      </w:pPr>
      <w:r>
        <w:t xml:space="preserve">  }</w:t>
      </w:r>
    </w:p>
    <w:p w14:paraId="56DCA2E8" w14:textId="77777777" w:rsidR="00861986" w:rsidRDefault="00861986" w:rsidP="00861986">
      <w:pPr>
        <w:spacing w:after="0"/>
        <w:ind w:left="1440"/>
      </w:pPr>
      <w:r>
        <w:t xml:space="preserve">  public void </w:t>
      </w:r>
      <w:proofErr w:type="spellStart"/>
      <w:proofErr w:type="gramStart"/>
      <w:r>
        <w:t>methodTwo</w:t>
      </w:r>
      <w:proofErr w:type="spellEnd"/>
      <w:r>
        <w:t>(</w:t>
      </w:r>
      <w:proofErr w:type="gramEnd"/>
      <w:r>
        <w:t>)</w:t>
      </w:r>
    </w:p>
    <w:p w14:paraId="69628F0C" w14:textId="77777777" w:rsidR="00861986" w:rsidRDefault="00861986" w:rsidP="00861986">
      <w:pPr>
        <w:spacing w:after="0"/>
        <w:ind w:left="1440"/>
      </w:pPr>
      <w:r>
        <w:t xml:space="preserve">  {</w:t>
      </w:r>
    </w:p>
    <w:p w14:paraId="0516A75D" w14:textId="77777777" w:rsidR="00861986" w:rsidRDefault="00861986" w:rsidP="00861986">
      <w:pPr>
        <w:spacing w:after="0"/>
        <w:ind w:left="1440"/>
      </w:pPr>
      <w:r>
        <w:t xml:space="preserve">    // again, a class variable is access inside a class method</w:t>
      </w:r>
    </w:p>
    <w:p w14:paraId="511F52C2" w14:textId="77777777" w:rsidR="00861986" w:rsidRDefault="00861986" w:rsidP="00861986">
      <w:pPr>
        <w:spacing w:after="0"/>
        <w:ind w:left="1440"/>
      </w:pPr>
      <w:r>
        <w:t xml:space="preserve">    if (</w:t>
      </w:r>
      <w:proofErr w:type="spellStart"/>
      <w:proofErr w:type="gramStart"/>
      <w:r>
        <w:t>aClassVaraible</w:t>
      </w:r>
      <w:proofErr w:type="spellEnd"/>
      <w:r>
        <w:t xml:space="preserve"> !</w:t>
      </w:r>
      <w:proofErr w:type="gramEnd"/>
      <w:r>
        <w:t>= 0)</w:t>
      </w:r>
    </w:p>
    <w:p w14:paraId="39B6AA41" w14:textId="77777777" w:rsidR="00861986" w:rsidRDefault="00861986" w:rsidP="00861986">
      <w:pPr>
        <w:spacing w:after="0"/>
        <w:ind w:left="1440"/>
      </w:pPr>
      <w:r>
        <w:t xml:space="preserve">    {</w:t>
      </w:r>
    </w:p>
    <w:p w14:paraId="2FAE47EC" w14:textId="77777777" w:rsidR="00861986" w:rsidRDefault="00861986" w:rsidP="00861986">
      <w:pPr>
        <w:spacing w:after="0"/>
        <w:ind w:left="1440"/>
      </w:pPr>
      <w:r>
        <w:t xml:space="preserve">      </w:t>
      </w:r>
      <w:proofErr w:type="spellStart"/>
      <w:r>
        <w:t>System.out.println</w:t>
      </w:r>
      <w:proofErr w:type="spellEnd"/>
      <w:r>
        <w:t>("Method one must have been called!"</w:t>
      </w:r>
      <w:proofErr w:type="gramStart"/>
      <w:r>
        <w:t>);</w:t>
      </w:r>
      <w:proofErr w:type="gramEnd"/>
    </w:p>
    <w:p w14:paraId="32F2A28A" w14:textId="19FCDA96" w:rsidR="00861986" w:rsidRDefault="00861986" w:rsidP="00861986">
      <w:pPr>
        <w:spacing w:after="0"/>
        <w:ind w:left="1440"/>
      </w:pPr>
      <w:r>
        <w:t xml:space="preserve">    }</w:t>
      </w:r>
    </w:p>
    <w:p w14:paraId="21524B6C" w14:textId="77777777" w:rsidR="00861986" w:rsidRDefault="00861986" w:rsidP="00861986">
      <w:pPr>
        <w:spacing w:after="0"/>
        <w:ind w:left="1440"/>
      </w:pPr>
      <w:r>
        <w:t xml:space="preserve">    try</w:t>
      </w:r>
    </w:p>
    <w:p w14:paraId="6D24260E" w14:textId="77777777" w:rsidR="00861986" w:rsidRDefault="00861986" w:rsidP="00861986">
      <w:pPr>
        <w:spacing w:after="0"/>
        <w:ind w:left="1440"/>
      </w:pPr>
      <w:r>
        <w:t xml:space="preserve">    {</w:t>
      </w:r>
    </w:p>
    <w:p w14:paraId="1ED4CD4A" w14:textId="77777777" w:rsidR="00861986" w:rsidRDefault="00861986" w:rsidP="00861986">
      <w:pPr>
        <w:spacing w:after="0"/>
        <w:ind w:left="1440"/>
      </w:pPr>
      <w:r>
        <w:t xml:space="preserve">      // variables declared inside a try block</w:t>
      </w:r>
    </w:p>
    <w:p w14:paraId="64D4606E" w14:textId="77777777" w:rsidR="00861986" w:rsidRDefault="00861986" w:rsidP="00861986">
      <w:pPr>
        <w:spacing w:after="0"/>
        <w:ind w:left="1440"/>
      </w:pPr>
      <w:r>
        <w:t xml:space="preserve">      int </w:t>
      </w:r>
      <w:proofErr w:type="spellStart"/>
      <w:r>
        <w:t>noom</w:t>
      </w:r>
      <w:proofErr w:type="spellEnd"/>
      <w:r>
        <w:t xml:space="preserve"> = </w:t>
      </w:r>
      <w:proofErr w:type="gramStart"/>
      <w:r>
        <w:t>9;</w:t>
      </w:r>
      <w:proofErr w:type="gramEnd"/>
    </w:p>
    <w:p w14:paraId="6694D9AF" w14:textId="23B6A45B" w:rsidR="00861986" w:rsidRDefault="00861986" w:rsidP="00861986">
      <w:pPr>
        <w:spacing w:after="0"/>
        <w:ind w:left="1440"/>
      </w:pPr>
      <w:r>
        <w:t xml:space="preserve">      int </w:t>
      </w:r>
      <w:proofErr w:type="spellStart"/>
      <w:r>
        <w:t>denom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76FFB11" w14:textId="77777777" w:rsidR="00861986" w:rsidRDefault="00861986" w:rsidP="00861986">
      <w:pPr>
        <w:spacing w:after="0"/>
        <w:ind w:left="1440"/>
      </w:pPr>
      <w:r>
        <w:t xml:space="preserve">      int boom = </w:t>
      </w:r>
      <w:proofErr w:type="spellStart"/>
      <w:r>
        <w:t>noom</w:t>
      </w:r>
      <w:proofErr w:type="spellEnd"/>
      <w:r>
        <w:t>/</w:t>
      </w:r>
      <w:proofErr w:type="spellStart"/>
      <w:proofErr w:type="gramStart"/>
      <w:r>
        <w:t>denom</w:t>
      </w:r>
      <w:proofErr w:type="spellEnd"/>
      <w:r>
        <w:t>;</w:t>
      </w:r>
      <w:proofErr w:type="gramEnd"/>
    </w:p>
    <w:p w14:paraId="1DFFBBFB" w14:textId="77777777" w:rsidR="00861986" w:rsidRDefault="00861986" w:rsidP="00861986">
      <w:pPr>
        <w:spacing w:after="0"/>
        <w:ind w:left="1440"/>
      </w:pPr>
      <w:r>
        <w:t xml:space="preserve">    }</w:t>
      </w:r>
    </w:p>
    <w:p w14:paraId="76DB48F3" w14:textId="77777777" w:rsidR="00861986" w:rsidRDefault="00861986" w:rsidP="00861986">
      <w:pPr>
        <w:spacing w:after="0"/>
        <w:ind w:left="1440"/>
      </w:pPr>
      <w:r>
        <w:t xml:space="preserve">    </w:t>
      </w:r>
      <w:proofErr w:type="gramStart"/>
      <w:r>
        <w:t>catch(</w:t>
      </w:r>
      <w:proofErr w:type="gramEnd"/>
      <w:r>
        <w:t>Exception e)</w:t>
      </w:r>
    </w:p>
    <w:p w14:paraId="558A7807" w14:textId="77777777" w:rsidR="00861986" w:rsidRDefault="00861986" w:rsidP="00861986">
      <w:pPr>
        <w:spacing w:after="0"/>
        <w:ind w:left="1440"/>
      </w:pPr>
      <w:r>
        <w:t xml:space="preserve">    {</w:t>
      </w:r>
    </w:p>
    <w:p w14:paraId="3C2B9828" w14:textId="77777777" w:rsidR="00861986" w:rsidRDefault="00861986" w:rsidP="00861986">
      <w:pPr>
        <w:spacing w:after="0"/>
        <w:ind w:left="1440"/>
      </w:pPr>
      <w:r>
        <w:t xml:space="preserve">      </w:t>
      </w:r>
      <w:proofErr w:type="spellStart"/>
      <w:r>
        <w:t>System.out.println</w:t>
      </w:r>
      <w:proofErr w:type="spellEnd"/>
      <w:r>
        <w:t>("Oops! An exception"</w:t>
      </w:r>
      <w:proofErr w:type="gramStart"/>
      <w:r>
        <w:t>);</w:t>
      </w:r>
      <w:proofErr w:type="gramEnd"/>
    </w:p>
    <w:p w14:paraId="6F791AC8" w14:textId="77777777" w:rsidR="00861986" w:rsidRDefault="00861986" w:rsidP="00861986">
      <w:pPr>
        <w:spacing w:after="0"/>
        <w:ind w:left="1440"/>
      </w:pPr>
      <w:r>
        <w:t xml:space="preserve">      // This statement causes a compile error because </w:t>
      </w:r>
      <w:proofErr w:type="spellStart"/>
      <w:r>
        <w:t>denom</w:t>
      </w:r>
      <w:proofErr w:type="spellEnd"/>
      <w:r>
        <w:t xml:space="preserve"> not visible here</w:t>
      </w:r>
    </w:p>
    <w:p w14:paraId="14056C36" w14:textId="77777777" w:rsidR="00861986" w:rsidRDefault="00861986" w:rsidP="00861986">
      <w:pPr>
        <w:spacing w:after="0"/>
        <w:ind w:left="1440"/>
      </w:pPr>
      <w:r>
        <w:t xml:space="preserve">      </w:t>
      </w:r>
      <w:proofErr w:type="spellStart"/>
      <w:r>
        <w:t>System.out.println</w:t>
      </w:r>
      <w:proofErr w:type="spellEnd"/>
      <w:r>
        <w:t xml:space="preserve">("Cannot divide by " + </w:t>
      </w:r>
      <w:proofErr w:type="spellStart"/>
      <w:r>
        <w:t>denom</w:t>
      </w:r>
      <w:proofErr w:type="spellEnd"/>
      <w:proofErr w:type="gramStart"/>
      <w:r>
        <w:t>);</w:t>
      </w:r>
      <w:proofErr w:type="gramEnd"/>
    </w:p>
    <w:p w14:paraId="2F150958" w14:textId="77777777" w:rsidR="00861986" w:rsidRDefault="00861986" w:rsidP="00861986">
      <w:pPr>
        <w:spacing w:after="0"/>
        <w:ind w:left="1440"/>
      </w:pPr>
      <w:r>
        <w:t xml:space="preserve">    }</w:t>
      </w:r>
    </w:p>
    <w:p w14:paraId="55143183" w14:textId="77777777" w:rsidR="00861986" w:rsidRDefault="00861986" w:rsidP="00861986">
      <w:pPr>
        <w:spacing w:after="0"/>
        <w:ind w:left="1440"/>
      </w:pPr>
      <w:r>
        <w:t xml:space="preserve">  }</w:t>
      </w:r>
    </w:p>
    <w:p w14:paraId="2BC2521F" w14:textId="02BC3F71" w:rsidR="00861986" w:rsidRDefault="00861986" w:rsidP="00861986">
      <w:pPr>
        <w:spacing w:after="0"/>
        <w:ind w:left="1440"/>
      </w:pPr>
      <w:r>
        <w:t>}</w:t>
      </w:r>
    </w:p>
    <w:p w14:paraId="4BBEE0FF" w14:textId="4532D2E8" w:rsidR="00B770AE" w:rsidRPr="007C27C8" w:rsidRDefault="007C27C8" w:rsidP="007C27C8">
      <w:pPr>
        <w:spacing w:after="0"/>
        <w:ind w:left="720"/>
        <w:rPr>
          <w:b/>
          <w:bCs/>
        </w:rPr>
      </w:pPr>
      <w:proofErr w:type="spellStart"/>
      <w:proofErr w:type="gramStart"/>
      <w:r w:rsidRPr="007C27C8">
        <w:rPr>
          <w:b/>
          <w:bCs/>
        </w:rPr>
        <w:t>TOPIC:Modifiers</w:t>
      </w:r>
      <w:proofErr w:type="spellEnd"/>
      <w:proofErr w:type="gramEnd"/>
      <w:r w:rsidR="00C615DC">
        <w:rPr>
          <w:b/>
          <w:bCs/>
        </w:rPr>
        <w:t xml:space="preserve">  (Slide 34)</w:t>
      </w:r>
    </w:p>
    <w:p w14:paraId="19CD59C5" w14:textId="25D1765E" w:rsidR="00B770AE" w:rsidRDefault="009E3993" w:rsidP="00B770AE">
      <w:pPr>
        <w:spacing w:after="0"/>
        <w:ind w:left="2160"/>
      </w:pPr>
      <w:r>
        <w:rPr>
          <w:noProof/>
        </w:rPr>
        <w:drawing>
          <wp:inline distT="0" distB="0" distL="0" distR="0" wp14:anchorId="64BEFF1B" wp14:editId="16A3D28F">
            <wp:extent cx="5600063" cy="1070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50" cy="11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B363" w14:textId="4F0CC27E" w:rsidR="009E3993" w:rsidRDefault="009E3993" w:rsidP="00B770AE">
      <w:pPr>
        <w:spacing w:after="0"/>
        <w:ind w:left="2160"/>
      </w:pPr>
    </w:p>
    <w:p w14:paraId="7FE9A6A0" w14:textId="77777777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1AA36A5" w14:textId="77777777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numClasses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FF2EC9" w14:textId="77777777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taxRate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7.0;</w:t>
      </w:r>
      <w:proofErr w:type="gramEnd"/>
    </w:p>
    <w:p w14:paraId="0DB29C81" w14:textId="77777777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182ABF48" w14:textId="77777777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AF8EC65" w14:textId="77777777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numClasses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378E3A69" w14:textId="239A021A" w:rsidR="009E3993" w:rsidRDefault="009E3993" w:rsidP="009E3993">
      <w:pPr>
        <w:autoSpaceDE w:val="0"/>
        <w:autoSpaceDN w:val="0"/>
        <w:adjustRightInd w:val="0"/>
        <w:spacing w:after="0" w:line="240" w:lineRule="auto"/>
        <w:ind w:left="1440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  <w:u w:val="single"/>
        </w:rPr>
        <w:t>taxRate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4.0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;}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// Compile error</w:t>
      </w:r>
    </w:p>
    <w:p w14:paraId="13D34EDD" w14:textId="68D15F4E" w:rsidR="00E02ED5" w:rsidRDefault="00E02ED5" w:rsidP="00FE54FE">
      <w:pPr>
        <w:spacing w:after="0"/>
        <w:ind w:left="2160"/>
      </w:pPr>
    </w:p>
    <w:p w14:paraId="43421DA9" w14:textId="1976032D" w:rsidR="007C27C8" w:rsidRPr="007C27C8" w:rsidRDefault="007C27C8" w:rsidP="007C27C8">
      <w:pPr>
        <w:spacing w:after="0"/>
        <w:ind w:left="720"/>
        <w:rPr>
          <w:b/>
          <w:bCs/>
        </w:rPr>
      </w:pPr>
      <w:r w:rsidRPr="007C27C8">
        <w:rPr>
          <w:b/>
          <w:bCs/>
        </w:rPr>
        <w:t>TOPIC: Wrappers</w:t>
      </w:r>
      <w:r w:rsidR="00C615DC">
        <w:rPr>
          <w:b/>
          <w:bCs/>
        </w:rPr>
        <w:t xml:space="preserve"> (Side 36)</w:t>
      </w:r>
    </w:p>
    <w:p w14:paraId="158E0629" w14:textId="13FE883B" w:rsidR="007C27C8" w:rsidRDefault="00F750E2" w:rsidP="00F750E2">
      <w:pPr>
        <w:spacing w:after="0"/>
        <w:ind w:left="1440"/>
      </w:pPr>
      <w:r>
        <w:rPr>
          <w:noProof/>
        </w:rPr>
        <w:drawing>
          <wp:inline distT="0" distB="0" distL="0" distR="0" wp14:anchorId="22024A41" wp14:editId="2E231C39">
            <wp:extent cx="4483633" cy="26001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598" cy="26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AE3" w14:textId="3D577CEF" w:rsidR="00F750E2" w:rsidRDefault="00F750E2" w:rsidP="00F750E2">
      <w:pPr>
        <w:spacing w:after="0"/>
        <w:ind w:left="1440"/>
      </w:pPr>
    </w:p>
    <w:p w14:paraId="21BEB7F3" w14:textId="77777777" w:rsidR="00C3593F" w:rsidRDefault="00C3593F" w:rsidP="00C3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"1203.44"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060A7D3" w14:textId="12CBB8E7" w:rsidR="00F750E2" w:rsidRDefault="00C3593F" w:rsidP="00C3593F">
      <w:pPr>
        <w:spacing w:after="0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aLong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"349392"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C81359C" w14:textId="27BBE0C2" w:rsidR="00C3593F" w:rsidRDefault="001751C0" w:rsidP="00C3593F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int x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max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4,5);</w:t>
      </w:r>
    </w:p>
    <w:p w14:paraId="6DAA34EF" w14:textId="35BDB973" w:rsidR="001751C0" w:rsidRDefault="001751C0" w:rsidP="00C3593F">
      <w:pPr>
        <w:spacing w:after="0"/>
        <w:ind w:left="1440"/>
      </w:pPr>
    </w:p>
    <w:p w14:paraId="4A8037BC" w14:textId="469627B4" w:rsidR="001751C0" w:rsidRDefault="001751C0" w:rsidP="00C3593F">
      <w:pPr>
        <w:spacing w:after="0"/>
        <w:ind w:left="1440"/>
      </w:pPr>
      <w:r>
        <w:t>// Autoboxing</w:t>
      </w:r>
    </w:p>
    <w:p w14:paraId="0E1D4783" w14:textId="77777777" w:rsidR="001751C0" w:rsidRDefault="001751C0" w:rsidP="00175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Integer(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4);</w:t>
      </w:r>
    </w:p>
    <w:p w14:paraId="097DFD09" w14:textId="5F0BC989" w:rsidR="001751C0" w:rsidRDefault="001751C0" w:rsidP="001751C0">
      <w:pPr>
        <w:spacing w:after="0"/>
        <w:ind w:left="1440"/>
      </w:pPr>
      <w:r>
        <w:rPr>
          <w:rFonts w:ascii="Consolas" w:hAnsi="Consolas" w:cs="Consolas"/>
          <w:color w:val="000000"/>
          <w:sz w:val="20"/>
          <w:szCs w:val="20"/>
        </w:rPr>
        <w:t xml:space="preserve">Integer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4;</w:t>
      </w:r>
      <w:proofErr w:type="gramEnd"/>
    </w:p>
    <w:p w14:paraId="34FE0A5B" w14:textId="5D31131A" w:rsidR="00C3593F" w:rsidRDefault="007835C7" w:rsidP="00C3593F">
      <w:pPr>
        <w:spacing w:after="0"/>
        <w:ind w:left="1440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Integer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smartInt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(44); </w:t>
      </w: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// more efficient</w:t>
      </w:r>
    </w:p>
    <w:p w14:paraId="3EB6B93E" w14:textId="02ED4F7A" w:rsidR="007835C7" w:rsidRDefault="007835C7" w:rsidP="00C3593F">
      <w:pPr>
        <w:spacing w:after="0"/>
        <w:ind w:left="1440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473095D0" w14:textId="011B268D" w:rsidR="008E639D" w:rsidRPr="008E639D" w:rsidRDefault="008E639D" w:rsidP="008E639D">
      <w:pPr>
        <w:spacing w:after="0"/>
        <w:ind w:left="720"/>
        <w:rPr>
          <w:rFonts w:ascii="Consolas" w:hAnsi="Consolas" w:cs="Consolas"/>
          <w:b/>
          <w:bCs/>
          <w:sz w:val="20"/>
          <w:szCs w:val="20"/>
          <w:shd w:val="clear" w:color="auto" w:fill="E8F2FE"/>
        </w:rPr>
      </w:pPr>
      <w:r w:rsidRPr="008E639D">
        <w:rPr>
          <w:rFonts w:ascii="Consolas" w:hAnsi="Consolas" w:cs="Consolas"/>
          <w:b/>
          <w:bCs/>
          <w:sz w:val="20"/>
          <w:szCs w:val="20"/>
          <w:shd w:val="clear" w:color="auto" w:fill="E8F2FE"/>
        </w:rPr>
        <w:t>The String Type</w:t>
      </w:r>
      <w:r w:rsidR="00A350AF">
        <w:rPr>
          <w:rFonts w:ascii="Consolas" w:hAnsi="Consolas" w:cs="Consolas"/>
          <w:b/>
          <w:bCs/>
          <w:sz w:val="20"/>
          <w:szCs w:val="20"/>
          <w:shd w:val="clear" w:color="auto" w:fill="E8F2FE"/>
        </w:rPr>
        <w:t xml:space="preserve"> (Slide 46)</w:t>
      </w:r>
    </w:p>
    <w:p w14:paraId="2777D304" w14:textId="713A6C5F" w:rsidR="007835C7" w:rsidRPr="008E639D" w:rsidRDefault="008E639D" w:rsidP="008E639D">
      <w:pPr>
        <w:spacing w:after="0"/>
        <w:ind w:left="1440"/>
        <w:rPr>
          <w:rFonts w:ascii="Consolas" w:hAnsi="Consolas" w:cs="Consolas"/>
          <w:sz w:val="20"/>
          <w:szCs w:val="20"/>
          <w:shd w:val="clear" w:color="auto" w:fill="E8F2FE"/>
        </w:rPr>
      </w:pPr>
      <w:r w:rsidRPr="008E639D">
        <w:rPr>
          <w:rFonts w:ascii="Consolas" w:hAnsi="Consolas" w:cs="Consolas"/>
          <w:sz w:val="20"/>
          <w:szCs w:val="20"/>
          <w:shd w:val="clear" w:color="auto" w:fill="E8F2FE"/>
        </w:rPr>
        <w:t>The Java type String is a class type provided by the Java language. It is not a native type but is often thought of as a fundamental type since it is not user-defined, is provided by the framework itself, and logically is a collection of character values.</w:t>
      </w:r>
    </w:p>
    <w:p w14:paraId="695C6E72" w14:textId="77777777" w:rsidR="008E639D" w:rsidRDefault="008E639D" w:rsidP="008E639D">
      <w:pPr>
        <w:spacing w:after="0"/>
        <w:ind w:left="1440"/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14:paraId="2198FD1E" w14:textId="77777777" w:rsidR="007835C7" w:rsidRDefault="007835C7" w:rsidP="007835C7">
      <w:pPr>
        <w:spacing w:after="0"/>
        <w:ind w:left="1440"/>
      </w:pPr>
      <w:r>
        <w:t>String s1 = "Hello</w:t>
      </w:r>
      <w:proofErr w:type="gramStart"/>
      <w:r>
        <w:t>";</w:t>
      </w:r>
      <w:proofErr w:type="gramEnd"/>
    </w:p>
    <w:p w14:paraId="05331DA0" w14:textId="4ED5772D" w:rsidR="007835C7" w:rsidRDefault="007835C7" w:rsidP="007835C7">
      <w:pPr>
        <w:spacing w:after="0"/>
        <w:ind w:left="1440"/>
      </w:pPr>
      <w:r>
        <w:t>String s2 = new String("World"</w:t>
      </w:r>
      <w:proofErr w:type="gramStart"/>
      <w:r>
        <w:t>);</w:t>
      </w:r>
      <w:proofErr w:type="gramEnd"/>
    </w:p>
    <w:p w14:paraId="4959A0EF" w14:textId="7E1731E9" w:rsidR="007835C7" w:rsidRDefault="008E639D" w:rsidP="00C3593F">
      <w:pPr>
        <w:spacing w:after="0"/>
        <w:ind w:left="1440"/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1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.contains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"el"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));</w:t>
      </w:r>
    </w:p>
    <w:p w14:paraId="5F58075D" w14:textId="77777777" w:rsidR="008E639D" w:rsidRDefault="008E639D" w:rsidP="008E63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.indexOf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"e"</w:t>
      </w:r>
      <w:r>
        <w:rPr>
          <w:rFonts w:ascii="Consolas" w:hAnsi="Consolas" w:cs="Consolas"/>
          <w:color w:val="000000"/>
          <w:sz w:val="20"/>
          <w:szCs w:val="20"/>
        </w:rPr>
        <w:t>, 1);</w:t>
      </w:r>
    </w:p>
    <w:p w14:paraId="3680F2A3" w14:textId="61533D90" w:rsidR="001751C0" w:rsidRDefault="008E639D" w:rsidP="008E639D">
      <w:pPr>
        <w:spacing w:after="0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(3, 4);</w:t>
      </w:r>
    </w:p>
    <w:p w14:paraId="516DAAA2" w14:textId="739DB67A" w:rsidR="008E639D" w:rsidRDefault="007549F8" w:rsidP="008E639D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1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.replace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"e"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046E615B" w14:textId="46A9401F" w:rsidR="007549F8" w:rsidRDefault="007549F8" w:rsidP="008E639D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s3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1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concat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s2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  <w:r w:rsidR="00A359A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// not efficient</w:t>
      </w:r>
    </w:p>
    <w:p w14:paraId="660DD102" w14:textId="3B181B35" w:rsidR="00A359AC" w:rsidRDefault="00A359AC" w:rsidP="008E639D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3262835" w14:textId="1C0D2C29" w:rsidR="00A359AC" w:rsidRDefault="00A359AC" w:rsidP="00A3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sb1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);// StringBuilder is faster but not synchronized</w:t>
      </w:r>
    </w:p>
    <w:p w14:paraId="49E166F3" w14:textId="77777777" w:rsidR="00A359AC" w:rsidRDefault="00A359AC" w:rsidP="00A3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sb1</w:t>
      </w:r>
      <w:r>
        <w:rPr>
          <w:rFonts w:ascii="Consolas" w:hAnsi="Consolas" w:cs="Consolas"/>
          <w:color w:val="000000"/>
          <w:sz w:val="20"/>
          <w:szCs w:val="20"/>
        </w:rPr>
        <w:t>.append(</w:t>
      </w:r>
      <w:r>
        <w:rPr>
          <w:rFonts w:ascii="Consolas" w:hAnsi="Consolas" w:cs="Consolas"/>
          <w:color w:val="2A00FF"/>
          <w:sz w:val="20"/>
          <w:szCs w:val="20"/>
        </w:rPr>
        <w:t>"a"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7374F1E" w14:textId="77777777" w:rsidR="00A359AC" w:rsidRDefault="00A359AC" w:rsidP="00A3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sb1</w:t>
      </w:r>
      <w:r>
        <w:rPr>
          <w:rFonts w:ascii="Consolas" w:hAnsi="Consolas" w:cs="Consolas"/>
          <w:color w:val="000000"/>
          <w:sz w:val="20"/>
          <w:szCs w:val="20"/>
        </w:rPr>
        <w:t>.append(</w:t>
      </w:r>
      <w:r>
        <w:rPr>
          <w:rFonts w:ascii="Consolas" w:hAnsi="Consolas" w:cs="Consolas"/>
          <w:color w:val="2A00FF"/>
          <w:sz w:val="20"/>
          <w:szCs w:val="20"/>
        </w:rPr>
        <w:t>"b"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FE31FBE" w14:textId="77777777" w:rsidR="00A359AC" w:rsidRDefault="00A359AC" w:rsidP="00A3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sb1</w:t>
      </w:r>
      <w:r>
        <w:rPr>
          <w:rFonts w:ascii="Consolas" w:hAnsi="Consolas" w:cs="Consolas"/>
          <w:color w:val="000000"/>
          <w:sz w:val="20"/>
          <w:szCs w:val="20"/>
        </w:rPr>
        <w:t>.append(</w:t>
      </w:r>
      <w:r>
        <w:rPr>
          <w:rFonts w:ascii="Consolas" w:hAnsi="Consolas" w:cs="Consolas"/>
          <w:color w:val="2A00FF"/>
          <w:sz w:val="20"/>
          <w:szCs w:val="20"/>
        </w:rPr>
        <w:t>"c"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DBAA67D" w14:textId="482F0232" w:rsidR="007549F8" w:rsidRPr="00CF5F57" w:rsidRDefault="00A359AC" w:rsidP="00CF5F57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sb1</w:t>
      </w:r>
      <w:r>
        <w:rPr>
          <w:rFonts w:ascii="Consolas" w:hAnsi="Consolas" w:cs="Consolas"/>
          <w:color w:val="000000"/>
          <w:sz w:val="20"/>
          <w:szCs w:val="20"/>
        </w:rPr>
        <w:t>.toString(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44151AA" w14:textId="77777777" w:rsidR="00CC12C9" w:rsidRDefault="00CF5F57" w:rsidP="00CF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9D3498" w14:textId="0A360C87" w:rsidR="00CC12C9" w:rsidRPr="00CC12C9" w:rsidRDefault="00CC12C9" w:rsidP="00CF5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TOPIC:</w:t>
      </w:r>
      <w:r w:rsidRPr="00CC12C9">
        <w:rPr>
          <w:rFonts w:ascii="Consolas" w:hAnsi="Consolas" w:cs="Consolas"/>
          <w:b/>
          <w:bCs/>
          <w:color w:val="000000"/>
          <w:sz w:val="20"/>
          <w:szCs w:val="20"/>
        </w:rPr>
        <w:t>String.</w:t>
      </w:r>
      <w:r w:rsidRPr="00CC12C9">
        <w:rPr>
          <w:rFonts w:ascii="Consolas" w:hAnsi="Consolas" w:cs="Consolas"/>
          <w:b/>
          <w:bCs/>
          <w:i/>
          <w:iCs/>
          <w:color w:val="000000"/>
          <w:sz w:val="20"/>
          <w:szCs w:val="20"/>
        </w:rPr>
        <w:t>format</w:t>
      </w:r>
      <w:proofErr w:type="spellEnd"/>
      <w:proofErr w:type="gramEnd"/>
    </w:p>
    <w:p w14:paraId="6573B4DB" w14:textId="4108EA87" w:rsidR="00CC12C9" w:rsidRDefault="00CF5F57" w:rsidP="00A350A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"%s was found at position %d."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"mars"</w:t>
      </w:r>
      <w:r>
        <w:rPr>
          <w:rFonts w:ascii="Consolas" w:hAnsi="Consolas" w:cs="Consolas"/>
          <w:color w:val="000000"/>
          <w:sz w:val="20"/>
          <w:szCs w:val="20"/>
        </w:rPr>
        <w:t>, 3); // show message doc in Eclipse, many params</w:t>
      </w:r>
    </w:p>
    <w:p w14:paraId="0E1A04DD" w14:textId="254B03E4" w:rsidR="00A350AF" w:rsidRDefault="00A350AF" w:rsidP="00A350A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(Side 55)</w:t>
      </w:r>
    </w:p>
    <w:p w14:paraId="36149111" w14:textId="08E203AB" w:rsidR="008E639D" w:rsidRDefault="00CC12C9" w:rsidP="008E639D">
      <w:pPr>
        <w:spacing w:after="0"/>
        <w:ind w:left="1440"/>
      </w:pPr>
      <w:r>
        <w:rPr>
          <w:noProof/>
        </w:rPr>
        <w:drawing>
          <wp:inline distT="0" distB="0" distL="0" distR="0" wp14:anchorId="61B36C05" wp14:editId="383CD973">
            <wp:extent cx="3057048" cy="321266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8753" cy="32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99D" w14:textId="77777777" w:rsidR="008E639D" w:rsidRDefault="008E639D" w:rsidP="00C3593F">
      <w:pPr>
        <w:spacing w:after="0"/>
        <w:ind w:left="1440"/>
      </w:pPr>
    </w:p>
    <w:p w14:paraId="61BB41AE" w14:textId="4B978474" w:rsidR="00F06ACF" w:rsidRDefault="00F06ACF" w:rsidP="00BF7C57">
      <w:pPr>
        <w:spacing w:after="0"/>
        <w:ind w:left="720"/>
      </w:pPr>
    </w:p>
    <w:p w14:paraId="0EC12F02" w14:textId="13E38112" w:rsidR="007934B5" w:rsidRDefault="007934B5" w:rsidP="00BF7C57">
      <w:pPr>
        <w:spacing w:after="0"/>
        <w:ind w:left="720"/>
        <w:rPr>
          <w:b/>
          <w:bCs/>
        </w:rPr>
      </w:pPr>
      <w:r w:rsidRPr="007934B5">
        <w:rPr>
          <w:b/>
          <w:bCs/>
        </w:rPr>
        <w:t xml:space="preserve">QUESTIONS at end of </w:t>
      </w:r>
      <w:r>
        <w:rPr>
          <w:b/>
          <w:bCs/>
        </w:rPr>
        <w:t>s</w:t>
      </w:r>
      <w:r w:rsidRPr="007934B5">
        <w:rPr>
          <w:b/>
          <w:bCs/>
        </w:rPr>
        <w:t>lide deck</w:t>
      </w:r>
      <w:r w:rsidR="00A350AF">
        <w:rPr>
          <w:b/>
          <w:bCs/>
        </w:rPr>
        <w:t xml:space="preserve"> (Slide 57)</w:t>
      </w:r>
    </w:p>
    <w:p w14:paraId="37664AE7" w14:textId="6E155F87" w:rsidR="007934B5" w:rsidRDefault="007934B5" w:rsidP="007934B5">
      <w:pPr>
        <w:pStyle w:val="ListParagraph"/>
        <w:numPr>
          <w:ilvl w:val="0"/>
          <w:numId w:val="2"/>
        </w:numPr>
        <w:spacing w:after="0"/>
      </w:pPr>
      <w:r>
        <w:t xml:space="preserve">Int plus double &gt; </w:t>
      </w:r>
      <w:r w:rsidRPr="007934B5">
        <w:t>When one operand is an int and the other is a double, Java creates a new temporary value that is the double version of the int operand</w:t>
      </w:r>
    </w:p>
    <w:p w14:paraId="6027237F" w14:textId="4262BCF8" w:rsidR="007934B5" w:rsidRDefault="007934B5" w:rsidP="007934B5">
      <w:pPr>
        <w:pStyle w:val="ListParagraph"/>
        <w:numPr>
          <w:ilvl w:val="0"/>
          <w:numId w:val="2"/>
        </w:numPr>
        <w:spacing w:after="0"/>
      </w:pPr>
      <w:r>
        <w:t xml:space="preserve">Int times float &gt; </w:t>
      </w:r>
      <w:r w:rsidRPr="007934B5">
        <w:t xml:space="preserve">any of the operand is a </w:t>
      </w:r>
      <w:proofErr w:type="gramStart"/>
      <w:r w:rsidRPr="007934B5">
        <w:t>floating point</w:t>
      </w:r>
      <w:proofErr w:type="gramEnd"/>
      <w:r w:rsidRPr="007934B5">
        <w:t xml:space="preserve"> number than other operand will be widened to a floating point</w:t>
      </w:r>
    </w:p>
    <w:p w14:paraId="60F83CD3" w14:textId="1E8B9467" w:rsidR="007934B5" w:rsidRPr="007934B5" w:rsidRDefault="0072765F" w:rsidP="007934B5">
      <w:pPr>
        <w:pStyle w:val="ListParagraph"/>
        <w:numPr>
          <w:ilvl w:val="0"/>
          <w:numId w:val="2"/>
        </w:numPr>
        <w:spacing w:after="0"/>
      </w:pPr>
      <w:r>
        <w:t>Skip last 4 bitwise methods</w:t>
      </w:r>
    </w:p>
    <w:p w14:paraId="25A1275F" w14:textId="77777777" w:rsidR="007934B5" w:rsidRDefault="007934B5" w:rsidP="00BF7C57">
      <w:pPr>
        <w:spacing w:after="0"/>
        <w:ind w:left="720"/>
      </w:pPr>
    </w:p>
    <w:p w14:paraId="6C96EFC9" w14:textId="1EFBA3B1" w:rsidR="008D0E86" w:rsidRPr="00BF7C57" w:rsidRDefault="008D0E86" w:rsidP="00BF7C57">
      <w:pPr>
        <w:spacing w:after="0"/>
        <w:rPr>
          <w:b/>
          <w:bCs/>
        </w:rPr>
      </w:pPr>
      <w:r w:rsidRPr="00BF7C57">
        <w:rPr>
          <w:b/>
          <w:bCs/>
        </w:rPr>
        <w:t>Java: Types, Variables, &amp; Branching Lab</w:t>
      </w:r>
    </w:p>
    <w:p w14:paraId="06D3089B" w14:textId="77777777" w:rsidR="0072765F" w:rsidRDefault="0072765F" w:rsidP="0072765F">
      <w:pPr>
        <w:spacing w:after="0"/>
        <w:ind w:left="1440"/>
      </w:pPr>
    </w:p>
    <w:p w14:paraId="22F77327" w14:textId="61FDC2C8" w:rsidR="00BF7C57" w:rsidRDefault="00BF7C57" w:rsidP="00BF7C57">
      <w:pPr>
        <w:spacing w:after="0"/>
      </w:pPr>
      <w:r>
        <w:t>Homework:</w:t>
      </w:r>
    </w:p>
    <w:p w14:paraId="34544091" w14:textId="6D968985" w:rsidR="00BF7C57" w:rsidRDefault="00BF7C57" w:rsidP="00BF7C57">
      <w:pPr>
        <w:spacing w:after="0"/>
        <w:ind w:left="720"/>
      </w:pPr>
      <w:r>
        <w:t>Review with Students</w:t>
      </w:r>
    </w:p>
    <w:p w14:paraId="4326A941" w14:textId="3D37F8DB" w:rsidR="007427A7" w:rsidRDefault="007427A7" w:rsidP="00BF7C57">
      <w:pPr>
        <w:spacing w:after="0"/>
        <w:ind w:left="720"/>
      </w:pPr>
    </w:p>
    <w:p w14:paraId="2752C606" w14:textId="26DCAEB9" w:rsidR="007427A7" w:rsidRDefault="007427A7" w:rsidP="00BF7C57">
      <w:pPr>
        <w:spacing w:after="0"/>
        <w:ind w:left="720"/>
      </w:pPr>
      <w:r>
        <w:t xml:space="preserve">Show switch statement reference  </w:t>
      </w:r>
      <w:hyperlink r:id="rId24" w:history="1">
        <w:r>
          <w:rPr>
            <w:rStyle w:val="Hyperlink"/>
          </w:rPr>
          <w:t>https://www.w3schools.com/java/java_switch.asp</w:t>
        </w:r>
      </w:hyperlink>
    </w:p>
    <w:p w14:paraId="0C9EBF46" w14:textId="77777777" w:rsidR="007427A7" w:rsidRDefault="007427A7" w:rsidP="00BF7C57">
      <w:pPr>
        <w:spacing w:after="0"/>
        <w:ind w:left="720"/>
      </w:pPr>
    </w:p>
    <w:sectPr w:rsidR="00742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EA7841"/>
    <w:multiLevelType w:val="hybridMultilevel"/>
    <w:tmpl w:val="C764C578"/>
    <w:lvl w:ilvl="0" w:tplc="04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" w15:restartNumberingAfterBreak="0">
    <w:nsid w:val="593C0B97"/>
    <w:multiLevelType w:val="hybridMultilevel"/>
    <w:tmpl w:val="89EA79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21C"/>
    <w:rsid w:val="00002BF2"/>
    <w:rsid w:val="000A4D0C"/>
    <w:rsid w:val="000C002E"/>
    <w:rsid w:val="000E6BB0"/>
    <w:rsid w:val="00143878"/>
    <w:rsid w:val="00146CC0"/>
    <w:rsid w:val="001751C0"/>
    <w:rsid w:val="0019222E"/>
    <w:rsid w:val="00204F00"/>
    <w:rsid w:val="00210012"/>
    <w:rsid w:val="002A467C"/>
    <w:rsid w:val="002B329A"/>
    <w:rsid w:val="002C5E89"/>
    <w:rsid w:val="002C6121"/>
    <w:rsid w:val="002D6E0F"/>
    <w:rsid w:val="00352394"/>
    <w:rsid w:val="003B2981"/>
    <w:rsid w:val="003C290A"/>
    <w:rsid w:val="003C346D"/>
    <w:rsid w:val="004244AB"/>
    <w:rsid w:val="004759C0"/>
    <w:rsid w:val="004B5A34"/>
    <w:rsid w:val="004F19F0"/>
    <w:rsid w:val="005751EE"/>
    <w:rsid w:val="005C621C"/>
    <w:rsid w:val="005C7343"/>
    <w:rsid w:val="005E33F4"/>
    <w:rsid w:val="006548A8"/>
    <w:rsid w:val="00691572"/>
    <w:rsid w:val="006B40D1"/>
    <w:rsid w:val="006C0B2B"/>
    <w:rsid w:val="00721CF5"/>
    <w:rsid w:val="0072765F"/>
    <w:rsid w:val="00737D1B"/>
    <w:rsid w:val="007427A7"/>
    <w:rsid w:val="007549F8"/>
    <w:rsid w:val="00776E6B"/>
    <w:rsid w:val="007835C7"/>
    <w:rsid w:val="007934B5"/>
    <w:rsid w:val="007C27C8"/>
    <w:rsid w:val="00805744"/>
    <w:rsid w:val="00861986"/>
    <w:rsid w:val="008D0E86"/>
    <w:rsid w:val="008E639D"/>
    <w:rsid w:val="00942E5E"/>
    <w:rsid w:val="009B4C7D"/>
    <w:rsid w:val="009C3013"/>
    <w:rsid w:val="009C3839"/>
    <w:rsid w:val="009D05FB"/>
    <w:rsid w:val="009E3993"/>
    <w:rsid w:val="009E763B"/>
    <w:rsid w:val="00A176DB"/>
    <w:rsid w:val="00A350AF"/>
    <w:rsid w:val="00A359AC"/>
    <w:rsid w:val="00A77EA7"/>
    <w:rsid w:val="00B11A22"/>
    <w:rsid w:val="00B40751"/>
    <w:rsid w:val="00B770AE"/>
    <w:rsid w:val="00BC6811"/>
    <w:rsid w:val="00BF7C57"/>
    <w:rsid w:val="00C3593F"/>
    <w:rsid w:val="00C615DC"/>
    <w:rsid w:val="00C84465"/>
    <w:rsid w:val="00C87676"/>
    <w:rsid w:val="00CC12C9"/>
    <w:rsid w:val="00CD4497"/>
    <w:rsid w:val="00CF5F57"/>
    <w:rsid w:val="00D15716"/>
    <w:rsid w:val="00D3184C"/>
    <w:rsid w:val="00D35C13"/>
    <w:rsid w:val="00E02ED5"/>
    <w:rsid w:val="00E312CD"/>
    <w:rsid w:val="00EA0BD6"/>
    <w:rsid w:val="00EB60A0"/>
    <w:rsid w:val="00F03F01"/>
    <w:rsid w:val="00F06ACF"/>
    <w:rsid w:val="00F10727"/>
    <w:rsid w:val="00F750E2"/>
    <w:rsid w:val="00F83943"/>
    <w:rsid w:val="00FE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ACA1C"/>
  <w15:chartTrackingRefBased/>
  <w15:docId w15:val="{1F9898AD-4FDE-4573-B189-83870C101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5C1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5C1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3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7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206">
          <w:marLeft w:val="4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w3schools.com/java/java_switch.asp" TargetMode="External"/><Relationship Id="rId5" Type="http://schemas.openxmlformats.org/officeDocument/2006/relationships/hyperlink" Target="https://happycoding.io/tutorials/java/eclips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3834</TotalTime>
  <Pages>1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Siebsen</dc:creator>
  <cp:keywords/>
  <dc:description/>
  <cp:lastModifiedBy>Chuck Siebsen</cp:lastModifiedBy>
  <cp:revision>64</cp:revision>
  <dcterms:created xsi:type="dcterms:W3CDTF">2020-06-09T20:36:00Z</dcterms:created>
  <dcterms:modified xsi:type="dcterms:W3CDTF">2020-06-16T19:20:00Z</dcterms:modified>
</cp:coreProperties>
</file>