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9AB1" w14:textId="3CA676B3" w:rsidR="00D81036" w:rsidRDefault="001153F2">
      <w:r w:rsidRPr="001153F2">
        <w:t>Day 9 - Java Data Structures Part I</w:t>
      </w:r>
      <w:r>
        <w:t xml:space="preserve"> Notes</w:t>
      </w:r>
    </w:p>
    <w:p w14:paraId="15177B27" w14:textId="5DA004BC" w:rsidR="002F089F" w:rsidRDefault="002F089F">
      <w:r>
        <w:t>Have someone install Spring Boot</w:t>
      </w:r>
    </w:p>
    <w:p w14:paraId="11F966B6" w14:textId="41D4A054" w:rsidR="002F089F" w:rsidRDefault="002F089F">
      <w:r>
        <w:t>Homework review</w:t>
      </w:r>
    </w:p>
    <w:p w14:paraId="14376D68" w14:textId="688F4C5E" w:rsidR="001153F2" w:rsidRDefault="001153F2">
      <w:r>
        <w:t xml:space="preserve">Create directory </w:t>
      </w:r>
      <w:r w:rsidRPr="001153F2">
        <w:t>C:\TTS\Day 9 - Java Data Structures Part I</w:t>
      </w:r>
    </w:p>
    <w:p w14:paraId="2F7E430E" w14:textId="0B2DCD23" w:rsidR="001153F2" w:rsidRDefault="001153F2">
      <w:r>
        <w:rPr>
          <w:noProof/>
        </w:rPr>
        <w:drawing>
          <wp:inline distT="0" distB="0" distL="0" distR="0" wp14:anchorId="77236B0A" wp14:editId="24CE48BC">
            <wp:extent cx="53721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487" w14:textId="18C90F91" w:rsidR="001153F2" w:rsidRDefault="001153F2" w:rsidP="00293D36">
      <w:pPr>
        <w:spacing w:after="0"/>
      </w:pPr>
    </w:p>
    <w:p w14:paraId="7466FB26" w14:textId="3A668F3C" w:rsidR="001153F2" w:rsidRDefault="001153F2" w:rsidP="00293D36">
      <w:pPr>
        <w:spacing w:after="0"/>
      </w:pPr>
      <w:r>
        <w:t xml:space="preserve">Create new java </w:t>
      </w:r>
      <w:proofErr w:type="spellStart"/>
      <w:r>
        <w:t>proect</w:t>
      </w:r>
      <w:proofErr w:type="spellEnd"/>
      <w:r>
        <w:t xml:space="preserve"> data structures 1</w:t>
      </w:r>
    </w:p>
    <w:p w14:paraId="0B91D295" w14:textId="0DC168D5" w:rsidR="001153F2" w:rsidRDefault="001153F2" w:rsidP="00293D36">
      <w:pPr>
        <w:spacing w:after="0"/>
      </w:pPr>
      <w:r>
        <w:t xml:space="preserve">Create package </w:t>
      </w:r>
      <w:proofErr w:type="spellStart"/>
      <w:r>
        <w:t>com.tts</w:t>
      </w:r>
      <w:proofErr w:type="spellEnd"/>
    </w:p>
    <w:p w14:paraId="096153C7" w14:textId="7B80B9A1" w:rsidR="00293D36" w:rsidRDefault="00293D36" w:rsidP="00293D36">
      <w:pPr>
        <w:spacing w:after="0"/>
      </w:pPr>
      <w:r>
        <w:t>Create Class Main</w:t>
      </w:r>
    </w:p>
    <w:p w14:paraId="5BFD8774" w14:textId="2B476953" w:rsidR="00293D36" w:rsidRDefault="00293D36" w:rsidP="00293D36">
      <w:pPr>
        <w:spacing w:after="0"/>
      </w:pPr>
      <w:r>
        <w:t>Create Class Controller</w:t>
      </w:r>
    </w:p>
    <w:p w14:paraId="6DA05417" w14:textId="1FB07C83" w:rsidR="00293D36" w:rsidRDefault="00293D36" w:rsidP="00293D36">
      <w:pPr>
        <w:spacing w:after="0"/>
        <w:ind w:left="720"/>
      </w:pPr>
      <w:r>
        <w:t>// Have students instantiate class</w:t>
      </w:r>
    </w:p>
    <w:p w14:paraId="50A5609E" w14:textId="567687CA" w:rsidR="00293D36" w:rsidRDefault="00293D36" w:rsidP="00293D36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Controller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Controller(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443850" w14:textId="7D6AA535" w:rsidR="00293D36" w:rsidRDefault="00293D36" w:rsidP="00293D36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// Have students 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method and run it</w:t>
      </w:r>
    </w:p>
    <w:p w14:paraId="286F0508" w14:textId="372D2F9B" w:rsidR="00293D36" w:rsidRDefault="00293D36" w:rsidP="002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20BC54" w14:textId="5B880DF8" w:rsidR="00293D36" w:rsidRDefault="00293D36" w:rsidP="002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50D052" w14:textId="03474DE8" w:rsidR="00293D36" w:rsidRDefault="00293D36" w:rsidP="00293D36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47CBE" w14:textId="197701C7" w:rsidR="00BD7EDB" w:rsidRDefault="00BD7EDB" w:rsidP="00293D36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(show slides to class 1-7)</w:t>
      </w:r>
    </w:p>
    <w:p w14:paraId="6F915C72" w14:textId="0DA050D7" w:rsidR="00293D36" w:rsidRDefault="00293D36" w:rsidP="00293D36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to Controller</w:t>
      </w:r>
    </w:p>
    <w:p w14:paraId="0E2569C2" w14:textId="4AB16225" w:rsidR="001773B7" w:rsidRDefault="001773B7" w:rsidP="0017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6E4F5" w14:textId="120EFE62" w:rsidR="001773B7" w:rsidRDefault="001773B7" w:rsidP="0017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"Daryl"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"Mike"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"Sarah"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"Michelle"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C9A6EA9" w14:textId="6441C061" w:rsidR="001773B7" w:rsidRDefault="001773B7" w:rsidP="0017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14:paraId="5A49FEE0" w14:textId="5364C0CB" w:rsidR="00293D36" w:rsidRDefault="001773B7" w:rsidP="001773B7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450E6D" w14:textId="77777777" w:rsidR="00BD7EDB" w:rsidRDefault="00BD7EDB" w:rsidP="001773B7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3E2D873" w14:textId="15254F6D" w:rsidR="00293D36" w:rsidRDefault="00BD7EDB" w:rsidP="00293D36">
      <w:pPr>
        <w:spacing w:after="0"/>
        <w:ind w:left="720"/>
      </w:pPr>
      <w:r>
        <w:t>(Slide 8 &amp; following)</w:t>
      </w:r>
    </w:p>
    <w:p w14:paraId="2A37E2F6" w14:textId="7D622C69" w:rsidR="00BD7EDB" w:rsidRDefault="00BD7EDB" w:rsidP="00BD7EDB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to Controller</w:t>
      </w:r>
    </w:p>
    <w:p w14:paraId="1F561356" w14:textId="1E76D322" w:rsidR="001153F2" w:rsidRDefault="009F75C7" w:rsidP="00BD7EDB">
      <w:pPr>
        <w:spacing w:after="0"/>
        <w:ind w:left="720"/>
      </w:pPr>
      <w:r>
        <w:t xml:space="preserve">// </w:t>
      </w:r>
      <w:r w:rsidR="00BD7EDB">
        <w:t xml:space="preserve">Copy code on slide 9 to </w:t>
      </w:r>
      <w:proofErr w:type="spellStart"/>
      <w:r w:rsidR="00BD7EDB">
        <w:t>arrayListDemo</w:t>
      </w:r>
      <w:proofErr w:type="spellEnd"/>
      <w:r w:rsidR="00BD7EDB">
        <w:t xml:space="preserve"> and discuss</w:t>
      </w:r>
    </w:p>
    <w:p w14:paraId="16C1E558" w14:textId="4497C695" w:rsidR="00BD7EDB" w:rsidRDefault="00EF466D" w:rsidP="00BD7EDB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// 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after each change</w:t>
      </w:r>
    </w:p>
    <w:p w14:paraId="0DAA2902" w14:textId="1A64738C" w:rsidR="00EF466D" w:rsidRDefault="009F75C7" w:rsidP="00BD7EDB">
      <w:pPr>
        <w:spacing w:after="0"/>
        <w:ind w:left="720"/>
      </w:pPr>
      <w:r>
        <w:t>// Add code from slide 10 and run</w:t>
      </w:r>
    </w:p>
    <w:p w14:paraId="1AB17543" w14:textId="24EC560C" w:rsidR="009F75C7" w:rsidRDefault="009F75C7" w:rsidP="00BD7EDB">
      <w:pPr>
        <w:spacing w:after="0"/>
        <w:ind w:left="720"/>
      </w:pPr>
    </w:p>
    <w:p w14:paraId="19ADC182" w14:textId="7752C091" w:rsidR="009F75C7" w:rsidRDefault="009F75C7" w:rsidP="00BD7EDB">
      <w:pPr>
        <w:spacing w:after="0"/>
        <w:ind w:left="720"/>
      </w:pPr>
      <w:r>
        <w:t xml:space="preserve">(Copy slide 11 to </w:t>
      </w:r>
      <w:proofErr w:type="spellStart"/>
      <w:proofErr w:type="gramStart"/>
      <w:r>
        <w:t>arrayConversion</w:t>
      </w:r>
      <w:proofErr w:type="spellEnd"/>
      <w:r>
        <w:t>(</w:t>
      </w:r>
      <w:proofErr w:type="gramEnd"/>
      <w:r>
        <w:t>))</w:t>
      </w:r>
    </w:p>
    <w:p w14:paraId="3CB284C5" w14:textId="290A0927" w:rsidR="009F75C7" w:rsidRDefault="009F75C7" w:rsidP="00BD7EDB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// run debugger on line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 examine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results in variables, show different perspectives</w:t>
      </w:r>
    </w:p>
    <w:p w14:paraId="010DD7B1" w14:textId="3A70FF6C" w:rsidR="009F75C7" w:rsidRDefault="009F75C7" w:rsidP="00BD7EDB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// put break after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change value to “I really </w:t>
      </w:r>
      <w:r w:rsidRPr="009F75C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hate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!”</w:t>
      </w:r>
    </w:p>
    <w:p w14:paraId="1C039E5D" w14:textId="51DF1E3D" w:rsidR="009F75C7" w:rsidRDefault="009F75C7" w:rsidP="00BD7EDB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797FCCC" w14:textId="06975A85" w:rsidR="009F75C7" w:rsidRDefault="00F3604D" w:rsidP="00BD7EDB">
      <w:pPr>
        <w:spacing w:after="0"/>
        <w:ind w:left="720"/>
      </w:pPr>
      <w:r>
        <w:t xml:space="preserve">// Convert </w:t>
      </w:r>
      <w:proofErr w:type="spellStart"/>
      <w:r>
        <w:t>ArrayList</w:t>
      </w:r>
      <w:proofErr w:type="spellEnd"/>
      <w:r>
        <w:t xml:space="preserve"> back to String</w:t>
      </w:r>
      <w:r w:rsidR="00F5254C">
        <w:t xml:space="preserve"> (Slide 12)</w:t>
      </w:r>
    </w:p>
    <w:p w14:paraId="6ECA895F" w14:textId="77777777" w:rsidR="00F3604D" w:rsidRDefault="00F3604D" w:rsidP="00F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listString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04F161" w14:textId="77777777" w:rsidR="00F3604D" w:rsidRDefault="00F3604D" w:rsidP="00F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ACF76C" w14:textId="77777777" w:rsidR="00F3604D" w:rsidRDefault="00F3604D" w:rsidP="00F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myStringAgain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CB458" w14:textId="77777777" w:rsidR="00F3604D" w:rsidRDefault="00F3604D" w:rsidP="00F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myStringAgain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087F44" w14:textId="227B2902" w:rsidR="00F3604D" w:rsidRDefault="00F3604D" w:rsidP="00F3604D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myStringAgain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).replace(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E0E7AC" w14:textId="7424A94B" w:rsidR="00F3604D" w:rsidRDefault="00F3604D" w:rsidP="00F3604D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D7F8D18" w14:textId="76F99264" w:rsidR="00F3604D" w:rsidRDefault="00D257C9" w:rsidP="00F3604D">
      <w:pPr>
        <w:spacing w:after="0"/>
        <w:ind w:left="720"/>
      </w:pPr>
      <w:r>
        <w:t xml:space="preserve">(Slide 13 </w:t>
      </w:r>
      <w:proofErr w:type="spellStart"/>
      <w:r>
        <w:t>Hashmaps</w:t>
      </w:r>
      <w:proofErr w:type="spellEnd"/>
      <w:r>
        <w:t>)</w:t>
      </w:r>
    </w:p>
    <w:p w14:paraId="5F71FB5D" w14:textId="2E3F535E" w:rsidR="00D257C9" w:rsidRDefault="00D257C9" w:rsidP="00F3604D">
      <w:pPr>
        <w:spacing w:after="0"/>
        <w:ind w:left="720"/>
      </w:pPr>
      <w:r>
        <w:t xml:space="preserve">// Create new </w:t>
      </w:r>
      <w:proofErr w:type="spellStart"/>
      <w:proofErr w:type="gramStart"/>
      <w:r>
        <w:t>hashMapDemo</w:t>
      </w:r>
      <w:proofErr w:type="spellEnd"/>
      <w:r>
        <w:t>(</w:t>
      </w:r>
      <w:proofErr w:type="gramEnd"/>
      <w:r>
        <w:t>) method</w:t>
      </w:r>
    </w:p>
    <w:p w14:paraId="09D991EA" w14:textId="77777777" w:rsidR="00012173" w:rsidRDefault="00012173" w:rsidP="00F3604D">
      <w:pPr>
        <w:spacing w:after="0"/>
        <w:ind w:left="720"/>
      </w:pPr>
      <w:r>
        <w:t>(Slide 14 copy slide)</w:t>
      </w:r>
    </w:p>
    <w:p w14:paraId="4E6DFC63" w14:textId="69555638" w:rsidR="00783C90" w:rsidRDefault="00783C90" w:rsidP="00F3604D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HashMap&lt;String, Integer&gt;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person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HashMap</w:t>
      </w:r>
      <w:r w:rsidRPr="00783C9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&lt;</w:t>
      </w:r>
      <w:proofErr w:type="gramStart"/>
      <w:r w:rsidRPr="00783C9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// is not right</w:t>
      </w:r>
    </w:p>
    <w:p w14:paraId="4679A80C" w14:textId="26663CDB" w:rsidR="00783C90" w:rsidRDefault="00A513E8" w:rsidP="00F3604D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person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HashMap&lt;String,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// is better</w:t>
      </w:r>
    </w:p>
    <w:p w14:paraId="70990384" w14:textId="3179311F" w:rsidR="00D257C9" w:rsidRDefault="00D257C9" w:rsidP="00F3604D">
      <w:pPr>
        <w:spacing w:after="0"/>
        <w:ind w:left="720"/>
      </w:pPr>
    </w:p>
    <w:p w14:paraId="2F92C463" w14:textId="614A9B43" w:rsidR="00581110" w:rsidRDefault="00581110" w:rsidP="00F3604D">
      <w:pPr>
        <w:spacing w:after="0"/>
        <w:ind w:left="720"/>
      </w:pPr>
      <w:r>
        <w:t>// Run it and discuss</w:t>
      </w:r>
    </w:p>
    <w:p w14:paraId="06333235" w14:textId="3B698BCE" w:rsidR="00581110" w:rsidRDefault="00581110" w:rsidP="00F3604D">
      <w:pPr>
        <w:spacing w:after="0"/>
        <w:ind w:left="720"/>
      </w:pPr>
      <w:r>
        <w:t>(Slide 15 add in additional commands)</w:t>
      </w:r>
    </w:p>
    <w:p w14:paraId="5B2522D8" w14:textId="125A41B4" w:rsidR="00581110" w:rsidRDefault="00581110" w:rsidP="00F3604D">
      <w:pPr>
        <w:spacing w:after="0"/>
        <w:ind w:left="720"/>
      </w:pPr>
      <w:r>
        <w:t>// duplicates not allowed</w:t>
      </w:r>
    </w:p>
    <w:p w14:paraId="20657D65" w14:textId="77777777" w:rsidR="00581110" w:rsidRPr="00581110" w:rsidRDefault="00581110" w:rsidP="0058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81110">
        <w:rPr>
          <w:rFonts w:ascii="Arial" w:eastAsia="Times New Roman" w:hAnsi="Arial" w:cs="Arial"/>
          <w:color w:val="222222"/>
          <w:sz w:val="24"/>
          <w:szCs w:val="24"/>
        </w:rPr>
        <w:t>HashSet vs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</w:rPr>
        <w:t>HashMap</w:t>
      </w:r>
    </w:p>
    <w:p w14:paraId="2B975A0D" w14:textId="708847C8" w:rsidR="00581110" w:rsidRDefault="00581110" w:rsidP="00581110">
      <w:pPr>
        <w:spacing w:after="0"/>
        <w:ind w:left="1440"/>
      </w:pP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HashSet does not allow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duplicate</w:t>
      </w: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elements that means you </w:t>
      </w:r>
      <w:proofErr w:type="spellStart"/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can not</w:t>
      </w:r>
      <w:proofErr w:type="spellEnd"/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store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duplicate</w:t>
      </w: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values in HashSet.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HashMap</w:t>
      </w: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does not allow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duplicate</w:t>
      </w: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keys however it allows to have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duplicate</w:t>
      </w: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values. HashSet permits to have a single null value. </w:t>
      </w:r>
      <w:r w:rsidRPr="0058111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HashMap</w:t>
      </w:r>
      <w:r w:rsidRPr="005811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permits single null key and any number of null values.</w:t>
      </w:r>
    </w:p>
    <w:p w14:paraId="696807CD" w14:textId="77777777" w:rsidR="00BD7EDB" w:rsidRDefault="00BD7EDB" w:rsidP="00BD7EDB">
      <w:pPr>
        <w:spacing w:after="0"/>
        <w:ind w:left="720"/>
      </w:pPr>
    </w:p>
    <w:p w14:paraId="7A1A2853" w14:textId="3A98A703" w:rsidR="001153F2" w:rsidRDefault="00CD7CB9" w:rsidP="00581110">
      <w:pPr>
        <w:ind w:left="720"/>
      </w:pPr>
      <w:r>
        <w:t>Loops (Slide 16)</w:t>
      </w:r>
    </w:p>
    <w:p w14:paraId="0D4BFDDA" w14:textId="260FE81A" w:rsidR="00CD7CB9" w:rsidRDefault="00CD7CB9" w:rsidP="00581110">
      <w:pPr>
        <w:ind w:left="720"/>
      </w:pPr>
      <w:r>
        <w:t xml:space="preserve">In Class Challenge, slide </w:t>
      </w:r>
      <w:proofErr w:type="gramStart"/>
      <w:r>
        <w:t>18  For</w:t>
      </w:r>
      <w:proofErr w:type="gramEnd"/>
      <w:r>
        <w:t xml:space="preserve"> Loops</w:t>
      </w:r>
    </w:p>
    <w:p w14:paraId="45738C78" w14:textId="0AF6A923" w:rsidR="00CD7CB9" w:rsidRDefault="00CD7CB9" w:rsidP="00CD7CB9">
      <w:pPr>
        <w:ind w:left="720"/>
      </w:pPr>
      <w:r>
        <w:t xml:space="preserve">In Class Challenge, slide </w:t>
      </w:r>
      <w:proofErr w:type="gramStart"/>
      <w:r>
        <w:t>20  While</w:t>
      </w:r>
      <w:proofErr w:type="gramEnd"/>
      <w:r>
        <w:t xml:space="preserve"> Loops</w:t>
      </w:r>
    </w:p>
    <w:p w14:paraId="72B248E2" w14:textId="2191DC0E" w:rsidR="00CD7CB9" w:rsidRDefault="00CD7CB9" w:rsidP="00CD7CB9">
      <w:pPr>
        <w:ind w:left="720"/>
      </w:pPr>
      <w:r>
        <w:t xml:space="preserve">In Class Challenge, slide </w:t>
      </w:r>
      <w:proofErr w:type="gramStart"/>
      <w:r>
        <w:t>22  Do</w:t>
      </w:r>
      <w:proofErr w:type="gramEnd"/>
      <w:r>
        <w:t xml:space="preserve"> While Loops</w:t>
      </w:r>
    </w:p>
    <w:p w14:paraId="4A60B922" w14:textId="7468514B" w:rsidR="00CD7CB9" w:rsidRDefault="00E006A4" w:rsidP="00CD7CB9">
      <w:pPr>
        <w:ind w:left="720"/>
      </w:pPr>
      <w:r>
        <w:t xml:space="preserve">(Slide 25 copy code for looping </w:t>
      </w:r>
      <w:proofErr w:type="spellStart"/>
      <w:r>
        <w:t>arrayList</w:t>
      </w:r>
      <w:proofErr w:type="spellEnd"/>
      <w:r>
        <w:t>)</w:t>
      </w:r>
    </w:p>
    <w:p w14:paraId="6103AB32" w14:textId="30C5AD4F" w:rsidR="00E006A4" w:rsidRDefault="0073635A" w:rsidP="00CD7CB9">
      <w:pPr>
        <w:ind w:left="720"/>
      </w:pPr>
      <w:r>
        <w:t xml:space="preserve">In Class Challenge slide 26 </w:t>
      </w:r>
      <w:proofErr w:type="spellStart"/>
      <w:r>
        <w:t>ArrayList</w:t>
      </w:r>
      <w:proofErr w:type="spellEnd"/>
      <w:r>
        <w:t xml:space="preserve"> Loop</w:t>
      </w:r>
    </w:p>
    <w:p w14:paraId="2A968485" w14:textId="25E91C03" w:rsidR="0073635A" w:rsidRDefault="0073635A" w:rsidP="00CD7CB9">
      <w:pPr>
        <w:ind w:left="720"/>
      </w:pPr>
      <w:r>
        <w:t>In class Challenge slice 28 HashMap loop</w:t>
      </w:r>
      <w:r w:rsidR="00C60A3C">
        <w:t xml:space="preserve"> // will be case sensitive</w:t>
      </w:r>
    </w:p>
    <w:p w14:paraId="3E0B02D0" w14:textId="0C8E1E60" w:rsidR="0073635A" w:rsidRDefault="0073635A" w:rsidP="0073635A">
      <w:pPr>
        <w:ind w:left="1440"/>
      </w:pPr>
      <w:r>
        <w:t>Will need scanner code</w:t>
      </w:r>
    </w:p>
    <w:p w14:paraId="6FE5E863" w14:textId="77777777" w:rsidR="0073635A" w:rsidRDefault="0073635A" w:rsidP="00736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100B8" w14:textId="77777777" w:rsidR="0073635A" w:rsidRDefault="0073635A" w:rsidP="00736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an animal and I'll echo it back"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557C45" w14:textId="77777777" w:rsidR="0073635A" w:rsidRDefault="0073635A" w:rsidP="00736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2912E5" w14:textId="5DC97C6E" w:rsidR="0073635A" w:rsidRDefault="0073635A" w:rsidP="0073635A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B77117" w14:textId="7AE456AF" w:rsidR="0073635A" w:rsidRDefault="0073635A" w:rsidP="0073635A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4DE6F3D" w14:textId="59CF2349" w:rsidR="00C60A3C" w:rsidRDefault="00C60A3C" w:rsidP="00C60A3C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Slide 29 homework (maybe do in class if time left)</w:t>
      </w:r>
    </w:p>
    <w:p w14:paraId="7A89815B" w14:textId="08347819" w:rsidR="008616F1" w:rsidRDefault="008616F1" w:rsidP="00C60A3C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FF00A42" w14:textId="1F7D8B4E" w:rsidR="008616F1" w:rsidRDefault="008616F1" w:rsidP="00C60A3C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to load Spring Boot for everyone</w:t>
      </w:r>
    </w:p>
    <w:p w14:paraId="718CE8EF" w14:textId="619F4EFC" w:rsidR="00C60A3C" w:rsidRDefault="00B1088E" w:rsidP="00B108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Work on Acme Inc development</w:t>
      </w:r>
    </w:p>
    <w:p w14:paraId="1F141187" w14:textId="77777777" w:rsidR="0073635A" w:rsidRDefault="0073635A" w:rsidP="0073635A">
      <w:pPr>
        <w:ind w:left="1440"/>
      </w:pPr>
    </w:p>
    <w:p w14:paraId="5D19B58D" w14:textId="77777777" w:rsidR="0073635A" w:rsidRDefault="0073635A" w:rsidP="00CD7CB9">
      <w:pPr>
        <w:ind w:left="720"/>
      </w:pPr>
    </w:p>
    <w:p w14:paraId="33C36953" w14:textId="77777777" w:rsidR="00CD7CB9" w:rsidRDefault="00CD7CB9" w:rsidP="00CD7CB9">
      <w:pPr>
        <w:ind w:left="720"/>
      </w:pPr>
    </w:p>
    <w:p w14:paraId="4B480303" w14:textId="77777777" w:rsidR="00CD7CB9" w:rsidRDefault="00CD7CB9" w:rsidP="00581110">
      <w:pPr>
        <w:ind w:left="720"/>
      </w:pPr>
    </w:p>
    <w:p w14:paraId="659DEAE3" w14:textId="77777777" w:rsidR="00CD7CB9" w:rsidRDefault="00CD7CB9" w:rsidP="00581110">
      <w:pPr>
        <w:ind w:left="720"/>
      </w:pPr>
    </w:p>
    <w:sectPr w:rsidR="00CD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36"/>
    <w:rsid w:val="00012173"/>
    <w:rsid w:val="001153F2"/>
    <w:rsid w:val="001773B7"/>
    <w:rsid w:val="00293D36"/>
    <w:rsid w:val="002F089F"/>
    <w:rsid w:val="00505046"/>
    <w:rsid w:val="00581110"/>
    <w:rsid w:val="0073635A"/>
    <w:rsid w:val="00783C90"/>
    <w:rsid w:val="008616F1"/>
    <w:rsid w:val="009F75C7"/>
    <w:rsid w:val="00A513E8"/>
    <w:rsid w:val="00B1088E"/>
    <w:rsid w:val="00BD7EDB"/>
    <w:rsid w:val="00C60A3C"/>
    <w:rsid w:val="00CD7CB9"/>
    <w:rsid w:val="00D257C9"/>
    <w:rsid w:val="00D81036"/>
    <w:rsid w:val="00E006A4"/>
    <w:rsid w:val="00EF466D"/>
    <w:rsid w:val="00F00B2D"/>
    <w:rsid w:val="00F3604D"/>
    <w:rsid w:val="00F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8CE"/>
  <w15:chartTrackingRefBased/>
  <w15:docId w15:val="{F95E4444-DCE1-4B8F-A76C-786C2D04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81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21</cp:revision>
  <dcterms:created xsi:type="dcterms:W3CDTF">2020-06-20T17:56:00Z</dcterms:created>
  <dcterms:modified xsi:type="dcterms:W3CDTF">2020-06-24T22:58:00Z</dcterms:modified>
</cp:coreProperties>
</file>