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86AEA" w14:textId="59F4FCB3" w:rsidR="00803A89" w:rsidRDefault="00D01726" w:rsidP="00D01726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75642F0" wp14:editId="64A5A413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2F7E0" id="Straight Connector 11" o:spid="_x0000_s1026" style="position:absolute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me3AEAAA8EAAAOAAAAZHJzL2Uyb0RvYy54bWysU8GO0zAQvSPxD5bvNGkXqipquhJdLRcE&#10;FQsf4Dp2Y8n2WGPTpH/P2GmzK0BIIC5OPDPvzbxne3s/OsvOCqMB3/LlouZMeQmd8aeWf/v6+GbD&#10;WUzCd8KCVy2/qMjvd69fbYfQqBX0YDuFjEh8bIbQ8j6l0FRVlL1yIi4gKE9JDehEoi2eqg7FQOzO&#10;Vqu6XlcDYBcQpIqRog9Tku8Kv9ZKps9aR5WYbTnNlsqKZT3mtdptRXNCEXojr2OIf5jCCeOp6Uz1&#10;IJJg39H8QuWMRIig00KCq0BrI1XRQGqW9U9qnnoRVNFC5sQw2xT/H638dD4gMx2d3ZIzLxyd0VNC&#10;YU59YnvwnhwEZJQkp4YQGwLs/QGvuxgOmGWPGl3+kiA2Fncvs7tqTExOQUnRdX23eleMr55xAWP6&#10;oMCx/NNya3zWLRpx/hgT9aLSW0kOW8+Glt9tlnVdyiJY0z0aa3My4um4t8jOgs78bb3evL91e1FG&#10;hNYTb5Y0iSh/6WLV1OCL0mQLjb2cOuQLqWZaIaXyqZhSmKg6wzSNMAOvo/0JeK3PUFUu69+AZ0Tp&#10;DD7NYGc84O/GTuNtZD3V3xyYdGcLjtBdyvEWa+jWFfOvLyRf65f7An9+x7sfAAAA//8DAFBLAwQU&#10;AAYACAAAACEApWI28t0AAAAJAQAADwAAAGRycy9kb3ducmV2LnhtbEyPQU/DMAyF70j8h8hI3LZ0&#10;HKpSmk4IBBxASAwktJvbeG2hcUqTbuXf43GBk/Xsp+fvFevZ9WpPY+g8G1gtE1DEtbcdNwbeXu8W&#10;GagQkS32nsnANwVYl6cnBebWH/iF9pvYKAnhkKOBNsYh1zrULTkMSz8Qy23nR4dR5NhoO+JBwl2v&#10;L5Ik1Q47lg8tDnTTUv25mZwBff9c8fzx/vQ1+Uip3WaPD7fBmPOz+foKVKQ5/pnhiC/oUApT5Se2&#10;QfWis5V0iQYWlzKPht9FZSBLE9Blof83KH8AAAD//wMAUEsBAi0AFAAGAAgAAAAhALaDOJL+AAAA&#10;4QEAABMAAAAAAAAAAAAAAAAAAAAAAFtDb250ZW50X1R5cGVzXS54bWxQSwECLQAUAAYACAAAACEA&#10;OP0h/9YAAACUAQAACwAAAAAAAAAAAAAAAAAvAQAAX3JlbHMvLnJlbHNQSwECLQAUAAYACAAAACEA&#10;pibpntwBAAAPBAAADgAAAAAAAAAAAAAAAAAuAgAAZHJzL2Uyb0RvYy54bWxQSwECLQAUAAYACAAA&#10;ACEApWI28t0AAAAJAQAADwAAAAAAAAAAAAAAAAA2BAAAZHJzL2Rvd25yZXYueG1sUEsFBgAAAAAE&#10;AAQA8wAAAEAFAAAAAA=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34176" behindDoc="0" locked="0" layoutInCell="1" allowOverlap="1" wp14:anchorId="4F2E2CC8" wp14:editId="41946743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323">
        <w:rPr>
          <w:rFonts w:ascii="Arial" w:hAnsi="Arial" w:cs="Arial"/>
          <w:b/>
          <w:sz w:val="40"/>
          <w:szCs w:val="40"/>
        </w:rPr>
        <w:t>S</w:t>
      </w:r>
      <w:r w:rsidR="00B172B8">
        <w:rPr>
          <w:rFonts w:ascii="Arial" w:hAnsi="Arial" w:cs="Arial"/>
          <w:b/>
          <w:sz w:val="40"/>
          <w:szCs w:val="40"/>
        </w:rPr>
        <w:t>treet Food</w:t>
      </w:r>
    </w:p>
    <w:p w14:paraId="61356DCB" w14:textId="0010319A" w:rsidR="007A285E" w:rsidRDefault="007A285E" w:rsidP="00D01726">
      <w:pPr>
        <w:ind w:left="2070"/>
        <w:contextualSpacing/>
        <w:rPr>
          <w:rFonts w:ascii="Arial" w:hAnsi="Arial" w:cs="Arial"/>
          <w:sz w:val="24"/>
          <w:szCs w:val="24"/>
        </w:rPr>
      </w:pPr>
      <w:r w:rsidRPr="00F00670">
        <w:rPr>
          <w:rFonts w:ascii="Arial" w:hAnsi="Arial" w:cs="Arial"/>
          <w:sz w:val="24"/>
          <w:szCs w:val="24"/>
        </w:rPr>
        <w:t>Environmental Sample Collection Form</w:t>
      </w:r>
    </w:p>
    <w:p w14:paraId="7F4934C7" w14:textId="77777777" w:rsidR="00D44560" w:rsidRDefault="00D44560" w:rsidP="00D44560">
      <w:pPr>
        <w:spacing w:line="48" w:lineRule="auto"/>
        <w:contextualSpacing/>
      </w:pPr>
    </w:p>
    <w:p w14:paraId="7BEB58BA" w14:textId="77777777" w:rsidR="00163010" w:rsidRDefault="00163010" w:rsidP="00D44560">
      <w:pPr>
        <w:spacing w:line="48" w:lineRule="auto"/>
        <w:contextualSpacing/>
      </w:pPr>
    </w:p>
    <w:p w14:paraId="2661556C" w14:textId="77777777" w:rsidR="00163010" w:rsidRDefault="00163010" w:rsidP="00D44560">
      <w:pPr>
        <w:spacing w:line="48" w:lineRule="auto"/>
        <w:contextualSpacing/>
      </w:pPr>
    </w:p>
    <w:p w14:paraId="5FF8D96F" w14:textId="77777777" w:rsidR="00163010" w:rsidRDefault="00163010" w:rsidP="00D44560">
      <w:pPr>
        <w:pBdr>
          <w:bottom w:val="single" w:sz="6" w:space="1" w:color="auto"/>
        </w:pBdr>
        <w:spacing w:line="48" w:lineRule="auto"/>
        <w:contextualSpacing/>
      </w:pPr>
    </w:p>
    <w:p w14:paraId="34862FDA" w14:textId="77777777" w:rsidR="009A2DC8" w:rsidRDefault="009A2DC8">
      <w:pPr>
        <w:contextualSpacing/>
        <w:rPr>
          <w:b/>
        </w:rPr>
      </w:pPr>
    </w:p>
    <w:p w14:paraId="68BA6491" w14:textId="639F12C7" w:rsidR="00163010" w:rsidRDefault="00D521BD">
      <w:pPr>
        <w:contextualSpacing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82FDB7F" wp14:editId="754A4091">
                <wp:simplePos x="0" y="0"/>
                <wp:positionH relativeFrom="column">
                  <wp:posOffset>1335488</wp:posOffset>
                </wp:positionH>
                <wp:positionV relativeFrom="paragraph">
                  <wp:posOffset>121975</wp:posOffset>
                </wp:positionV>
                <wp:extent cx="1581150" cy="455930"/>
                <wp:effectExtent l="0" t="0" r="0" b="127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5930"/>
                          <a:chOff x="0" y="0"/>
                          <a:chExt cx="1581195" cy="457117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BB064" w14:textId="575F1B31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5CA31" w14:textId="77777777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Rounded Rectangle 212"/>
                        <wps:cNvSpPr/>
                        <wps:spPr>
                          <a:xfrm>
                            <a:off x="24186" y="49100"/>
                            <a:ext cx="1488604" cy="2391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C9B0D" w14:textId="3C95BDB9" w:rsidR="00244768" w:rsidRDefault="00244768" w:rsidP="00D521BD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FDB7F" id="Group 211" o:spid="_x0000_s1026" style="position:absolute;margin-left:105.15pt;margin-top:9.6pt;width:124.5pt;height:35.9pt;z-index:251654144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CW2gMAAKkLAAAOAAAAZHJzL2Uyb0RvYy54bWzsVltv2zYUfi+w/0DwfbElW7EsRCm8tAkK&#10;ZF2QZOgzTVEXjCI5ko6c/fqdQ13iOEFXtEXRh/lB5u3cPh5+55y93beSPAjrGq1yGp3MKRGK66JR&#10;VU7/vL/8NaXEeaYKJrUSOX0Ujr49/+XNWWcyEetay0JYAkqUyzqT09p7k81mjteiZe5EG6Fgs9S2&#10;ZR6mtpoVlnWgvZWzeD4/nXXaFsZqLpyD1Xf9Jj0P+stScP9HWTrhicwp+ObD14bvFr+z8zOWVZaZ&#10;uuGDG+wrvGhZo8DopOod84zsbPNCVdtwq50u/QnX7UyXZcNFiAGiieZH0VxZvTMhlirrKjPBBNAe&#10;4fTVavnHhxtLmiKncRRRolgLlxTsElwAeDpTZXDqypo7c2OHhaqfYcT70rb4D7GQfQD2cQJW7D3h&#10;sBglaRQlgD+HvWWSrBcD8ryG63khxuv3h4LrZBRcRdEKfZqNZmfo3eRMZyCJ3BNO7ttwuquZEQF+&#10;hwhMOC1HnO4xvt/0nsQ9UOEYokT8HpYh7pATzlxr/pcjSl/UTFViY63uasEK8C9ADFFMogi4yxwq&#10;2Xa/6wKug+28DopehTo+XcyXA5zP8B5hi9bL+eo5bCwz1vkroVuCg5xaeCjBBHu4dr5HeDyCl6v0&#10;ZSMlrLNMKtLldJ3ESRA42GkbD29ZNm1O0zn+EBWWYaTvVRHGnjWyH8MVSgU3OUbbx+332z0cxMWt&#10;Lh4BBKv7NwscA4Na238o6eC95tT9vWNWUCI/KAByHS0BBeLDZJmsYpjYw53t4Q5THFTl1FPSDy98&#10;IIU+1g0AXjYBhidPBl8hv3r/fkCiLX6qRPtcjsXpapEunj3NnzrHAuMN9PZ/qgH3x2Oq3eqdKkRB&#10;boERgKykgDpwTG/DC0WSwgdzREvxMkpPKUGmX0cjCUzMtEzT0zkwKFaCeLGO1iGtJkJ/mTXoDzrz&#10;xfSELjktmwIpK0ywmRAX0pIHBm3AtuppWe5a4Nd+LU0GugJHQu+Bx0OdOdD0OmU5/ygFmpHqVpSQ&#10;WMD7cXB2UtTbYJwL5YeSULNC9MtoecRgkgimg0LUXEIgk+5BwfOYRt1wM+DlcB5FReiBJuH55xzr&#10;hSeJYFkrPwm3jdL2NQUSohos9+cHrhygQQ5FYu/bjLFUHvG7M/yygVp0zZy/YRaaMCDw70v6atde&#10;aEgA6HPAWhhikfByHJZWt5+gn9xgqYGtsUpwb8fJUCcIdKRcbDbhGHRyhvlrdWf4WPKxdt7vPzFr&#10;hgLr4QF81GNHwbKjOtufRcSV/s/qE5oe6AfDXQ+9Kzach/NwA08d9vm/AAAA//8DAFBLAwQUAAYA&#10;CAAAACEA0Q8tEeAAAAAJAQAADwAAAGRycy9kb3ducmV2LnhtbEyPwU7DMAyG70i8Q2QkbixJxxDt&#10;mk7TBJwmpG1IaLes8dpqTVI1Wdu9PeYER/v/9PtzvppsywbsQ+OdAjkTwNCV3jSuUvB1eH96BRai&#10;dka33qGCGwZYFfd3uc6MH90Oh32sGJW4kGkFdYxdxnkoa7Q6zHyHjrKz762ONPYVN70eqdy2PBHi&#10;hVvdOLpQ6w43NZaX/dUq+Bj1uJ7Lt2F7OW9ux8Pi83srUanHh2m9BBZxin8w/OqTOhTkdPJXZwJr&#10;FSRSzAmlIE2AEfC8SGlxUpBKAbzI+f8Pih8AAAD//wMAUEsBAi0AFAAGAAgAAAAhALaDOJL+AAAA&#10;4QEAABMAAAAAAAAAAAAAAAAAAAAAAFtDb250ZW50X1R5cGVzXS54bWxQSwECLQAUAAYACAAAACEA&#10;OP0h/9YAAACUAQAACwAAAAAAAAAAAAAAAAAvAQAAX3JlbHMvLnJlbHNQSwECLQAUAAYACAAAACEA&#10;moqAltoDAACpCwAADgAAAAAAAAAAAAAAAAAuAgAAZHJzL2Uyb0RvYy54bWxQSwECLQAUAAYACAAA&#10;ACEA0Q8tEeAAAAAJAQAADwAAAAAAAAAAAAAAAAA0BgAAZHJzL2Rvd25yZXYueG1sUEsFBgAAAAAE&#10;AAQA8wAAAE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14:paraId="4F4BB064" w14:textId="575F1B31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28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p w14:paraId="77F5CA31" w14:textId="77777777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12" o:spid="_x0000_s1029" style="position:absolute;left:241;top:491;width:14886;height:2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2rbMMA&#10;AADcAAAADwAAAGRycy9kb3ducmV2LnhtbESPQYvCMBSE78L+h/CEvWlqV1ypRpFFYS8i1j14fDTP&#10;tNi8lCbW7r83guBxmJlvmOW6t7XoqPWVYwWTcQKCuHC6YqPg77QbzUH4gKyxdkwK/snDevUxWGKm&#10;3Z2P1OXBiAhhn6GCMoQmk9IXJVn0Y9cQR+/iWoshytZI3eI9wm0t0ySZSYsVx4USG/opqbjmN6tg&#10;Whvdbw7f+4N0XaO/zluzn22V+hz2mwWIQH14h1/tX60gnaT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2rbMMAAADcAAAADwAAAAAAAAAAAAAAAACYAgAAZHJzL2Rv&#10;d25yZXYueG1sUEsFBgAAAAAEAAQA9QAAAIgDAAAAAA==&#10;" filled="f" strokecolor="#d8d8d8 [2732]" strokeweight="1pt">
                  <v:stroke joinstyle="miter"/>
                  <v:textbox>
                    <w:txbxContent>
                      <w:p w14:paraId="190C9B0D" w14:textId="3C95BDB9" w:rsidR="00244768" w:rsidRDefault="00244768" w:rsidP="00D521BD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44560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89A8DD1" wp14:editId="3C9BE29A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109" name="Rounded Rectangle 109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DABF7" w14:textId="02221251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4B6F4" w14:textId="70254C5E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A8DD1" id="Group 108" o:spid="_x0000_s1030" style="position:absolute;margin-left:249.45pt;margin-top:9.95pt;width:119pt;height:35.7pt;z-index:251655168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GKywMAAKYLAAAOAAAAZHJzL2Uyb0RvYy54bWzUVtlu3DYUfS/QfyD0Hmsdz4xgOZg6sVHA&#10;TQ3bRZ45FLWgFMmSHEvu1/eSlGR1MkjQNAicF0nc7nLuuYe6eDt0DD1RpVvBiyA+iwJEORFly+si&#10;+OPx+s0mQNpgXmImOC2CZ6qDt5c//3TRy5wmohGspAqBEa7zXhZBY4zMw1CThnZYnwlJOSxWQnXY&#10;wFDVYalwD9Y7FiZRdB72QpVSCUK1htl3fjG4dParihLze1VpahArAojNuKdyz719hpcXOK8Vlk1L&#10;xjDwV0TR4ZaD09nUO2wwOqj2E1NdS5TQojJnRHShqKqWUJcDZBNHR9ncKHGQLpc672s5wwTQHuH0&#10;1WbJh6c7hdoSahdBqTjuoEjOL7ITAE8v6xx23Sj5IO/UOFH7kc14qFRn35ALGhywzzOwdDCIwGS8&#10;iuM0AvwJrGWrNN2OyJMGyvNyLFmnSexrQpr3y8NZOh3O4nRrt4ST69BGOAfUSyCSfsFK/z+sHhos&#10;qSuBtijMWG0nrO7FgZe0RPdANcxrRgE3F58NBE7MoOlcA34nEEtXURQHCJA5X69Xa5/+jFy2Pk+z&#10;xCefQO6A4jJ5nEulzQ0VHbIfRQCU4aUNxtERP91q4/dP+2wEXFy3jME8zhm3Ty1YW9o5N7DNR6+Y&#10;Qk8Y2mZfx84WO3S/idLPbSDmKRDXq3a7q8nCElTIWof6TLm7L/PMqPd8TyugHvAjcQ5mQ94HJoRy&#10;433rBpfUT1vPp10zDgat5QoSmW2PBv6d02TbQzPut0ep04z5cPS5wPzh+YTzLLiZD3ctF+qUAQZZ&#10;jZ79/gkkD41FaS/KZyCbEl6xtCTXLdT3FmtzhxVIFDQTyC6sNkL9HaAeJKwI9F8HrGiA2K8ceL+N&#10;s8xqnhtkq3UCA7Vc2S9X+KG7ElBuoCJ4c592v2HTZ6VE9xHUdme9whLmBHwXATFqGlwZL62g14Tu&#10;dm4b6JzE5pY/SGKNW5QsFR+Hj1jJkbQG6P5BTL2G8yPa+r32JBe7gxFV6zj9gtOIH/S91avvIQAx&#10;AODF8tG26i9iQImtqfU+dj0yA0xPOWt5K8ifGnFx1YBO0J1Som8oLqFQng2Lo96O1Qu076HpQJMx&#10;5O3AO6m3C+GclcNq7iSbabbdJOdfUI7/IhqoB36tkpULaSEnXWvgPmdtVwQb26ijzttE3/MSAMK5&#10;wS3z36cFwgz7wd1I6QToUTN8W95PNDZHJH5ddIOufE1026zTjSsPKOapazreZtHaXWXzNf3pTfXa&#10;+Jb9CHxzfzvwM+gu2/HH1f5tLsdODl9+ry//AQAA//8DAFBLAwQUAAYACAAAACEArUSIQ+AAAAAJ&#10;AQAADwAAAGRycy9kb3ducmV2LnhtbEyPQUvDQBCF74L/YRnBm93EaG3SbEop6qkItoL0ts1Ok9Ds&#10;bMhuk/TfO570NDO8x5vv5avJtmLA3jeOFMSzCARS6UxDlYKv/dvDAoQPmoxuHaGCK3pYFbc3uc6M&#10;G+kTh12oBIeQz7SCOoQuk9KXNVrtZ65DYu3keqsDn30lTa9HDretfIyiubS6If5Q6w43NZbn3cUq&#10;eB/1uE7i12F7Pm2uh/3zx/c2RqXu76b1EkTAKfyZ4Ref0aFgpqO7kPGiVfCULlK2spDyZMNLMufl&#10;qCCNE5BFLv83KH4AAAD//wMAUEsBAi0AFAAGAAgAAAAhALaDOJL+AAAA4QEAABMAAAAAAAAAAAAA&#10;AAAAAAAAAFtDb250ZW50X1R5cGVzXS54bWxQSwECLQAUAAYACAAAACEAOP0h/9YAAACUAQAACwAA&#10;AAAAAAAAAAAAAAAvAQAAX3JlbHMvLnJlbHNQSwECLQAUAAYACAAAACEAk74RissDAACmCwAADgAA&#10;AAAAAAAAAAAAAAAuAgAAZHJzL2Uyb0RvYy54bWxQSwECLQAUAAYACAAAACEArUSIQ+AAAAAJAQAA&#10;DwAAAAAAAAAAAAAAAAAlBgAAZHJzL2Rvd25yZXYueG1sUEsFBgAAAAAEAAQA8wAAADIHAAAAAA==&#10;">
                <v:roundrect id="Rounded Rectangle 109" o:spid="_x0000_s1031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OvMAA&#10;AADcAAAADwAAAGRycy9kb3ducmV2LnhtbERPS4vCMBC+C/6HMII3TX3gajWKLAp7EVn14HFoxrTY&#10;TEqTrfXfbwTB23x8z1ltWluKhmpfOFYwGiYgiDOnCzYKLuf9YA7CB2SNpWNS8CQPm3W3s8JUuwf/&#10;UnMKRsQQ9ikqyEOoUil9lpNFP3QVceRurrYYIqyN1DU+Yrgt5ThJZtJiwbEhx4q+c8rupz+rYFoa&#10;3W6PX4ejdE2lJ9edOcx2SvV77XYJIlAbPuK3+0fH+ckCX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XOvMAAAADcAAAADwAAAAAAAAAAAAAAAACYAgAAZHJzL2Rvd25y&#10;ZXYueG1sUEsFBgAAAAAEAAQA9QAAAIUDAAAAAA==&#10;" filled="f" strokecolor="#d8d8d8 [2732]" strokeweight="1pt">
                  <v:stroke joinstyle="miter"/>
                </v:roundrect>
                <v:shape id="Text Box 2" o:spid="_x0000_s1032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14:paraId="337DABF7" w14:textId="02221251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3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14:paraId="2DA4B6F4" w14:textId="70254C5E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56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9D75F4" wp14:editId="43510563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D4ABB" id="Rounded Rectangle 15" o:spid="_x0000_s1026" style="position:absolute;margin-left:-.05pt;margin-top:13.1pt;width:1in;height:18.5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31pwIAALYFAAAOAAAAZHJzL2Uyb0RvYy54bWysVN9P2zAQfp+0/8Hy+0haKI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wX83o8Qw&#10;jf/oEdamEQ15RPaYWSlBUIdE9dZXaP9kH9zw8niNVW+l0/GL9ZBtInc3kiu2gXAUnk9OTkr8BRxV&#10;0+PZ2fFpxCxena3z4YsATeKlpi5mEVNIvLLNrQ/Zfm8XAxq46ZRCOauUiacH1TVRlh6xi8SVcmTD&#10;8P8vV5OEpdb6GzRZdjYrMakMnJoumqe0DpAwyYheRAJyyekWdkrkyI9CIodY5DQFGIFyDMa5MCHH&#10;9i1rRBbHyO+HVgYBI7LEQkbsAeD3mvbYuYLBPrqK1Pyjc/m3xLLz6JEigwmjs+4MuPcAFFY1RM72&#10;e5IyNZGlJTQ77DAHefS85Tcd/t9b5sMDczhr2BK4P8I9HlJBX1MYbpS04H6+J4/2OAKopaTH2a2p&#10;/7FmTlCivhocjtRqOOzpcTL7PMUY7lCzPNSYtb4CbI8JbirL0zXaB7W/Sgf6BdfMIkZFFTMcY9eU&#10;B7d/XIW8U3BRcbFYJDMccMvCrXmyPIJHVmPrPm9fmLNDkwecjjvYzzmr3rR5to2eBhbrALJLM/DK&#10;68A3LofUs8Mii9vn8J2sXtft/BcA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g3kd9a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D44560">
        <w:rPr>
          <w:b/>
        </w:rPr>
        <w:t>Sa</w:t>
      </w:r>
      <w:r w:rsidR="007A285E" w:rsidRPr="00C147F5">
        <w:rPr>
          <w:b/>
        </w:rPr>
        <w:t>mple ID</w:t>
      </w:r>
      <w:r w:rsidR="002135CB" w:rsidRPr="00C147F5">
        <w:rPr>
          <w:b/>
        </w:rPr>
        <w:t xml:space="preserve"> </w:t>
      </w:r>
      <w:r w:rsidR="00D44560">
        <w:rPr>
          <w:b/>
        </w:rPr>
        <w:tab/>
      </w:r>
      <w:r w:rsidR="00D44560">
        <w:rPr>
          <w:b/>
        </w:rPr>
        <w:tab/>
      </w:r>
      <w:r w:rsidR="00A87BAE">
        <w:rPr>
          <w:b/>
        </w:rPr>
        <w:t>Collection Date</w:t>
      </w:r>
      <w:r w:rsidR="00D44560">
        <w:rPr>
          <w:b/>
        </w:rPr>
        <w:tab/>
      </w:r>
      <w:r w:rsidR="00D44560">
        <w:rPr>
          <w:b/>
        </w:rPr>
        <w:tab/>
      </w:r>
      <w:r w:rsidR="00D44560">
        <w:rPr>
          <w:b/>
        </w:rPr>
        <w:tab/>
        <w:t>Collection Time</w:t>
      </w:r>
    </w:p>
    <w:p w14:paraId="7D027DBF" w14:textId="77777777" w:rsidR="003F6F02" w:rsidRDefault="003F6F02">
      <w:pPr>
        <w:contextualSpacing/>
        <w:rPr>
          <w:i/>
        </w:rPr>
      </w:pPr>
    </w:p>
    <w:p w14:paraId="51B1086F" w14:textId="77777777" w:rsidR="00163010" w:rsidRDefault="00163010">
      <w:pPr>
        <w:pBdr>
          <w:bottom w:val="single" w:sz="6" w:space="1" w:color="auto"/>
        </w:pBdr>
        <w:contextualSpacing/>
        <w:rPr>
          <w:i/>
        </w:rPr>
      </w:pPr>
    </w:p>
    <w:p w14:paraId="6D4DF14C" w14:textId="77777777" w:rsidR="00693F6E" w:rsidRDefault="00693F6E">
      <w:pPr>
        <w:contextualSpacing/>
        <w:rPr>
          <w:b/>
        </w:rPr>
      </w:pPr>
    </w:p>
    <w:p w14:paraId="7B00901A" w14:textId="77777777" w:rsidR="003F6F02" w:rsidRPr="00C147F5" w:rsidRDefault="003F6F02" w:rsidP="003F6F02">
      <w:pPr>
        <w:contextualSpacing/>
        <w:rPr>
          <w:b/>
        </w:rPr>
      </w:pPr>
      <w:r w:rsidRPr="00C147F5">
        <w:rPr>
          <w:b/>
        </w:rPr>
        <w:t>Neighborhood</w:t>
      </w:r>
    </w:p>
    <w:p w14:paraId="55F6CB91" w14:textId="77777777" w:rsidR="00D325A3" w:rsidRDefault="00D325A3" w:rsidP="00D325A3">
      <w:pPr>
        <w:contextualSpacing/>
      </w:pPr>
      <w:r>
        <w:sym w:font="Wingdings" w:char="F0A8"/>
      </w:r>
      <w:r>
        <w:t xml:space="preserve"> 11. A</w:t>
      </w:r>
      <w:r>
        <w:tab/>
        <w:t xml:space="preserve">       </w:t>
      </w:r>
      <w:r>
        <w:tab/>
      </w:r>
      <w:r>
        <w:tab/>
      </w:r>
    </w:p>
    <w:p w14:paraId="77EC59CE" w14:textId="77777777" w:rsidR="00D325A3" w:rsidRDefault="00D325A3" w:rsidP="00D325A3">
      <w:pPr>
        <w:contextualSpacing/>
      </w:pPr>
      <w:r>
        <w:sym w:font="Wingdings" w:char="F0A8"/>
      </w:r>
      <w:r>
        <w:t xml:space="preserve"> 22. B</w:t>
      </w:r>
      <w:r>
        <w:tab/>
      </w:r>
      <w:r>
        <w:tab/>
      </w:r>
      <w:r>
        <w:tab/>
      </w:r>
    </w:p>
    <w:p w14:paraId="413E35C3" w14:textId="77777777" w:rsidR="00D325A3" w:rsidRDefault="00D325A3" w:rsidP="00D325A3">
      <w:pPr>
        <w:contextualSpacing/>
      </w:pPr>
      <w:r>
        <w:sym w:font="Wingdings" w:char="F0A8"/>
      </w:r>
      <w:r>
        <w:t xml:space="preserve"> 33. C</w:t>
      </w:r>
      <w:r>
        <w:tab/>
        <w:t xml:space="preserve">     </w:t>
      </w:r>
      <w:r>
        <w:tab/>
      </w:r>
    </w:p>
    <w:p w14:paraId="0AA1527C" w14:textId="77777777" w:rsidR="00D325A3" w:rsidRDefault="00D325A3" w:rsidP="00D325A3">
      <w:pPr>
        <w:contextualSpacing/>
      </w:pPr>
      <w:r>
        <w:sym w:font="Wingdings" w:char="F0A8"/>
      </w:r>
      <w:r>
        <w:t xml:space="preserve"> 44. D</w:t>
      </w:r>
      <w:r>
        <w:tab/>
      </w:r>
      <w:r>
        <w:tab/>
        <w:t xml:space="preserve"> </w:t>
      </w:r>
      <w:r>
        <w:tab/>
      </w:r>
    </w:p>
    <w:p w14:paraId="69E60DF3" w14:textId="77777777" w:rsidR="00D325A3" w:rsidRPr="00B86CE0" w:rsidRDefault="00D325A3" w:rsidP="00D325A3">
      <w:pPr>
        <w:contextualSpacing/>
      </w:pPr>
      <w:r>
        <w:sym w:font="Wingdings" w:char="F0A8"/>
      </w:r>
      <w:r>
        <w:t xml:space="preserve"> 55. E   </w:t>
      </w:r>
      <w:r>
        <w:tab/>
      </w:r>
      <w:r>
        <w:tab/>
      </w:r>
      <w:r>
        <w:tab/>
      </w:r>
    </w:p>
    <w:p w14:paraId="7CCAE7E3" w14:textId="77777777" w:rsidR="003F6F02" w:rsidRDefault="003F6F02" w:rsidP="003F6F02">
      <w:pPr>
        <w:pBdr>
          <w:bottom w:val="single" w:sz="6" w:space="1" w:color="auto"/>
        </w:pBdr>
        <w:contextualSpacing/>
        <w:rPr>
          <w:b/>
        </w:rPr>
      </w:pPr>
    </w:p>
    <w:p w14:paraId="6C928BBC" w14:textId="77777777" w:rsidR="00E02568" w:rsidRDefault="00E02568" w:rsidP="003F6F02">
      <w:pPr>
        <w:contextualSpacing/>
        <w:rPr>
          <w:b/>
          <w:i/>
        </w:rPr>
      </w:pPr>
    </w:p>
    <w:p w14:paraId="082BD515" w14:textId="77777777" w:rsidR="00D325A3" w:rsidRDefault="00D325A3" w:rsidP="00D325A3">
      <w:pPr>
        <w:contextualSpacing/>
        <w:rPr>
          <w:b/>
        </w:rPr>
      </w:pPr>
      <w:r>
        <w:rPr>
          <w:b/>
        </w:rPr>
        <w:t>Weather Condition (select one)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Did</w:t>
      </w:r>
      <w:proofErr w:type="gramEnd"/>
      <w:r>
        <w:rPr>
          <w:b/>
        </w:rPr>
        <w:t xml:space="preserve"> it rain in this neighborhood yesterday?</w:t>
      </w:r>
      <w:r>
        <w:rPr>
          <w:b/>
        </w:rPr>
        <w:tab/>
      </w:r>
    </w:p>
    <w:p w14:paraId="149A4319" w14:textId="77777777" w:rsidR="00D325A3" w:rsidRDefault="00D325A3" w:rsidP="00D325A3">
      <w:pPr>
        <w:contextualSpacing/>
      </w:pPr>
      <w:r w:rsidRPr="00B03D30">
        <w:sym w:font="Wingdings" w:char="F0A8"/>
      </w:r>
      <w:r>
        <w:t xml:space="preserve"> Sunny</w:t>
      </w:r>
      <w:r>
        <w:tab/>
      </w:r>
      <w:r w:rsidRPr="00B03D30">
        <w:sym w:font="Wingdings" w:char="F0A8"/>
      </w:r>
      <w:r w:rsidRPr="00B03D30">
        <w:t xml:space="preserve"> </w:t>
      </w:r>
      <w:r>
        <w:t>Cloudy</w:t>
      </w:r>
      <w:r>
        <w:tab/>
      </w:r>
      <w:r>
        <w:tab/>
      </w:r>
      <w:r>
        <w:tab/>
      </w:r>
      <w:r w:rsidRPr="00B03D30">
        <w:sym w:font="Wingdings" w:char="F0A8"/>
      </w:r>
      <w:r w:rsidRPr="00B03D30">
        <w:t xml:space="preserve"> </w:t>
      </w:r>
      <w:r>
        <w:t>Yes</w:t>
      </w:r>
      <w:r w:rsidRPr="00B03D30">
        <w:t xml:space="preserve">      </w:t>
      </w:r>
    </w:p>
    <w:p w14:paraId="7D0CDFF5" w14:textId="77777777" w:rsidR="00D325A3" w:rsidRPr="003F6F02" w:rsidRDefault="00D325A3" w:rsidP="00D325A3">
      <w:pPr>
        <w:contextualSpacing/>
      </w:pPr>
      <w:r w:rsidRPr="00B03D30">
        <w:sym w:font="Wingdings" w:char="F0A8"/>
      </w:r>
      <w:r w:rsidRPr="00B03D30">
        <w:t xml:space="preserve"> </w:t>
      </w:r>
      <w:r>
        <w:t>Raining</w:t>
      </w:r>
      <w:r>
        <w:tab/>
      </w:r>
      <w:r>
        <w:tab/>
      </w:r>
      <w:r>
        <w:tab/>
      </w:r>
      <w:r>
        <w:tab/>
      </w:r>
      <w:r>
        <w:tab/>
      </w:r>
      <w:r w:rsidRPr="00B03D30">
        <w:sym w:font="Wingdings" w:char="F0A8"/>
      </w:r>
      <w:r>
        <w:t xml:space="preserve"> No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</w:p>
    <w:p w14:paraId="4CD59020" w14:textId="6E9C0E88" w:rsidR="00180694" w:rsidRPr="00B03D30" w:rsidRDefault="00180694" w:rsidP="00180694">
      <w:pPr>
        <w:pBdr>
          <w:bottom w:val="single" w:sz="6" w:space="1" w:color="auto"/>
        </w:pBdr>
        <w:contextualSpacing/>
      </w:pPr>
    </w:p>
    <w:p w14:paraId="563A7FE0" w14:textId="4F282A3B" w:rsidR="008A24DF" w:rsidRDefault="008A24DF" w:rsidP="008A24DF">
      <w:pPr>
        <w:spacing w:line="48" w:lineRule="auto"/>
        <w:contextualSpacing/>
      </w:pPr>
    </w:p>
    <w:p w14:paraId="04E48DFF" w14:textId="77777777" w:rsidR="005567C8" w:rsidRDefault="005567C8" w:rsidP="008A24DF">
      <w:pPr>
        <w:spacing w:line="48" w:lineRule="auto"/>
        <w:contextualSpacing/>
      </w:pPr>
    </w:p>
    <w:p w14:paraId="00C9CCF3" w14:textId="77777777" w:rsidR="005567C8" w:rsidRDefault="005567C8" w:rsidP="008A24DF">
      <w:pPr>
        <w:spacing w:line="48" w:lineRule="auto"/>
        <w:contextualSpacing/>
      </w:pPr>
    </w:p>
    <w:p w14:paraId="72BFFB44" w14:textId="30A01286" w:rsidR="005567C8" w:rsidRDefault="005567C8" w:rsidP="005567C8">
      <w:pPr>
        <w:spacing w:line="48" w:lineRule="auto"/>
        <w:contextualSpacing/>
      </w:pPr>
    </w:p>
    <w:p w14:paraId="52FB1EB0" w14:textId="77777777" w:rsidR="00CC29D9" w:rsidRPr="005567C8" w:rsidRDefault="00CC29D9" w:rsidP="005567C8">
      <w:pPr>
        <w:spacing w:line="48" w:lineRule="auto"/>
        <w:contextualSpacing/>
      </w:pPr>
    </w:p>
    <w:p w14:paraId="21DA0113" w14:textId="76E964A5" w:rsidR="004B0980" w:rsidRDefault="000F37B2" w:rsidP="004B0980">
      <w:pPr>
        <w:contextualSpacing/>
        <w:rPr>
          <w:b/>
        </w:rPr>
      </w:pPr>
      <w:r>
        <w:rPr>
          <w:b/>
        </w:rPr>
        <w:t>Type of Street Food</w:t>
      </w:r>
    </w:p>
    <w:p w14:paraId="4367EC9A" w14:textId="5FC5FCDA" w:rsidR="004B0980" w:rsidRDefault="004B0980" w:rsidP="004B0980">
      <w:pPr>
        <w:contextualSpacing/>
      </w:pPr>
      <w:r w:rsidRPr="007D1415">
        <w:sym w:font="Wingdings" w:char="F0A8"/>
      </w:r>
      <w:r>
        <w:t xml:space="preserve"> </w:t>
      </w:r>
      <w:proofErr w:type="spellStart"/>
      <w:r w:rsidR="000F37B2">
        <w:t>Fuska</w:t>
      </w:r>
      <w:proofErr w:type="spellEnd"/>
      <w:r w:rsidR="000F37B2">
        <w:t>/</w:t>
      </w:r>
      <w:proofErr w:type="spellStart"/>
      <w:r w:rsidR="000F37B2">
        <w:t>chotpoti</w:t>
      </w:r>
      <w:proofErr w:type="spellEnd"/>
    </w:p>
    <w:p w14:paraId="04EC9A5A" w14:textId="5484B20D" w:rsidR="004B0980" w:rsidRDefault="004B0980" w:rsidP="004B0980">
      <w:pPr>
        <w:contextualSpacing/>
      </w:pPr>
      <w:r w:rsidRPr="007D1415">
        <w:sym w:font="Wingdings" w:char="F0A8"/>
      </w:r>
      <w:r>
        <w:t xml:space="preserve"> </w:t>
      </w:r>
      <w:r w:rsidR="000F37B2">
        <w:t>Puffed rice</w:t>
      </w:r>
      <w:r w:rsidRPr="007D1415">
        <w:t xml:space="preserve">     </w:t>
      </w:r>
    </w:p>
    <w:p w14:paraId="759E5C4D" w14:textId="0720BC66" w:rsidR="00E02568" w:rsidRDefault="000F37B2" w:rsidP="000F37B2">
      <w:pPr>
        <w:contextualSpacing/>
        <w:rPr>
          <w:b/>
        </w:rPr>
      </w:pPr>
      <w:r w:rsidRPr="007D1415">
        <w:sym w:font="Wingdings" w:char="F0A8"/>
      </w:r>
      <w:r>
        <w:t xml:space="preserve"> Other: __________________</w:t>
      </w:r>
    </w:p>
    <w:p w14:paraId="6D7C2A8D" w14:textId="77777777" w:rsidR="004B0980" w:rsidRDefault="004B0980" w:rsidP="008B057D">
      <w:pPr>
        <w:pBdr>
          <w:bottom w:val="single" w:sz="6" w:space="1" w:color="auto"/>
        </w:pBdr>
        <w:contextualSpacing/>
        <w:rPr>
          <w:b/>
        </w:rPr>
      </w:pPr>
    </w:p>
    <w:p w14:paraId="36A38298" w14:textId="77777777" w:rsidR="005567C8" w:rsidRDefault="005567C8" w:rsidP="00180694">
      <w:pPr>
        <w:contextualSpacing/>
        <w:rPr>
          <w:b/>
        </w:rPr>
      </w:pPr>
    </w:p>
    <w:p w14:paraId="64925A2D" w14:textId="7AFE7F3B" w:rsidR="00180694" w:rsidRDefault="00E02568" w:rsidP="00180694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D6D344C" wp14:editId="69E515EE">
                <wp:simplePos x="0" y="0"/>
                <wp:positionH relativeFrom="column">
                  <wp:posOffset>0</wp:posOffset>
                </wp:positionH>
                <wp:positionV relativeFrom="paragraph">
                  <wp:posOffset>181610</wp:posOffset>
                </wp:positionV>
                <wp:extent cx="5943600" cy="273050"/>
                <wp:effectExtent l="0" t="0" r="1905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305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76B5F" id="Rounded Rectangle 5" o:spid="_x0000_s1026" style="position:absolute;margin-left:0;margin-top:14.3pt;width:468pt;height:21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sxuwIAAOAFAAAOAAAAZHJzL2Uyb0RvYy54bWysVEtv2zAMvg/YfxB0X+2kSR9BnSJo0WFA&#10;1xZth54VWUo8SKImKa/9+pGy46ZbscOwi02K5EfyE8WLy601bK1CbMBVfHBUcqachLpxi4p/e775&#10;dMZZTMLVwoBTFd+pyC+nHz9cbPxEDWEJplaBIYiLk42v+DIlPymKKJfKingEXjk0aghWJFTDoqiD&#10;2CC6NcWwLE+KDYTaB5AqRjy9bo18mvG1VjLdax1VYqbiWFvK35C/c/oW0wsxWQThl43syhD/UIUV&#10;jcOkPdS1SIKtQvMHlG1kgAg6HUmwBWjdSJV7wG4G5W/dPC2FV7kXJCf6nqb4/2Dl3fohsKau+Jgz&#10;Jyxe0SOsXK1q9ojkCbcwio2Jpo2PE/R+8g+h0yKK1PNWB0t/7IZtM7W7nlq1TUzi4fh8dHxS4g1I&#10;tA1Pj8tx5r54jfYhps8KLCOh4oGqoBIyrWJ9G1Pmt+6qFPV3zrQ1eFtrYdh4cDaiKhGw80VpD0mB&#10;Dm4aY/J1G0cHEUxT01lWaN7UlQkMwSo+XwxyWrOyX6Fuz87GJdbfpsjjSe454QESJiX0gshq6clS&#10;2hlFaYx7VBrZRkKGOUEP1OYQUiqX2txxKWrVHlPm91NnQELW2EiP3QG87WmP3XbQ+VOoys+kDy7/&#10;Vlgb3EfkzOBSH2wbB+E9AINddZlb/z1JLTXE0hzqHc5igPaRRi9vGhyFWxHTgwh4zzg9uGnSPX60&#10;gU3FoZM4W0L4+d45+eNjQStnG3zlFY8/ViIozswXh8/ofDAa0VrIymh8OkQlHFrmhxa3sleA4zHA&#10;neZlFsk/mb2oA9gXXEgzyoom4STmrrhMYa9cpXb74EqTajbLbrgKvEi37slLAidWaXSfty8i+O49&#10;JHxJd7DfCN2Ut4y++lKkg9kqgW4SGV957RRcIyi92VOHevZ6XczTXwAAAP//AwBQSwMEFAAGAAgA&#10;AAAhAIA4FI/cAAAABgEAAA8AAABkcnMvZG93bnJldi54bWxMj0FLw0AQhe+C/2EZwZvdtEKsMZMi&#10;QpEeRI0WetxmxyS4Oxuy0zb+e9eTPc57j/e+KVeTd+pIY+wDI8xnGSjiJtieW4TPj/XNElQUw9a4&#10;wITwQxFW1eVFaQobTvxOx1palUo4FgahExkKrWPTkTdxFgbi5H2F0RtJ59hqO5pTKvdOL7Is1970&#10;nBY6M9BTR813ffAIu7fXrRHn2qyOL72s681z3mwQr6+mxwdQQpP8h+EPP6FDlZj24cA2KoeQHhGE&#10;xTIHldz72zwJe4S7eQ66KvU5fvULAAD//wMAUEsBAi0AFAAGAAgAAAAhALaDOJL+AAAA4QEAABMA&#10;AAAAAAAAAAAAAAAAAAAAAFtDb250ZW50X1R5cGVzXS54bWxQSwECLQAUAAYACAAAACEAOP0h/9YA&#10;AACUAQAACwAAAAAAAAAAAAAAAAAvAQAAX3JlbHMvLnJlbHNQSwECLQAUAAYACAAAACEAVCp7MbsC&#10;AADgBQAADgAAAAAAAAAAAAAAAAAuAgAAZHJzL2Uyb0RvYy54bWxQSwECLQAUAAYACAAAACEAgDgU&#10;j9wAAAAGAQAADwAAAAAAAAAAAAAAAAAVBQAAZHJzL2Rvd25yZXYueG1sUEsFBgAAAAAEAAQA8wAA&#10;AB4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Enumerator Name</w:t>
      </w:r>
    </w:p>
    <w:p w14:paraId="60829487" w14:textId="3968CE5D" w:rsidR="00E02568" w:rsidRDefault="00E02568" w:rsidP="00180694">
      <w:pPr>
        <w:contextualSpacing/>
        <w:rPr>
          <w:b/>
        </w:rPr>
      </w:pPr>
    </w:p>
    <w:p w14:paraId="49E0A28A" w14:textId="77777777" w:rsidR="00180694" w:rsidRDefault="00180694" w:rsidP="00180694">
      <w:pPr>
        <w:contextualSpacing/>
        <w:rPr>
          <w:b/>
        </w:rPr>
      </w:pPr>
    </w:p>
    <w:p w14:paraId="1CFD065D" w14:textId="1FFD3E1D" w:rsidR="008B057D" w:rsidRDefault="00180694" w:rsidP="00180694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2480F" wp14:editId="14873A6F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43600" cy="60960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096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6C6C79" id="Rounded Rectangle 19" o:spid="_x0000_s1026" style="position:absolute;margin-left:0;margin-top:14.25pt;width:468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2SvwIAAOIFAAAOAAAAZHJzL2Uyb0RvYy54bWysVE1v2zAMvQ/YfxB0X+1kSdcEdYqgRYcB&#10;3Vq0HXpWZCnxIImapHzt14+UHSfbih2GXWxRJB/JJ5KXVztr2EaF2ICr+OCs5Ew5CXXjlhX/+nz7&#10;7oKzmISrhQGnKr5XkV/N3r653PqpGsIKTK0CQxAXp1tf8VVKfloUUa6UFfEMvHKo1BCsSCiGZVEH&#10;sUV0a4phWZ4XWwi1DyBVjHh70yr5LONrrWS61zqqxEzFMbeUvyF/F/QtZpdiugzCrxrZpSH+IQsr&#10;GodBe6gbkQRbh+YPKNvIABF0OpNgC9C6kSrXgNUMyt+qeVoJr3ItSE70PU3x/8HKL5uHwJoa327C&#10;mRMW3+gR1q5WNXtE9oRbGsVQh0RtfZyi/ZN/CJ0U8UhV73Sw9Md62C6Tu+/JVbvEJF6OJ6P35yW+&#10;gUTdeTmhM8IUR28fYvqowDI6VDxQGpRDJlZs7mLKDNddmqL+xpm2Bt9rIwwbDy5GHWBni9AHSHJ0&#10;cNsYkx/cOLqIYJqa7rJAHaeuTWAIVvHFcpDDmrX9DHV7dzEu+5xzg5J5ruAECYMSekFktfTkU9ob&#10;RWGMe1Qa+UZChjlAD9TGEFIql9rYcSVq1V5T5ANdvUcOnQEJWWMhPXYH8GtNB+yW9c6eXFUelN65&#10;/FtirXPvkSODS72zbRyE1wAMVtVFbu0PJLXUEEsLqPfYjQHaMY1e3jbYCncipgcR8J2xe3DXpHv8&#10;aAPbikN34mwF4cdr92SP44JazrY45xWP39ciKM7MJ4eDNBmMRrQYsjAafxiiEE41i1ONW9trwPYY&#10;4FbzMh/JPpnDUQewL7iS5hQVVcJJjF1xmcJBuE7t/sGlJtV8ns1wGXiR7tyTlwROrFLrPu9eRPDd&#10;PCScpC9w2Alimru8ZfRoS54O5usEukmkPPLaCbhIcuN0S4821amcrY6refYTAAD//wMAUEsDBBQA&#10;BgAIAAAAIQCveaJS3QAAAAcBAAAPAAAAZHJzL2Rvd25yZXYueG1sTI9BS8NAEIXvgv9hGcGb3Rht&#10;qDGbIkKRHkSNCh632TEJ7s6G7LSN/97xpMc37/HeN9V6Dl4dcEpDJAOXiwwUUhvdQJ2Bt9fNxQpU&#10;YkvO+kho4BsTrOvTk8qWLh7pBQ8Nd0pKKJXWQM88llqntsdg0yKOSOJ9xilYFjl12k32KOXB6zzL&#10;Ch3sQLLQ2xHve2y/mn0w8PH89G7Z+y5r0uPAm2b7ULRbY87P5rtbUIwz/4XhF1/QoRamXdyTS8ob&#10;kEfYQL5aghL35qqQw05i+fUSdF3p//z1DwAAAP//AwBQSwECLQAUAAYACAAAACEAtoM4kv4AAADh&#10;AQAAEwAAAAAAAAAAAAAAAAAAAAAAW0NvbnRlbnRfVHlwZXNdLnhtbFBLAQItABQABgAIAAAAIQA4&#10;/SH/1gAAAJQBAAALAAAAAAAAAAAAAAAAAC8BAABfcmVscy8ucmVsc1BLAQItABQABgAIAAAAIQDN&#10;xX2SvwIAAOIFAAAOAAAAAAAAAAAAAAAAAC4CAABkcnMvZTJvRG9jLnhtbFBLAQItABQABgAIAAAA&#10;IQCveaJS3QAAAAcBAAAPAAAAAAAAAAAAAAAAABkFAABkcnMvZG93bnJldi54bWxQSwUGAAAAAAQA&#10;BADzAAAAIwYAAAAA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5144924F" w14:textId="4EADCE3E" w:rsidR="00D325A3" w:rsidRDefault="00D325A3" w:rsidP="00180694">
      <w:pPr>
        <w:contextualSpacing/>
        <w:rPr>
          <w:b/>
        </w:rPr>
      </w:pPr>
    </w:p>
    <w:p w14:paraId="7CCE0FCA" w14:textId="0840AE79" w:rsidR="00D325A3" w:rsidRDefault="00D325A3" w:rsidP="00180694">
      <w:pPr>
        <w:contextualSpacing/>
        <w:rPr>
          <w:b/>
        </w:rPr>
      </w:pPr>
    </w:p>
    <w:p w14:paraId="347215A0" w14:textId="17B46169" w:rsidR="00D325A3" w:rsidRDefault="00D325A3" w:rsidP="00180694">
      <w:pPr>
        <w:contextualSpacing/>
        <w:rPr>
          <w:b/>
        </w:rPr>
      </w:pPr>
    </w:p>
    <w:p w14:paraId="7E09BB27" w14:textId="565DC858" w:rsidR="00D325A3" w:rsidRDefault="00D325A3" w:rsidP="00180694">
      <w:pPr>
        <w:contextualSpacing/>
        <w:rPr>
          <w:b/>
        </w:rPr>
      </w:pPr>
    </w:p>
    <w:p w14:paraId="66DBB780" w14:textId="161B9A0C" w:rsidR="00D325A3" w:rsidRDefault="00D325A3" w:rsidP="00180694">
      <w:pPr>
        <w:contextualSpacing/>
        <w:rPr>
          <w:b/>
        </w:rPr>
      </w:pPr>
    </w:p>
    <w:p w14:paraId="37A63C0E" w14:textId="77777777" w:rsidR="00D325A3" w:rsidRDefault="00D325A3" w:rsidP="00D325A3">
      <w:pPr>
        <w:contextualSpacing/>
        <w:rPr>
          <w:b/>
        </w:rPr>
      </w:pPr>
      <w:r>
        <w:rPr>
          <w:b/>
        </w:rPr>
        <w:t>Did you take a photo?</w:t>
      </w:r>
    </w:p>
    <w:p w14:paraId="7F5AB1BC" w14:textId="77777777" w:rsidR="00D325A3" w:rsidRDefault="00D325A3" w:rsidP="00D325A3">
      <w:pPr>
        <w:contextualSpacing/>
      </w:pPr>
      <w:r w:rsidRPr="00B03D30">
        <w:sym w:font="Wingdings" w:char="F0A8"/>
      </w:r>
      <w:r w:rsidRPr="00B03D30">
        <w:t xml:space="preserve"> </w:t>
      </w:r>
      <w:r>
        <w:t>Yes</w:t>
      </w:r>
      <w:r w:rsidRPr="00B03D30">
        <w:t xml:space="preserve">      </w:t>
      </w:r>
    </w:p>
    <w:p w14:paraId="55617288" w14:textId="77777777" w:rsidR="00D325A3" w:rsidRDefault="00D325A3" w:rsidP="00D325A3">
      <w:pPr>
        <w:contextualSpacing/>
        <w:rPr>
          <w:b/>
        </w:rPr>
      </w:pPr>
      <w:r w:rsidRPr="00B03D30">
        <w:sym w:font="Wingdings" w:char="F0A8"/>
      </w:r>
      <w:r>
        <w:t xml:space="preserve"> No</w:t>
      </w:r>
    </w:p>
    <w:p w14:paraId="3BF16B18" w14:textId="77777777" w:rsidR="00D325A3" w:rsidRDefault="00D325A3" w:rsidP="00180694">
      <w:pPr>
        <w:contextualSpacing/>
        <w:rPr>
          <w:b/>
        </w:rPr>
      </w:pPr>
      <w:bookmarkStart w:id="0" w:name="_GoBack"/>
      <w:bookmarkEnd w:id="0"/>
    </w:p>
    <w:sectPr w:rsidR="00D325A3" w:rsidSect="003F6F02">
      <w:footerReference w:type="default" r:id="rId8"/>
      <w:pgSz w:w="11907" w:h="16839" w:code="9"/>
      <w:pgMar w:top="99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0B376F" w14:textId="77777777" w:rsidR="00F11D1B" w:rsidRDefault="00F11D1B" w:rsidP="0029131C">
      <w:pPr>
        <w:spacing w:after="0" w:line="240" w:lineRule="auto"/>
      </w:pPr>
      <w:r>
        <w:separator/>
      </w:r>
    </w:p>
  </w:endnote>
  <w:endnote w:type="continuationSeparator" w:id="0">
    <w:p w14:paraId="6E076781" w14:textId="77777777" w:rsidR="00F11D1B" w:rsidRDefault="00F11D1B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F4F60" w14:textId="14B1E56A" w:rsidR="00244768" w:rsidRDefault="000F37B2" w:rsidP="0029131C">
    <w:pPr>
      <w:pStyle w:val="Footer"/>
      <w:jc w:val="right"/>
    </w:pPr>
    <w:r>
      <w:t>Street Food</w:t>
    </w:r>
    <w:r w:rsidR="00244768">
      <w:t xml:space="preserve"> | </w:t>
    </w:r>
    <w:r w:rsidR="00180694">
      <w:t>Sample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80D75" w14:textId="77777777" w:rsidR="00F11D1B" w:rsidRDefault="00F11D1B" w:rsidP="0029131C">
      <w:pPr>
        <w:spacing w:after="0" w:line="240" w:lineRule="auto"/>
      </w:pPr>
      <w:r>
        <w:separator/>
      </w:r>
    </w:p>
  </w:footnote>
  <w:footnote w:type="continuationSeparator" w:id="0">
    <w:p w14:paraId="104245D6" w14:textId="77777777" w:rsidR="00F11D1B" w:rsidRDefault="00F11D1B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6609F"/>
    <w:rsid w:val="0008013F"/>
    <w:rsid w:val="000B262D"/>
    <w:rsid w:val="000B5020"/>
    <w:rsid w:val="000E1C42"/>
    <w:rsid w:val="000F37B2"/>
    <w:rsid w:val="00162A21"/>
    <w:rsid w:val="00162EFB"/>
    <w:rsid w:val="00163010"/>
    <w:rsid w:val="0018029D"/>
    <w:rsid w:val="00180694"/>
    <w:rsid w:val="00183D10"/>
    <w:rsid w:val="001D0A37"/>
    <w:rsid w:val="00201C72"/>
    <w:rsid w:val="002135CB"/>
    <w:rsid w:val="0021385E"/>
    <w:rsid w:val="00244768"/>
    <w:rsid w:val="00245EDC"/>
    <w:rsid w:val="0029131C"/>
    <w:rsid w:val="00316077"/>
    <w:rsid w:val="0037577C"/>
    <w:rsid w:val="00382E71"/>
    <w:rsid w:val="00395543"/>
    <w:rsid w:val="003A78DA"/>
    <w:rsid w:val="003B2848"/>
    <w:rsid w:val="003C5CFC"/>
    <w:rsid w:val="003E141E"/>
    <w:rsid w:val="003F504A"/>
    <w:rsid w:val="003F6F02"/>
    <w:rsid w:val="00411734"/>
    <w:rsid w:val="004220C2"/>
    <w:rsid w:val="0045747E"/>
    <w:rsid w:val="004970CB"/>
    <w:rsid w:val="004B0980"/>
    <w:rsid w:val="0050137B"/>
    <w:rsid w:val="005567C8"/>
    <w:rsid w:val="005611A7"/>
    <w:rsid w:val="00586761"/>
    <w:rsid w:val="00590FA7"/>
    <w:rsid w:val="005D13F8"/>
    <w:rsid w:val="005D4378"/>
    <w:rsid w:val="005E03A8"/>
    <w:rsid w:val="00603B5E"/>
    <w:rsid w:val="006169F0"/>
    <w:rsid w:val="006514A8"/>
    <w:rsid w:val="0066680E"/>
    <w:rsid w:val="00693F6E"/>
    <w:rsid w:val="006A2949"/>
    <w:rsid w:val="006D5546"/>
    <w:rsid w:val="006F4231"/>
    <w:rsid w:val="0070478D"/>
    <w:rsid w:val="007133E4"/>
    <w:rsid w:val="0073613C"/>
    <w:rsid w:val="00742C36"/>
    <w:rsid w:val="00752D0F"/>
    <w:rsid w:val="007A285E"/>
    <w:rsid w:val="007D06FB"/>
    <w:rsid w:val="007D0DDC"/>
    <w:rsid w:val="007D228A"/>
    <w:rsid w:val="007F1B90"/>
    <w:rsid w:val="00803A89"/>
    <w:rsid w:val="00811AA6"/>
    <w:rsid w:val="00823ACB"/>
    <w:rsid w:val="00895395"/>
    <w:rsid w:val="008A24DF"/>
    <w:rsid w:val="008B057D"/>
    <w:rsid w:val="008D6E24"/>
    <w:rsid w:val="008F38A2"/>
    <w:rsid w:val="008F7956"/>
    <w:rsid w:val="00901D29"/>
    <w:rsid w:val="00917622"/>
    <w:rsid w:val="009377EF"/>
    <w:rsid w:val="00946F84"/>
    <w:rsid w:val="0095432B"/>
    <w:rsid w:val="00956604"/>
    <w:rsid w:val="00963114"/>
    <w:rsid w:val="00966444"/>
    <w:rsid w:val="009A2DC8"/>
    <w:rsid w:val="009F2EE1"/>
    <w:rsid w:val="00A21E37"/>
    <w:rsid w:val="00A2378D"/>
    <w:rsid w:val="00A828A0"/>
    <w:rsid w:val="00A8307F"/>
    <w:rsid w:val="00A87BAE"/>
    <w:rsid w:val="00B172B8"/>
    <w:rsid w:val="00B42323"/>
    <w:rsid w:val="00B43222"/>
    <w:rsid w:val="00BA7362"/>
    <w:rsid w:val="00BB06FA"/>
    <w:rsid w:val="00BC0697"/>
    <w:rsid w:val="00BC3D43"/>
    <w:rsid w:val="00BE2881"/>
    <w:rsid w:val="00C10979"/>
    <w:rsid w:val="00C147F5"/>
    <w:rsid w:val="00C65E8E"/>
    <w:rsid w:val="00CA5151"/>
    <w:rsid w:val="00CB65E2"/>
    <w:rsid w:val="00CC29D9"/>
    <w:rsid w:val="00D01726"/>
    <w:rsid w:val="00D057F2"/>
    <w:rsid w:val="00D20AA3"/>
    <w:rsid w:val="00D21A90"/>
    <w:rsid w:val="00D325A3"/>
    <w:rsid w:val="00D44560"/>
    <w:rsid w:val="00D521BD"/>
    <w:rsid w:val="00D75BCF"/>
    <w:rsid w:val="00DA5E18"/>
    <w:rsid w:val="00DB6CDA"/>
    <w:rsid w:val="00E008E1"/>
    <w:rsid w:val="00E02568"/>
    <w:rsid w:val="00E12ED3"/>
    <w:rsid w:val="00E22819"/>
    <w:rsid w:val="00EE7C8A"/>
    <w:rsid w:val="00F00670"/>
    <w:rsid w:val="00F11D1B"/>
    <w:rsid w:val="00F3390D"/>
    <w:rsid w:val="00F405C7"/>
    <w:rsid w:val="00F43F7F"/>
    <w:rsid w:val="00F52511"/>
    <w:rsid w:val="00F92BD4"/>
    <w:rsid w:val="00FA39E4"/>
    <w:rsid w:val="00FF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CF5EB-4A85-4C78-A8A6-54F3839A7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Mairinger, Wolfgang</cp:lastModifiedBy>
  <cp:revision>5</cp:revision>
  <dcterms:created xsi:type="dcterms:W3CDTF">2017-07-20T03:28:00Z</dcterms:created>
  <dcterms:modified xsi:type="dcterms:W3CDTF">2017-09-21T15:56:00Z</dcterms:modified>
</cp:coreProperties>
</file>