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86AEA" w14:textId="596CD97E" w:rsidR="00803A89" w:rsidRDefault="00D01726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642F0" wp14:editId="363D05A7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E456C75" id="Straight Connector 1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me3AEAAA8EAAAOAAAAZHJzL2Uyb0RvYy54bWysU8GO0zAQvSPxD5bvNGkXqipquhJdLRcE&#10;FQsf4Dp2Y8n2WGPTpH/P2GmzK0BIIC5OPDPvzbxne3s/OsvOCqMB3/LlouZMeQmd8aeWf/v6+GbD&#10;WUzCd8KCVy2/qMjvd69fbYfQqBX0YDuFjEh8bIbQ8j6l0FRVlL1yIi4gKE9JDehEoi2eqg7FQOzO&#10;Vqu6XlcDYBcQpIqRog9Tku8Kv9ZKps9aR5WYbTnNlsqKZT3mtdptRXNCEXojr2OIf5jCCeOp6Uz1&#10;IJJg39H8QuWMRIig00KCq0BrI1XRQGqW9U9qnnoRVNFC5sQw2xT/H638dD4gMx2d3ZIzLxyd0VNC&#10;YU59YnvwnhwEZJQkp4YQGwLs/QGvuxgOmGWPGl3+kiA2Fncvs7tqTExOQUnRdX23eleMr55xAWP6&#10;oMCx/NNya3zWLRpx/hgT9aLSW0kOW8+Glt9tlnVdyiJY0z0aa3My4um4t8jOgs78bb3evL91e1FG&#10;hNYTb5Y0iSh/6WLV1OCL0mQLjb2cOuQLqWZaIaXyqZhSmKg6wzSNMAOvo/0JeK3PUFUu69+AZ0Tp&#10;DD7NYGc84O/GTuNtZD3V3xyYdGcLjtBdyvEWa+jWFfOvLyRf65f7An9+x7sfAAAA//8DAFBLAwQU&#10;AAYACAAAACEApWI28t0AAAAJAQAADwAAAGRycy9kb3ducmV2LnhtbEyPQU/DMAyF70j8h8hI3LZ0&#10;HKpSmk4IBBxASAwktJvbeG2hcUqTbuXf43GBk/Xsp+fvFevZ9WpPY+g8G1gtE1DEtbcdNwbeXu8W&#10;GagQkS32nsnANwVYl6cnBebWH/iF9pvYKAnhkKOBNsYh1zrULTkMSz8Qy23nR4dR5NhoO+JBwl2v&#10;L5Ik1Q47lg8tDnTTUv25mZwBff9c8fzx/vQ1+Uip3WaPD7fBmPOz+foKVKQ5/pnhiC/oUApT5Se2&#10;QfWis5V0iQYWlzKPht9FZSBLE9Blof83KH8AAAD//wMAUEsBAi0AFAAGAAgAAAAhALaDOJL+AAAA&#10;4QEAABMAAAAAAAAAAAAAAAAAAAAAAFtDb250ZW50X1R5cGVzXS54bWxQSwECLQAUAAYACAAAACEA&#10;OP0h/9YAAACUAQAACwAAAAAAAAAAAAAAAAAvAQAAX3JlbHMvLnJlbHNQSwECLQAUAAYACAAAACEA&#10;pibpntwBAAAPBAAADgAAAAAAAAAAAAAAAAAuAgAAZHJzL2Uyb0RvYy54bWxQSwECLQAUAAYACAAA&#10;ACEApWI28t0AAAAJAQAADwAAAAAAAAAAAAAAAAA2BAAAZHJzL2Rvd25yZXYueG1sUEsFBgAAAAAE&#10;AAQA8wAAAEAFAAAAAA=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4144" behindDoc="0" locked="0" layoutInCell="1" allowOverlap="1" wp14:anchorId="4F2E2CC8" wp14:editId="4966783A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FCD">
        <w:rPr>
          <w:rFonts w:ascii="Arial" w:hAnsi="Arial" w:cs="Arial"/>
          <w:b/>
          <w:sz w:val="40"/>
          <w:szCs w:val="40"/>
        </w:rPr>
        <w:t xml:space="preserve">Public Latrine </w:t>
      </w:r>
      <w:r w:rsidR="005F2960">
        <w:rPr>
          <w:rFonts w:ascii="Arial" w:hAnsi="Arial" w:cs="Arial"/>
          <w:b/>
          <w:sz w:val="40"/>
          <w:szCs w:val="40"/>
        </w:rPr>
        <w:t>Swabs</w:t>
      </w:r>
    </w:p>
    <w:p w14:paraId="61356DCB" w14:textId="0010319A" w:rsidR="007A285E" w:rsidRDefault="007A285E" w:rsidP="00D01726">
      <w:pPr>
        <w:ind w:left="2070"/>
        <w:contextualSpacing/>
        <w:rPr>
          <w:rFonts w:ascii="Arial" w:hAnsi="Arial" w:cs="Arial"/>
          <w:sz w:val="24"/>
          <w:szCs w:val="24"/>
        </w:rPr>
      </w:pPr>
      <w:r w:rsidRPr="00F00670">
        <w:rPr>
          <w:rFonts w:ascii="Arial" w:hAnsi="Arial" w:cs="Arial"/>
          <w:sz w:val="24"/>
          <w:szCs w:val="24"/>
        </w:rPr>
        <w:t>Environmental Sample Collection Form</w:t>
      </w:r>
    </w:p>
    <w:p w14:paraId="7F4934C7" w14:textId="77777777" w:rsidR="00D44560" w:rsidRDefault="00D44560" w:rsidP="00D44560">
      <w:pPr>
        <w:spacing w:line="48" w:lineRule="auto"/>
        <w:contextualSpacing/>
      </w:pPr>
    </w:p>
    <w:p w14:paraId="7BEB58BA" w14:textId="77777777" w:rsidR="00163010" w:rsidRDefault="00163010" w:rsidP="00D44560">
      <w:pPr>
        <w:spacing w:line="48" w:lineRule="auto"/>
        <w:contextualSpacing/>
      </w:pPr>
    </w:p>
    <w:p w14:paraId="2661556C" w14:textId="77777777" w:rsidR="00163010" w:rsidRDefault="00163010" w:rsidP="00D44560">
      <w:pPr>
        <w:spacing w:line="48" w:lineRule="auto"/>
        <w:contextualSpacing/>
      </w:pPr>
    </w:p>
    <w:p w14:paraId="5FF8D96F" w14:textId="77777777" w:rsidR="00163010" w:rsidRDefault="00163010" w:rsidP="00D44560">
      <w:pPr>
        <w:pBdr>
          <w:bottom w:val="single" w:sz="6" w:space="1" w:color="auto"/>
        </w:pBdr>
        <w:spacing w:line="48" w:lineRule="auto"/>
        <w:contextualSpacing/>
      </w:pPr>
    </w:p>
    <w:p w14:paraId="34862FDA" w14:textId="77777777" w:rsidR="009A2DC8" w:rsidRDefault="009A2DC8">
      <w:pPr>
        <w:contextualSpacing/>
        <w:rPr>
          <w:b/>
        </w:rPr>
      </w:pPr>
    </w:p>
    <w:p w14:paraId="1939294D" w14:textId="2E951F50" w:rsidR="00C147F5" w:rsidRDefault="00D521BD">
      <w:pPr>
        <w:contextualSpacing/>
        <w:sectPr w:rsidR="00C147F5" w:rsidSect="00693F6E">
          <w:footerReference w:type="default" r:id="rId8"/>
          <w:type w:val="continuous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82FDB7F" wp14:editId="795B0137">
                <wp:simplePos x="0" y="0"/>
                <wp:positionH relativeFrom="column">
                  <wp:posOffset>1335488</wp:posOffset>
                </wp:positionH>
                <wp:positionV relativeFrom="paragraph">
                  <wp:posOffset>121975</wp:posOffset>
                </wp:positionV>
                <wp:extent cx="1581150" cy="455930"/>
                <wp:effectExtent l="0" t="0" r="0" b="127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5930"/>
                          <a:chOff x="0" y="0"/>
                          <a:chExt cx="1581195" cy="457117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BB064" w14:textId="575F1B31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5CA31" w14:textId="77777777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Rounded Rectangle 212"/>
                        <wps:cNvSpPr/>
                        <wps:spPr>
                          <a:xfrm>
                            <a:off x="24186" y="49100"/>
                            <a:ext cx="1488604" cy="2391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C9B0D" w14:textId="3C95BDB9" w:rsidR="00244768" w:rsidRDefault="00244768" w:rsidP="00D521BD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FDB7F" id="Group 211" o:spid="_x0000_s1026" style="position:absolute;margin-left:105.15pt;margin-top:9.6pt;width:124.5pt;height:35.9pt;z-index:251652096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CW2gMAAKkLAAAOAAAAZHJzL2Uyb0RvYy54bWzsVltv2zYUfi+w/0DwfbElW7EsRCm8tAkK&#10;ZF2QZOgzTVEXjCI5ko6c/fqdQ13iOEFXtEXRh/lB5u3cPh5+55y93beSPAjrGq1yGp3MKRGK66JR&#10;VU7/vL/8NaXEeaYKJrUSOX0Ujr49/+XNWWcyEetay0JYAkqUyzqT09p7k81mjteiZe5EG6Fgs9S2&#10;ZR6mtpoVlnWgvZWzeD4/nXXaFsZqLpyD1Xf9Jj0P+stScP9HWTrhicwp+ObD14bvFr+z8zOWVZaZ&#10;uuGDG+wrvGhZo8DopOod84zsbPNCVdtwq50u/QnX7UyXZcNFiAGiieZH0VxZvTMhlirrKjPBBNAe&#10;4fTVavnHhxtLmiKncRRRolgLlxTsElwAeDpTZXDqypo7c2OHhaqfYcT70rb4D7GQfQD2cQJW7D3h&#10;sBglaRQlgD+HvWWSrBcD8ryG63khxuv3h4LrZBRcRdEKfZqNZmfo3eRMZyCJ3BNO7ttwuquZEQF+&#10;hwhMOC1HnO4xvt/0nsQ9UOEYokT8HpYh7pATzlxr/pcjSl/UTFViY63uasEK8C9ADFFMogi4yxwq&#10;2Xa/6wKug+28DopehTo+XcyXA5zP8B5hi9bL+eo5bCwz1vkroVuCg5xaeCjBBHu4dr5HeDyCl6v0&#10;ZSMlrLNMKtLldJ3ESRA42GkbD29ZNm1O0zn+EBWWYaTvVRHGnjWyH8MVSgU3OUbbx+332z0cxMWt&#10;Lh4BBKv7NwscA4Na238o6eC95tT9vWNWUCI/KAByHS0BBeLDZJmsYpjYw53t4Q5THFTl1FPSDy98&#10;IIU+1g0AXjYBhidPBl8hv3r/fkCiLX6qRPtcjsXpapEunj3NnzrHAuMN9PZ/qgH3x2Oq3eqdKkRB&#10;boERgKykgDpwTG/DC0WSwgdzREvxMkpPKUGmX0cjCUzMtEzT0zkwKFaCeLGO1iGtJkJ/mTXoDzrz&#10;xfSELjktmwIpK0ywmRAX0pIHBm3AtuppWe5a4Nd+LU0GugJHQu+Bx0OdOdD0OmU5/ygFmpHqVpSQ&#10;WMD7cXB2UtTbYJwL5YeSULNC9MtoecRgkgimg0LUXEIgk+5BwfOYRt1wM+DlcB5FReiBJuH55xzr&#10;hSeJYFkrPwm3jdL2NQUSohos9+cHrhygQQ5FYu/bjLFUHvG7M/yygVp0zZy/YRaaMCDw70v6atde&#10;aEgA6HPAWhhikfByHJZWt5+gn9xgqYGtsUpwb8fJUCcIdKRcbDbhGHRyhvlrdWf4WPKxdt7vPzFr&#10;hgLr4QF81GNHwbKjOtufRcSV/s/qE5oe6AfDXQ+9Kzach/NwA08d9vm/AAAA//8DAFBLAwQUAAYA&#10;CAAAACEA0Q8tEeAAAAAJAQAADwAAAGRycy9kb3ducmV2LnhtbEyPwU7DMAyG70i8Q2QkbixJxxDt&#10;mk7TBJwmpG1IaLes8dpqTVI1Wdu9PeYER/v/9PtzvppsywbsQ+OdAjkTwNCV3jSuUvB1eH96BRai&#10;dka33qGCGwZYFfd3uc6MH90Oh32sGJW4kGkFdYxdxnkoa7Q6zHyHjrKz762ONPYVN70eqdy2PBHi&#10;hVvdOLpQ6w43NZaX/dUq+Bj1uJ7Lt2F7OW9ux8Pi83srUanHh2m9BBZxin8w/OqTOhTkdPJXZwJr&#10;FSRSzAmlIE2AEfC8SGlxUpBKAbzI+f8Pih8AAAD//wMAUEsBAi0AFAAGAAgAAAAhALaDOJL+AAAA&#10;4QEAABMAAAAAAAAAAAAAAAAAAAAAAFtDb250ZW50X1R5cGVzXS54bWxQSwECLQAUAAYACAAAACEA&#10;OP0h/9YAAACUAQAACwAAAAAAAAAAAAAAAAAvAQAAX3JlbHMvLnJlbHNQSwECLQAUAAYACAAAACEA&#10;moqAltoDAACpCwAADgAAAAAAAAAAAAAAAAAuAgAAZHJzL2Uyb0RvYy54bWxQSwECLQAUAAYACAAA&#10;ACEA0Q8tEeAAAAAJAQAADwAAAAAAAAAAAAAAAAA0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14:paraId="4F4BB064" w14:textId="575F1B31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28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14:paraId="77F5CA31" w14:textId="77777777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12" o:spid="_x0000_s1029" style="position:absolute;left:241;top:491;width:14886;height:2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2rbMMA&#10;AADcAAAADwAAAGRycy9kb3ducmV2LnhtbESPQYvCMBSE78L+h/CEvWlqV1ypRpFFYS8i1j14fDTP&#10;tNi8lCbW7r83guBxmJlvmOW6t7XoqPWVYwWTcQKCuHC6YqPg77QbzUH4gKyxdkwK/snDevUxWGKm&#10;3Z2P1OXBiAhhn6GCMoQmk9IXJVn0Y9cQR+/iWoshytZI3eI9wm0t0ySZSYsVx4USG/opqbjmN6tg&#10;Whvdbw7f+4N0XaO/zluzn22V+hz2mwWIQH14h1/tX60gnaT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2rbMMAAADcAAAADwAAAAAAAAAAAAAAAACYAgAAZHJzL2Rv&#10;d25yZXYueG1sUEsFBgAAAAAEAAQA9QAAAIgDAAAAAA==&#10;" filled="f" strokecolor="#d8d8d8 [2732]" strokeweight="1pt">
                  <v:stroke joinstyle="miter"/>
                  <v:textbox>
                    <w:txbxContent>
                      <w:p w14:paraId="190C9B0D" w14:textId="3C95BDB9" w:rsidR="00244768" w:rsidRDefault="00244768" w:rsidP="00D521BD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44560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89A8DD1" wp14:editId="29DF140F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109" name="Rounded Rectangle 109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DABF7" w14:textId="02221251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4B6F4" w14:textId="70254C5E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A8DD1" id="Group 108" o:spid="_x0000_s1030" style="position:absolute;margin-left:249.45pt;margin-top:9.95pt;width:119pt;height:35.7pt;z-index:251653120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GKywMAAKYLAAAOAAAAZHJzL2Uyb0RvYy54bWzUVtlu3DYUfS/QfyD0Hmsdz4xgOZg6sVHA&#10;TQ3bRZ45FLWgFMmSHEvu1/eSlGR1MkjQNAicF0nc7nLuuYe6eDt0DD1RpVvBiyA+iwJEORFly+si&#10;+OPx+s0mQNpgXmImOC2CZ6qDt5c//3TRy5wmohGspAqBEa7zXhZBY4zMw1CThnZYnwlJOSxWQnXY&#10;wFDVYalwD9Y7FiZRdB72QpVSCUK1htl3fjG4dParihLze1VpahArAojNuKdyz719hpcXOK8Vlk1L&#10;xjDwV0TR4ZaD09nUO2wwOqj2E1NdS5TQojJnRHShqKqWUJcDZBNHR9ncKHGQLpc672s5wwTQHuH0&#10;1WbJh6c7hdoSahdBqTjuoEjOL7ITAE8v6xx23Sj5IO/UOFH7kc14qFRn35ALGhywzzOwdDCIwGS8&#10;iuM0AvwJrGWrNN2OyJMGyvNyLFmnSexrQpr3y8NZOh3O4nRrt4ST69BGOAfUSyCSfsFK/z+sHhos&#10;qSuBtijMWG0nrO7FgZe0RPdANcxrRgE3F58NBE7MoOlcA34nEEtXURQHCJA5X69Xa5/+jFy2Pk+z&#10;xCefQO6A4jJ5nEulzQ0VHbIfRQCU4aUNxtERP91q4/dP+2wEXFy3jME8zhm3Ty1YW9o5N7DNR6+Y&#10;Qk8Y2mZfx84WO3S/idLPbSDmKRDXq3a7q8nCElTIWof6TLm7L/PMqPd8TyugHvAjcQ5mQ94HJoRy&#10;433rBpfUT1vPp10zDgat5QoSmW2PBv6d02TbQzPut0ep04z5cPS5wPzh+YTzLLiZD3ctF+qUAQZZ&#10;jZ79/gkkD41FaS/KZyCbEl6xtCTXLdT3FmtzhxVIFDQTyC6sNkL9HaAeJKwI9F8HrGiA2K8ceL+N&#10;s8xqnhtkq3UCA7Vc2S9X+KG7ElBuoCJ4c592v2HTZ6VE9xHUdme9whLmBHwXATFqGlwZL62g14Tu&#10;dm4b6JzE5pY/SGKNW5QsFR+Hj1jJkbQG6P5BTL2G8yPa+r32JBe7gxFV6zj9gtOIH/S91avvIQAx&#10;AODF8tG26i9iQImtqfU+dj0yA0xPOWt5K8ifGnFx1YBO0J1Som8oLqFQng2Lo96O1Qu076HpQJMx&#10;5O3AO6m3C+GclcNq7iSbabbdJOdfUI7/IhqoB36tkpULaSEnXWvgPmdtVwQb26ijzttE3/MSAMK5&#10;wS3z36cFwgz7wd1I6QToUTN8W95PNDZHJH5ddIOufE1026zTjSsPKOapazreZtHaXWXzNf3pTfXa&#10;+Jb9CHxzfzvwM+gu2/HH1f5tLsdODl9+ry//AQAA//8DAFBLAwQUAAYACAAAACEArUSIQ+AAAAAJ&#10;AQAADwAAAGRycy9kb3ducmV2LnhtbEyPQUvDQBCF74L/YRnBm93EaG3SbEop6qkItoL0ts1Ok9Ds&#10;bMhuk/TfO570NDO8x5vv5avJtmLA3jeOFMSzCARS6UxDlYKv/dvDAoQPmoxuHaGCK3pYFbc3uc6M&#10;G+kTh12oBIeQz7SCOoQuk9KXNVrtZ65DYu3keqsDn30lTa9HDretfIyiubS6If5Q6w43NZbn3cUq&#10;eB/1uE7i12F7Pm2uh/3zx/c2RqXu76b1EkTAKfyZ4Ref0aFgpqO7kPGiVfCULlK2spDyZMNLMufl&#10;qCCNE5BFLv83KH4AAAD//wMAUEsBAi0AFAAGAAgAAAAhALaDOJL+AAAA4QEAABMAAAAAAAAAAAAA&#10;AAAAAAAAAFtDb250ZW50X1R5cGVzXS54bWxQSwECLQAUAAYACAAAACEAOP0h/9YAAACUAQAACwAA&#10;AAAAAAAAAAAAAAAvAQAAX3JlbHMvLnJlbHNQSwECLQAUAAYACAAAACEAk74RissDAACmCwAADgAA&#10;AAAAAAAAAAAAAAAuAgAAZHJzL2Uyb0RvYy54bWxQSwECLQAUAAYACAAAACEArUSIQ+AAAAAJAQAA&#10;DwAAAAAAAAAAAAAAAAAlBgAAZHJzL2Rvd25yZXYueG1sUEsFBgAAAAAEAAQA8wAAADIHAAAAAA==&#10;">
                <v:roundrect id="Rounded Rectangle 109" o:spid="_x0000_s1031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OvMAA&#10;AADcAAAADwAAAGRycy9kb3ducmV2LnhtbERPS4vCMBC+C/6HMII3TX3gajWKLAp7EVn14HFoxrTY&#10;TEqTrfXfbwTB23x8z1ltWluKhmpfOFYwGiYgiDOnCzYKLuf9YA7CB2SNpWNS8CQPm3W3s8JUuwf/&#10;UnMKRsQQ9ikqyEOoUil9lpNFP3QVceRurrYYIqyN1DU+Yrgt5ThJZtJiwbEhx4q+c8rupz+rYFoa&#10;3W6PX4ejdE2lJ9edOcx2SvV77XYJIlAbPuK3+0fH+ckCX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XOvMAAAADcAAAADwAAAAAAAAAAAAAAAACYAgAAZHJzL2Rvd25y&#10;ZXYueG1sUEsFBgAAAAAEAAQA9QAAAIUDAAAAAA==&#10;" filled="f" strokecolor="#d8d8d8 [2732]" strokeweight="1pt">
                  <v:stroke joinstyle="miter"/>
                </v:roundrect>
                <v:shape id="Text Box 2" o:spid="_x0000_s1032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14:paraId="337DABF7" w14:textId="02221251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3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14:paraId="2DA4B6F4" w14:textId="70254C5E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56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B9D75F4" wp14:editId="33C2F1D1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17818EBF" id="Rounded Rectangle 15" o:spid="_x0000_s1026" style="position:absolute;margin-left:-.05pt;margin-top:13.1pt;width:1in;height:18.5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31pwIAALYFAAAOAAAAZHJzL2Uyb0RvYy54bWysVN9P2zAQfp+0/8Hy+0haKI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wX83o8Qw&#10;jf/oEdamEQ15RPaYWSlBUIdE9dZXaP9kH9zw8niNVW+l0/GL9ZBtInc3kiu2gXAUnk9OTkr8BRxV&#10;0+PZ2fFpxCxena3z4YsATeKlpi5mEVNIvLLNrQ/Zfm8XAxq46ZRCOauUiacH1TVRlh6xi8SVcmTD&#10;8P8vV5OEpdb6GzRZdjYrMakMnJoumqe0DpAwyYheRAJyyekWdkrkyI9CIodY5DQFGIFyDMa5MCHH&#10;9i1rRBbHyO+HVgYBI7LEQkbsAeD3mvbYuYLBPrqK1Pyjc/m3xLLz6JEigwmjs+4MuPcAFFY1RM72&#10;e5IyNZGlJTQ77DAHefS85Tcd/t9b5sMDczhr2BK4P8I9HlJBX1MYbpS04H6+J4/2OAKopaTH2a2p&#10;/7FmTlCivhocjtRqOOzpcTL7PMUY7lCzPNSYtb4CbI8JbirL0zXaB7W/Sgf6BdfMIkZFFTMcY9eU&#10;B7d/XIW8U3BRcbFYJDMccMvCrXmyPIJHVmPrPm9fmLNDkwecjjvYzzmr3rR5to2eBhbrALJLM/DK&#10;68A3LofUs8Mii9vn8J2sXtft/BcA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g3kd9a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D44560">
        <w:rPr>
          <w:b/>
        </w:rPr>
        <w:t>Sa</w:t>
      </w:r>
      <w:r w:rsidR="007A285E" w:rsidRPr="00C147F5">
        <w:rPr>
          <w:b/>
        </w:rPr>
        <w:t>mple ID</w:t>
      </w:r>
      <w:r w:rsidR="002135CB" w:rsidRPr="00C147F5">
        <w:rPr>
          <w:b/>
        </w:rPr>
        <w:t xml:space="preserve"> </w:t>
      </w:r>
      <w:r w:rsidR="00D44560">
        <w:rPr>
          <w:b/>
        </w:rPr>
        <w:tab/>
      </w:r>
      <w:r w:rsidR="00D44560">
        <w:rPr>
          <w:b/>
        </w:rPr>
        <w:tab/>
      </w:r>
      <w:r w:rsidR="00A87BAE">
        <w:rPr>
          <w:b/>
        </w:rPr>
        <w:t>Collection Date</w:t>
      </w:r>
      <w:r w:rsidR="00D44560">
        <w:rPr>
          <w:b/>
        </w:rPr>
        <w:tab/>
      </w:r>
      <w:r w:rsidR="00D44560">
        <w:rPr>
          <w:b/>
        </w:rPr>
        <w:tab/>
      </w:r>
      <w:r w:rsidR="00D44560">
        <w:rPr>
          <w:b/>
        </w:rPr>
        <w:tab/>
        <w:t>Collection Time</w:t>
      </w:r>
    </w:p>
    <w:p w14:paraId="68BA6491" w14:textId="77777777" w:rsidR="00163010" w:rsidRDefault="00163010">
      <w:pPr>
        <w:contextualSpacing/>
        <w:rPr>
          <w:i/>
        </w:rPr>
      </w:pPr>
    </w:p>
    <w:p w14:paraId="51B1086F" w14:textId="77777777" w:rsidR="00163010" w:rsidRDefault="00163010">
      <w:pPr>
        <w:pBdr>
          <w:bottom w:val="single" w:sz="6" w:space="1" w:color="auto"/>
        </w:pBdr>
        <w:contextualSpacing/>
        <w:rPr>
          <w:i/>
        </w:rPr>
      </w:pPr>
    </w:p>
    <w:p w14:paraId="6D4DF14C" w14:textId="77777777" w:rsidR="00693F6E" w:rsidRDefault="00693F6E">
      <w:pPr>
        <w:contextualSpacing/>
        <w:rPr>
          <w:b/>
        </w:rPr>
      </w:pPr>
    </w:p>
    <w:p w14:paraId="4BB8A110" w14:textId="2A0EA896" w:rsidR="00163010" w:rsidRDefault="00693F6E">
      <w:pPr>
        <w:contextualSpacing/>
        <w:rPr>
          <w:b/>
        </w:rPr>
      </w:pPr>
      <w:r>
        <w:rPr>
          <w:b/>
        </w:rPr>
        <w:t>Do you have a GPS device?</w:t>
      </w:r>
    </w:p>
    <w:p w14:paraId="6EE6DF3A" w14:textId="15E6B87D" w:rsidR="00693F6E" w:rsidRDefault="00693F6E">
      <w:pPr>
        <w:contextualSpacing/>
      </w:pPr>
      <w:r w:rsidRPr="00A87BAE">
        <w:sym w:font="Wingdings" w:char="F0A8"/>
      </w:r>
      <w:r>
        <w:t xml:space="preserve"> Yes</w:t>
      </w:r>
    </w:p>
    <w:p w14:paraId="6EC4FB39" w14:textId="71DAADE4" w:rsidR="00693F6E" w:rsidRPr="00693F6E" w:rsidRDefault="00693F6E">
      <w:pPr>
        <w:contextualSpacing/>
        <w:rPr>
          <w:b/>
        </w:rPr>
      </w:pPr>
      <w:r w:rsidRPr="00A87BAE">
        <w:sym w:font="Wingdings" w:char="F0A8"/>
      </w:r>
      <w:r>
        <w:t xml:space="preserve"> No</w:t>
      </w:r>
    </w:p>
    <w:p w14:paraId="2A7F40D4" w14:textId="77777777" w:rsidR="00693F6E" w:rsidRDefault="00693F6E">
      <w:pPr>
        <w:contextualSpacing/>
        <w:rPr>
          <w:i/>
        </w:rPr>
      </w:pPr>
    </w:p>
    <w:p w14:paraId="4700424C" w14:textId="77777777" w:rsidR="00D44560" w:rsidRDefault="00D44560">
      <w:pPr>
        <w:contextualSpacing/>
        <w:rPr>
          <w:i/>
        </w:rPr>
      </w:pPr>
      <w:r w:rsidRPr="00D44560">
        <w:rPr>
          <w:i/>
        </w:rPr>
        <w:t xml:space="preserve">If you have a GPS device, create a waypoint, record coordinates, and answer the following questions. </w:t>
      </w:r>
    </w:p>
    <w:p w14:paraId="031CDE1B" w14:textId="6FFC2982" w:rsidR="00D44560" w:rsidRPr="00D44560" w:rsidRDefault="00D44560">
      <w:pPr>
        <w:contextualSpacing/>
        <w:rPr>
          <w:b/>
        </w:rPr>
      </w:pPr>
      <w:r w:rsidRPr="00D44560">
        <w:rPr>
          <w:i/>
        </w:rPr>
        <w:t>If you do not have a GPS device, skip to neighborhood.</w:t>
      </w:r>
    </w:p>
    <w:p w14:paraId="1551CF85" w14:textId="77777777" w:rsidR="00D44560" w:rsidRDefault="00D44560" w:rsidP="00D44560">
      <w:pPr>
        <w:spacing w:line="48" w:lineRule="auto"/>
        <w:contextualSpacing/>
      </w:pPr>
    </w:p>
    <w:p w14:paraId="6405F9B2" w14:textId="09A9E391" w:rsidR="00F43F7F" w:rsidRDefault="00F405C7">
      <w:pPr>
        <w:contextualSpacing/>
        <w:rPr>
          <w:b/>
        </w:rPr>
        <w:sectPr w:rsidR="00F43F7F" w:rsidSect="00D44560">
          <w:type w:val="continuous"/>
          <w:pgSz w:w="12240" w:h="15840"/>
          <w:pgMar w:top="1440" w:right="1440" w:bottom="1440" w:left="1440" w:header="720" w:footer="720" w:gutter="0"/>
          <w:cols w:space="432"/>
          <w:docGrid w:linePitch="360"/>
        </w:sect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E96B60E" wp14:editId="1481259C">
                <wp:simplePos x="0" y="0"/>
                <wp:positionH relativeFrom="column">
                  <wp:posOffset>2628900</wp:posOffset>
                </wp:positionH>
                <wp:positionV relativeFrom="paragraph">
                  <wp:posOffset>164465</wp:posOffset>
                </wp:positionV>
                <wp:extent cx="1480820" cy="241300"/>
                <wp:effectExtent l="0" t="0" r="17780" b="381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CD7C5" w14:textId="06CE2C69" w:rsidR="00244768" w:rsidRDefault="00244768" w:rsidP="00F405C7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6B60E" id="Rounded Rectangle 17" o:spid="_x0000_s1034" style="position:absolute;margin-left:207pt;margin-top:12.95pt;width:116.6pt;height:1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3qtQIAAMkFAAAOAAAAZHJzL2Uyb0RvYy54bWysVE1v2zAMvQ/YfxB0X21n6ZoFdYqgRYcB&#10;XVu0HXpWZDk2IIuapMTOfv1I+aNZV+ww7GJLIvme+ETy/KJrNNsr52swOc9OUs6UkVDUZpvz70/X&#10;Hxac+SBMITQYlfOD8vxi9f7deWuXagYV6EI5hiDGL1ub8yoEu0wSLyvVCH8CVhk0luAaEXDrtknh&#10;RIvojU5mafopacEV1oFU3uPpVW/kq4hflkqGu7L0KjCdc7xbiF8Xvxv6Jqtzsdw6YataDtcQ/3CL&#10;RtQGSSeoKxEE27n6D6imlg48lOFEQpNAWdZSxRwwmyx9lc1jJayKuaA43k4y+f8HK2/3947VBb7d&#10;GWdGNPhGD7AzhSrYA6onzFYrhjYUqrV+if6P9t4NO49LyrorXUN/zId1UdzDJK7qApN4mM0X6WKG&#10;byDRNptnH9OofvISbZ0PXxQ0jBY5d3QNukMUVuxvfEBa9B/9iNHAda11fEVt6MCDrgs6ixsqI3Wp&#10;HdsLLIDNNotYetd8g6I/W5ym00Vi1ZF7pDlCQlJCT0iBPue4CgetiEabB1WiiJjlLBJMQD2HkFKZ&#10;0HP7ShSqPybmUYMpIlJHQEIuMZEJewD4PacRu5dm8KdQFat/Ck7/drE+eIqIzGDCFNzUBtxbABqz&#10;Gph7/1GkXhpSKXSbLhbY6VhDGygOWHQO+m70Vl7X+OI3wod74bD9sEhwpIQ7/JQa2pzDsOKsAvfz&#10;rXPyx65AK2cttnPO/Y+dcIoz/dVgv3zO5nPq/7iZn55RIbpjy+bYYnbNJWDBZDi8rIxL8g96XJYO&#10;mmecPGtiRZMwErlzLoMbN5ehHzM4u6Rar6Mb9rwV4cY8WkngpDMV81P3LJwdyj5gw9zC2Ppi+arw&#10;e1+KNLDeBSjr2BWkdK/r8AI4L2IpDbONBtLxPnq9TODVLwAAAP//AwBQSwMEFAAGAAgAAAAhAJ93&#10;EgneAAAACQEAAA8AAABkcnMvZG93bnJldi54bWxMj8FOwzAMhu9IvENkJG4sXVe6rTSdJjSO08Tg&#10;wDFrvLSicaom68rbY07sZsu/Pn9/uZlcJ0YcQutJwXyWgECqvWnJKvj8eHtagQhRk9GdJ1TwgwE2&#10;1f1dqQvjr/SO4zFawRAKhVbQxNgXUoa6QafDzPdIfDv7wenI62ClGfSV4a6TaZLk0umW+EOje3xt&#10;sP4+XpyCrLNm2h6W+4P0Y28WXzu7z3dKPT5M2xcQEaf4H4Y/fVaHip1O/kImiI4Z84y7RAXp8xoE&#10;B/JsmYI48bBYg6xKedug+gUAAP//AwBQSwECLQAUAAYACAAAACEAtoM4kv4AAADhAQAAEwAAAAAA&#10;AAAAAAAAAAAAAAAAW0NvbnRlbnRfVHlwZXNdLnhtbFBLAQItABQABgAIAAAAIQA4/SH/1gAAAJQB&#10;AAALAAAAAAAAAAAAAAAAAC8BAABfcmVscy8ucmVsc1BLAQItABQABgAIAAAAIQCKul3qtQIAAMkF&#10;AAAOAAAAAAAAAAAAAAAAAC4CAABkcnMvZTJvRG9jLnhtbFBLAQItABQABgAIAAAAIQCfdxIJ3gAA&#10;AAkBAAAPAAAAAAAAAAAAAAAAAA8FAABkcnMvZG93bnJldi54bWxQSwUGAAAAAAQABADzAAAAGgYA&#10;AAAA&#10;" filled="f" strokecolor="#d8d8d8 [2732]" strokeweight="1pt">
                <v:stroke joinstyle="miter"/>
                <v:textbox>
                  <w:txbxContent>
                    <w:p w14:paraId="335CD7C5" w14:textId="06CE2C69" w:rsidR="00244768" w:rsidRDefault="00244768" w:rsidP="00F405C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B7CDF3E" wp14:editId="3035DA7E">
                <wp:simplePos x="0" y="0"/>
                <wp:positionH relativeFrom="column">
                  <wp:posOffset>1257300</wp:posOffset>
                </wp:positionH>
                <wp:positionV relativeFrom="paragraph">
                  <wp:posOffset>164465</wp:posOffset>
                </wp:positionV>
                <wp:extent cx="1021080" cy="221615"/>
                <wp:effectExtent l="0" t="0" r="20320" b="3238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216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422C168F" id="Rounded Rectangle 18" o:spid="_x0000_s1026" style="position:absolute;margin-left:99pt;margin-top:12.95pt;width:80.4pt;height:17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1sqAIAALcFAAAOAAAAZHJzL2Uyb0RvYy54bWysVN9PGzEMfp+0/yHK+7gfAgYnrqgCMU1i&#10;gICJ5zSXtCclcZakvXZ//ZzkenQM7WHaSy6O7c/2d7YvLrdakY1wvgfT0uqopEQYDl1vli39/nzz&#10;6YwSH5jpmAIjWroTnl7OPn64GGwjaliB6oQjCGJ8M9iWrkKwTVF4vhKa+SOwwqBSgtMsoOiWRefY&#10;gOhaFXVZnhYDuM464MJ7fL3OSjpL+FIKHu6l9CIQ1VLMLaTTpXMRz2J2wZqlY3bV8zEN9g9ZaNYb&#10;DDpBXbPAyNr1f0DpnjvwIMMRB12AlD0XqQaspirfVPO0YlakWpAcbyea/P+D5XebB0f6Dv8d/inD&#10;NP6jR1ibTnTkEdljZqkEQR0SNVjfoP2TfXCj5PEaq95Kp+MX6yHbRO5uIldsA+H4WJV1VZ7hP+Co&#10;q+vqtDqJoMWrt3U+fBGgSby01MU0Yg6JWLa59SHb7+1iRAM3vVL4zhpl4ulB9V18S0JsI3GlHNkw&#10;bIDFskpYaq2/QZffzk7KMrUBJpK6LpqntA6QUBfRi8hArjndwk6JHPlRSCQRq6xTgAkox2CcCxNy&#10;bL9incjPMfL7oZVBwIgssZAJewT4vaY9dqZmtI+uInX/5Fz+LbHsPHmkyGDC5Kx7A+49AIVVjZGz&#10;/Z6kTE1kaQHdDlvMQZ49b/lNj//3lvnwwBwOG7YELpBwj4dUMLQUxhslK3A/33uP9jgDqKVkwOFt&#10;qf+xZk5Qor4anI7z6vg4TnsSjk8+1yi4Q83iUGPW+gqwPSpcVZana7QPan+VDvQL7pl5jIoqZjjG&#10;bikPbi9chbxUcFNxMZ8nM5xwy8KtebI8gkdWY+s+b1+Ys2OTBxyPO9gPOmvetHm2jZ4G5usAsk8z&#10;8MrryDduh9Sz4yaL6+dQTlav+3b2CwAA//8DAFBLAwQUAAYACAAAACEATP3uad0AAAAJAQAADwAA&#10;AGRycy9kb3ducmV2LnhtbEyPwU7DMBBE70j8g7VI3KhDS9M0xKkqVI5VReHQoxsvToS9jmI3DX/P&#10;coLjaEez71WbyTsx4hC7QAoeZxkIpCaYjqyCj/fXhwJETJqMdoFQwTdG2NS3N5UuTbjSG47HZAWP&#10;UCy1gjalvpQyNi16HWehR+LbZxi8ThwHK82grzzunZxnWS697og/tLrHlxabr+PFK3hy1kzbw2p/&#10;kGHszeK0s/t8p9T93bR9BpFwSn9l+MVndKiZ6RwuZKJwnNcFuyQF8+UaBBcWy4JdzgryrABZV/K/&#10;Qf0DAAD//wMAUEsBAi0AFAAGAAgAAAAhALaDOJL+AAAA4QEAABMAAAAAAAAAAAAAAAAAAAAAAFtD&#10;b250ZW50X1R5cGVzXS54bWxQSwECLQAUAAYACAAAACEAOP0h/9YAAACUAQAACwAAAAAAAAAAAAAA&#10;AAAvAQAAX3JlbHMvLnJlbHNQSwECLQAUAAYACAAAACEAMZAtbKgCAAC3BQAADgAAAAAAAAAAAAAA&#10;AAAuAgAAZHJzL2Uyb0RvYy54bWxQSwECLQAUAAYACAAAACEATP3uad0AAAAJAQAADwAAAAAAAAAA&#10;AAAAAAACBQAAZHJzL2Rvd25yZXYueG1sUEsFBgAAAAAEAAQA8wAAAAwGAAAAAA==&#10;" filled="f" strokecolor="#d8d8d8 [2732]" strokeweight="1pt">
                <v:stroke joinstyle="miter"/>
              </v:roundrect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A917A2" wp14:editId="0CAC1E08">
                <wp:simplePos x="0" y="0"/>
                <wp:positionH relativeFrom="column">
                  <wp:posOffset>4457700</wp:posOffset>
                </wp:positionH>
                <wp:positionV relativeFrom="paragraph">
                  <wp:posOffset>164465</wp:posOffset>
                </wp:positionV>
                <wp:extent cx="1480820" cy="241300"/>
                <wp:effectExtent l="0" t="0" r="17780" b="381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F183E" w14:textId="77777777" w:rsidR="00244768" w:rsidRDefault="00244768" w:rsidP="00F405C7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917A2" id="Rounded Rectangle 8" o:spid="_x0000_s1035" style="position:absolute;margin-left:351pt;margin-top:12.95pt;width:116.6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0ZOswIAAMcFAAAOAAAAZHJzL2Uyb0RvYy54bWysVE1v2zAMvQ/YfxB0X21naZcFdYqgRYcB&#10;XVu0HXpWZDk2IIuapMTOfv1I+aNZV+ww7GLrg3yPfCJ5ftE1mu2V8zWYnGcnKWfKSChqs83596fr&#10;DwvOfBCmEBqMyvlBeX6xev/uvLVLNYMKdKEcQxDjl63NeRWCXSaJl5VqhD8BqwxeluAaEXDrtknh&#10;RIvojU5maXqWtOAK60Aq7/H0qr/kq4hflkqGu7L0KjCdc4wtxK+L3w19k9W5WG6dsFUthzDEP0TR&#10;iNog6QR1JYJgO1f/AdXU0oGHMpxIaBIoy1qqmANmk6WvsnmshFUxFxTH20km//9g5e3+3rG6yDk+&#10;lBENPtED7EyhCvaA4gmz1YotSKbW+iVaP9p7N+w8LinnrnQN/TEb1kVpD5O0qgtM4mE2X6SLGb6A&#10;xLvZPPuYRu2TF2/rfPiioGG0yLmjKCiEKKvY3/iAtGg/2hGjgeta6/iG2tCBB10XdBY3VETqUju2&#10;F/j8m20WsfSu+QZFf7Y4TadAYs2ReaQ5QkJSQk9IgT7nuAoHrYhGmwdVooSY5SwSTEA9h5BSmdBz&#10;+0oUqj8m5lGDySNSR0BCLjGRCXsA+D2nEbuXZrAnVxVrf3JO/xZY7zx5RGYwYXJuagPuLQCNWQ3M&#10;vf0oUi8NqRS6TRfL62ysoQ0UByw5B30veiuva3zxG+HDvXDYfFgkOFDCHX5KDW3OYVhxVoH7+dY5&#10;2WNP4C1nLTZzzv2PnXCKM/3VYLd8zuZz6v64mZ9+okJ0xzeb4xuzay4BCybD0WVlXJJ90OOydNA8&#10;49xZEyteCSORO+cyuHFzGfohg5NLqvU6mmHHWxFuzKOVBE46UzE/dc/C2aHsAzbMLYyNL5avCr+3&#10;JU8D612Aso5dQUr3ug4vgNMiltIw2WgcHe+j1cv8Xf0CAAD//wMAUEsDBBQABgAIAAAAIQA3SJ/O&#10;3gAAAAkBAAAPAAAAZHJzL2Rvd25yZXYueG1sTI/BTsMwEETvSPyDtUjcqENC0yZkU1WoHKuKwqFH&#10;N16ciHgdxW4a/h5zguNoRjNvqs1sezHR6DvHCI+LBARx43THBuHj/fVhDcIHxVr1jgnhmzxs6tub&#10;SpXaXfmNpmMwIpawLxVCG8JQSumblqzyCzcQR+/TjVaFKEcj9aiusdz2Mk2SXFrVcVxo1UAvLTVf&#10;x4tFeOqNnreH1f4g3TTo7LQz+3yHeH83b59BBJrDXxh+8SM61JHp7C6svegRVkkavwSEdFmAiIEi&#10;W6Ygzgh5VoCsK/n/Qf0DAAD//wMAUEsBAi0AFAAGAAgAAAAhALaDOJL+AAAA4QEAABMAAAAAAAAA&#10;AAAAAAAAAAAAAFtDb250ZW50X1R5cGVzXS54bWxQSwECLQAUAAYACAAAACEAOP0h/9YAAACUAQAA&#10;CwAAAAAAAAAAAAAAAAAvAQAAX3JlbHMvLnJlbHNQSwECLQAUAAYACAAAACEAX8NGTrMCAADHBQAA&#10;DgAAAAAAAAAAAAAAAAAuAgAAZHJzL2Uyb0RvYy54bWxQSwECLQAUAAYACAAAACEAN0ifzt4AAAAJ&#10;AQAADwAAAAAAAAAAAAAAAAANBQAAZHJzL2Rvd25yZXYueG1sUEsFBgAAAAAEAAQA8wAAABgGAAAA&#10;AA==&#10;" filled="f" strokecolor="#d8d8d8 [2732]" strokeweight="1pt">
                <v:stroke joinstyle="miter"/>
                <v:textbox>
                  <w:txbxContent>
                    <w:p w14:paraId="790F183E" w14:textId="77777777" w:rsidR="00244768" w:rsidRDefault="00244768" w:rsidP="00F405C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F43F7F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54F9045" wp14:editId="315B3EBA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914400" cy="241300"/>
                <wp:effectExtent l="0" t="0" r="19050" b="254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463A124B" id="Rounded Rectangle 16" o:spid="_x0000_s1026" style="position:absolute;margin-left:0;margin-top:13.45pt;width:1in;height:1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1XpwIAALYFAAAOAAAAZHJzL2Uyb0RvYy54bWysVEtv2zAMvg/YfxB0X+1kadcZdYqgRYcB&#10;XRu0HXpWZCk2IImapLz260dJtpt1xQ7DLrLEx0fyM8mLy71WZCuc78DUdHJSUiIMh6Yz65p+f7r5&#10;cE6JD8w0TIERNT0ITy/n799d7GwlptCCaoQjCGJ8tbM1bUOwVVF43grN/AlYYVApwWkW8OnWRePY&#10;DtG1KqZleVbswDXWARfeo/Q6K+k84UspeLiX0otAVE0xt5BOl85VPIv5BavWjtm2430a7B+y0Kwz&#10;GHSEumaBkY3r/oDSHXfgQYYTDroAKTsuUg1YzaR8Vc1jy6xItSA53o40+f8Hy++2S0e6Bv/dGSWG&#10;afxHD7AxjWjIA7LHzFoJgjokamd9hfaPdun6l8drrHovnY5frIfsE7mHkVyxD4Sj8PNkNivxF3BU&#10;TWeTj3hHlOLF2TofvgjQJF5q6mIWMYXEK9ve+pDtB7sY0MBNpxTKWaVMPD2oromy9IhdJK6UI1uG&#10;/3+1niQstdHfoMmy89NyTCQ1XTRPaR0hYZIRvYgE5JLTLRyUyJEfhEQOschpCjAC5RiMc2FCju1b&#10;1ogsjpEHDkaPFFoZBIzIEgsZsXuA32sasDM1vX10Fan5R+fyb4ll59EjRQYTRmfdGXBvASisqo+c&#10;7QeSMjWRpRU0B+wwB3n0vOU3Hf7fW+bDkjmcNWwJ3B/hHg+pYFdT6G+UtOB+viWP9jgCqKVkh7Nb&#10;U/9jw5ygRH01OByp1XDY02N2+mmKMdyxZnWsMRt9BdgeE9xUlqdrtA9quEoH+hnXzCJGRRUzHGPX&#10;lAc3PK5C3im4qLhYLJIZDrhl4dY8Wh7BI6uxdZ/2z8zZvskDTscdDHPOqldtnm2jp4HFJoDs0gy8&#10;8NrzjcshNU6/yOL2OX4nq5d1O/8FAAD//wMAUEsDBBQABgAIAAAAIQDc6dUc2wAAAAYBAAAPAAAA&#10;ZHJzL2Rvd25yZXYueG1sTI/BTsMwEETvSP0Ha5G4UYcSBRqyqaqqHKuqhQNHN16cCHsdxW4a/h73&#10;RI87M5p5W60mZ8VIQ+g8IzzNMxDEjdcdG4TPj/fHVxAhKtbKeiaEXwqwqmd3lSq1v/CBxmM0IpVw&#10;KBVCG2NfShmalpwKc98TJ+/bD07FdA5G6kFdUrmzcpFlhXSq47TQqp42LTU/x7NDyK3R03r/sttL&#10;P/b6+WtrdsUW8eF+Wr+BiDTF/zBc8RM61Inp5M+sg7AI6ZGIsCiWIK5unifhhFDkS5B1JW/x6z8A&#10;AAD//wMAUEsBAi0AFAAGAAgAAAAhALaDOJL+AAAA4QEAABMAAAAAAAAAAAAAAAAAAAAAAFtDb250&#10;ZW50X1R5cGVzXS54bWxQSwECLQAUAAYACAAAACEAOP0h/9YAAACUAQAACwAAAAAAAAAAAAAAAAAv&#10;AQAAX3JlbHMvLnJlbHNQSwECLQAUAAYACAAAACEALQsdV6cCAAC2BQAADgAAAAAAAAAAAAAAAAAu&#10;AgAAZHJzL2Uyb0RvYy54bWxQSwECLQAUAAYACAAAACEA3OnVH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GPS Device ID</w:t>
      </w:r>
      <w:r>
        <w:rPr>
          <w:b/>
        </w:rPr>
        <w:tab/>
        <w:t xml:space="preserve">           Waypoint Label</w:t>
      </w:r>
      <w:r>
        <w:rPr>
          <w:b/>
        </w:rPr>
        <w:tab/>
        <w:t xml:space="preserve">           </w:t>
      </w:r>
      <w:r w:rsidR="007A285E" w:rsidRPr="00C147F5">
        <w:rPr>
          <w:b/>
        </w:rPr>
        <w:t xml:space="preserve">GPS </w:t>
      </w:r>
      <w:r w:rsidR="00244768" w:rsidRPr="00C147F5">
        <w:rPr>
          <w:b/>
        </w:rPr>
        <w:t>Latitude (N, S)</w:t>
      </w:r>
      <w:r>
        <w:rPr>
          <w:b/>
        </w:rPr>
        <w:tab/>
        <w:t xml:space="preserve">           </w:t>
      </w:r>
      <w:r w:rsidRPr="00C147F5">
        <w:rPr>
          <w:b/>
        </w:rPr>
        <w:t xml:space="preserve">GPS </w:t>
      </w:r>
      <w:r w:rsidR="00244768" w:rsidRPr="00C147F5">
        <w:rPr>
          <w:b/>
        </w:rPr>
        <w:t>Longitude (W, E)</w:t>
      </w:r>
      <w:r w:rsidR="00244768">
        <w:rPr>
          <w:b/>
        </w:rPr>
        <w:t xml:space="preserve"> </w:t>
      </w:r>
    </w:p>
    <w:p w14:paraId="7B26AC5A" w14:textId="77777777" w:rsidR="00163010" w:rsidRDefault="00163010">
      <w:pPr>
        <w:contextualSpacing/>
        <w:rPr>
          <w:b/>
        </w:rPr>
      </w:pPr>
    </w:p>
    <w:p w14:paraId="0256A535" w14:textId="77777777" w:rsidR="00163010" w:rsidRDefault="00163010">
      <w:pPr>
        <w:pBdr>
          <w:bottom w:val="single" w:sz="6" w:space="1" w:color="auto"/>
        </w:pBdr>
        <w:contextualSpacing/>
        <w:rPr>
          <w:b/>
        </w:rPr>
      </w:pPr>
    </w:p>
    <w:p w14:paraId="330E1865" w14:textId="77777777" w:rsidR="00163010" w:rsidRDefault="00163010">
      <w:pPr>
        <w:contextualSpacing/>
        <w:rPr>
          <w:b/>
        </w:rPr>
      </w:pPr>
    </w:p>
    <w:p w14:paraId="602D5F55" w14:textId="77777777" w:rsidR="00A8041A" w:rsidRPr="00B34AB3" w:rsidRDefault="00A8041A" w:rsidP="00A8041A">
      <w:pPr>
        <w:contextualSpacing/>
        <w:rPr>
          <w:b/>
          <w:highlight w:val="yellow"/>
        </w:rPr>
      </w:pPr>
      <w:r w:rsidRPr="00B34AB3">
        <w:rPr>
          <w:b/>
          <w:highlight w:val="yellow"/>
        </w:rPr>
        <w:t>Neighborhood</w:t>
      </w:r>
      <w:r>
        <w:rPr>
          <w:b/>
          <w:highlight w:val="yellow"/>
        </w:rPr>
        <w:tab/>
      </w:r>
    </w:p>
    <w:p w14:paraId="47AF3152" w14:textId="77777777" w:rsidR="00A8041A" w:rsidRPr="00B34AB3" w:rsidRDefault="00A8041A" w:rsidP="00A8041A">
      <w:pPr>
        <w:contextualSpacing/>
        <w:rPr>
          <w:highlight w:val="yellow"/>
        </w:rPr>
        <w:sectPr w:rsidR="00A8041A" w:rsidRPr="00B34AB3" w:rsidSect="008D6E24"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r>
        <w:rPr>
          <w:highlight w:val="yellow"/>
        </w:rPr>
        <w:tab/>
      </w:r>
      <w:r>
        <w:rPr>
          <w:highlight w:val="yellow"/>
        </w:rPr>
        <w:tab/>
      </w:r>
    </w:p>
    <w:p w14:paraId="2703F0C8" w14:textId="77777777" w:rsidR="00A8041A" w:rsidRPr="00B34AB3" w:rsidRDefault="00A8041A" w:rsidP="00A8041A">
      <w:pPr>
        <w:contextualSpacing/>
        <w:rPr>
          <w:highlight w:val="yellow"/>
        </w:rPr>
      </w:pPr>
      <w:r w:rsidRPr="00B34AB3">
        <w:rPr>
          <w:highlight w:val="yellow"/>
        </w:rPr>
        <w:sym w:font="Wingdings" w:char="F0A8"/>
      </w:r>
      <w:r w:rsidRPr="00B34AB3">
        <w:rPr>
          <w:highlight w:val="yellow"/>
        </w:rPr>
        <w:t xml:space="preserve"> </w:t>
      </w:r>
      <w:proofErr w:type="spellStart"/>
      <w:r w:rsidRPr="00B34AB3">
        <w:rPr>
          <w:highlight w:val="yellow"/>
        </w:rPr>
        <w:t>Peoplestown</w:t>
      </w:r>
      <w:proofErr w:type="spellEnd"/>
      <w:r w:rsidRPr="00B34AB3">
        <w:rPr>
          <w:highlight w:val="yellow"/>
        </w:rPr>
        <w:tab/>
        <w:t xml:space="preserve"> </w:t>
      </w:r>
    </w:p>
    <w:p w14:paraId="510C81B9" w14:textId="6A3F2C10" w:rsidR="00163010" w:rsidRDefault="00A8041A" w:rsidP="0073613C">
      <w:pPr>
        <w:pBdr>
          <w:bottom w:val="single" w:sz="6" w:space="1" w:color="auto"/>
        </w:pBdr>
        <w:contextualSpacing/>
        <w:rPr>
          <w:b/>
        </w:rPr>
      </w:pPr>
      <w:r w:rsidRPr="00B34AB3">
        <w:rPr>
          <w:highlight w:val="yellow"/>
        </w:rPr>
        <w:sym w:font="Wingdings" w:char="F0A8"/>
      </w:r>
      <w:r w:rsidRPr="00B34AB3">
        <w:rPr>
          <w:highlight w:val="yellow"/>
        </w:rPr>
        <w:t xml:space="preserve"> Neighborhood X</w:t>
      </w:r>
    </w:p>
    <w:p w14:paraId="7EF744F2" w14:textId="77777777" w:rsidR="005F2960" w:rsidRDefault="005F2960" w:rsidP="005F2960">
      <w:pPr>
        <w:contextualSpacing/>
        <w:rPr>
          <w:b/>
        </w:rPr>
      </w:pPr>
    </w:p>
    <w:p w14:paraId="6F1CEB87" w14:textId="61DD086A" w:rsidR="005F2960" w:rsidRPr="00397992" w:rsidDel="0012788E" w:rsidRDefault="005F2960" w:rsidP="005F2960">
      <w:pPr>
        <w:contextualSpacing/>
        <w:rPr>
          <w:del w:id="0" w:author="Green, Jamie" w:date="2016-10-25T17:00:00Z"/>
          <w:b/>
        </w:rPr>
        <w:sectPr w:rsidR="005F2960" w:rsidRPr="00397992" w:rsidDel="0012788E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del w:id="1" w:author="Green, Jamie" w:date="2016-10-25T17:00:00Z">
        <w:r w:rsidRPr="00397992" w:rsidDel="0012788E">
          <w:rPr>
            <w:b/>
          </w:rPr>
          <w:delText>Type of Toilet (select one; if other, please explain)</w:delText>
        </w:r>
      </w:del>
    </w:p>
    <w:p w14:paraId="7BEF115B" w14:textId="79F39BF2" w:rsidR="005F2960" w:rsidDel="0012788E" w:rsidRDefault="005F2960" w:rsidP="005F2960">
      <w:pPr>
        <w:contextualSpacing/>
        <w:rPr>
          <w:del w:id="2" w:author="Green, Jamie" w:date="2016-10-25T17:00:00Z"/>
        </w:rPr>
      </w:pPr>
      <w:del w:id="3" w:author="Green, Jamie" w:date="2016-10-25T17:00:00Z">
        <w:r w:rsidRPr="00397992" w:rsidDel="0012788E">
          <w:lastRenderedPageBreak/>
          <w:sym w:font="Wingdings" w:char="F0A8"/>
        </w:r>
        <w:r w:rsidRPr="00397992" w:rsidDel="0012788E">
          <w:delText xml:space="preserve"> Traditional     </w:delText>
        </w:r>
        <w:r w:rsidDel="0012788E">
          <w:tab/>
        </w:r>
        <w:r w:rsidDel="0012788E">
          <w:tab/>
        </w:r>
        <w:r w:rsidRPr="00397992" w:rsidDel="0012788E">
          <w:sym w:font="Wingdings" w:char="F0A8"/>
        </w:r>
        <w:r w:rsidRPr="00397992" w:rsidDel="0012788E">
          <w:delText xml:space="preserve"> VIP/KVIP       </w:delText>
        </w:r>
      </w:del>
    </w:p>
    <w:p w14:paraId="43847E5F" w14:textId="02E81C27" w:rsidR="005F2960" w:rsidRPr="00397992" w:rsidDel="0012788E" w:rsidRDefault="005F2960" w:rsidP="005F2960">
      <w:pPr>
        <w:contextualSpacing/>
        <w:rPr>
          <w:del w:id="4" w:author="Green, Jamie" w:date="2016-10-25T17:00:00Z"/>
        </w:rPr>
      </w:pPr>
      <w:del w:id="5" w:author="Green, Jamie" w:date="2016-10-25T17:00:00Z">
        <w:r w:rsidRPr="00397992" w:rsidDel="0012788E">
          <w:sym w:font="Wingdings" w:char="F0A8"/>
        </w:r>
        <w:r w:rsidRPr="00397992" w:rsidDel="0012788E">
          <w:delText xml:space="preserve"> Bucket/Pan      </w:delText>
        </w:r>
        <w:r w:rsidDel="0012788E">
          <w:tab/>
        </w:r>
        <w:r w:rsidDel="0012788E">
          <w:tab/>
        </w:r>
        <w:r w:rsidRPr="00397992" w:rsidDel="0012788E">
          <w:sym w:font="Wingdings" w:char="F0A8"/>
        </w:r>
        <w:r w:rsidRPr="00397992" w:rsidDel="0012788E">
          <w:delText xml:space="preserve"> Pour/Flush</w:delText>
        </w:r>
      </w:del>
    </w:p>
    <w:p w14:paraId="63A21E65" w14:textId="18A806DC" w:rsidR="005F2960" w:rsidDel="0012788E" w:rsidRDefault="005F2960" w:rsidP="005F2960">
      <w:pPr>
        <w:contextualSpacing/>
        <w:rPr>
          <w:del w:id="6" w:author="Green, Jamie" w:date="2016-10-25T17:00:00Z"/>
        </w:rPr>
      </w:pPr>
      <w:del w:id="7" w:author="Green, Jamie" w:date="2016-10-25T17:00:00Z">
        <w:r w:rsidRPr="00397992" w:rsidDel="0012788E">
          <w:sym w:font="Wingdings" w:char="F0A8"/>
        </w:r>
        <w:r w:rsidRPr="00397992" w:rsidDel="0012788E">
          <w:delText xml:space="preserve"> Flush      </w:delText>
        </w:r>
        <w:r w:rsidDel="0012788E">
          <w:tab/>
        </w:r>
        <w:r w:rsidDel="0012788E">
          <w:tab/>
        </w:r>
        <w:r w:rsidDel="0012788E">
          <w:tab/>
        </w:r>
        <w:r w:rsidRPr="00397992" w:rsidDel="0012788E">
          <w:sym w:font="Wingdings" w:char="F0A8"/>
        </w:r>
        <w:r w:rsidRPr="00397992" w:rsidDel="0012788E">
          <w:delText xml:space="preserve"> Mixed       </w:delText>
        </w:r>
      </w:del>
    </w:p>
    <w:p w14:paraId="4CF0E4BE" w14:textId="22230F65" w:rsidR="005F2960" w:rsidRPr="00397992" w:rsidDel="0012788E" w:rsidRDefault="005F2960" w:rsidP="005F2960">
      <w:pPr>
        <w:contextualSpacing/>
        <w:rPr>
          <w:del w:id="8" w:author="Green, Jamie" w:date="2016-10-25T17:00:00Z"/>
        </w:rPr>
        <w:sectPr w:rsidR="005F2960" w:rsidRPr="00397992" w:rsidDel="0012788E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del w:id="9" w:author="Green, Jamie" w:date="2016-10-25T17:00:00Z">
        <w:r w:rsidRPr="00397992" w:rsidDel="0012788E">
          <w:sym w:font="Wingdings" w:char="F0A8"/>
        </w:r>
        <w:r w:rsidRPr="00397992" w:rsidDel="0012788E">
          <w:delText xml:space="preserve"> Other: ___________________</w:delText>
        </w:r>
      </w:del>
    </w:p>
    <w:p w14:paraId="50842BE2" w14:textId="3612575E" w:rsidR="005F2960" w:rsidRPr="00397992" w:rsidRDefault="005F2960" w:rsidP="005F2960">
      <w:pPr>
        <w:contextualSpacing/>
        <w:rPr>
          <w:b/>
        </w:rPr>
      </w:pPr>
      <w:del w:id="10" w:author="Green, Jamie" w:date="2016-10-25T17:00:00Z">
        <w:r w:rsidRPr="00397992" w:rsidDel="0012788E">
          <w:rPr>
            <w:b/>
          </w:rPr>
          <w:lastRenderedPageBreak/>
          <w:delText xml:space="preserve"> </w:delText>
        </w:r>
      </w:del>
    </w:p>
    <w:p w14:paraId="7994554A" w14:textId="77777777" w:rsidR="005F2960" w:rsidRPr="00397992" w:rsidRDefault="005F2960" w:rsidP="005F2960">
      <w:pPr>
        <w:contextualSpacing/>
        <w:rPr>
          <w:b/>
        </w:rPr>
      </w:pPr>
      <w:r w:rsidRPr="00397992">
        <w:rPr>
          <w:b/>
        </w:rPr>
        <w:t xml:space="preserve">Number of Stalls </w:t>
      </w:r>
      <w:r w:rsidRPr="00397992">
        <w:rPr>
          <w:b/>
        </w:rPr>
        <w:tab/>
      </w:r>
      <w:r w:rsidRPr="00397992">
        <w:rPr>
          <w:b/>
        </w:rPr>
        <w:tab/>
      </w:r>
      <w:r w:rsidRPr="00397992">
        <w:rPr>
          <w:b/>
        </w:rPr>
        <w:tab/>
        <w:t xml:space="preserve">         Number of Stalls with Feces Visible on Walls and/or Slabs:</w:t>
      </w:r>
    </w:p>
    <w:p w14:paraId="4A98F011" w14:textId="77777777" w:rsidR="005F2960" w:rsidRPr="00397992" w:rsidRDefault="005F2960" w:rsidP="005F2960">
      <w:pPr>
        <w:contextualSpacing/>
        <w:rPr>
          <w:b/>
        </w:rPr>
        <w:sectPr w:rsidR="005F2960" w:rsidRPr="00397992" w:rsidSect="00AA63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97992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FD262" wp14:editId="3816D1F1">
                <wp:simplePos x="0" y="0"/>
                <wp:positionH relativeFrom="column">
                  <wp:posOffset>2583180</wp:posOffset>
                </wp:positionH>
                <wp:positionV relativeFrom="paragraph">
                  <wp:posOffset>51435</wp:posOffset>
                </wp:positionV>
                <wp:extent cx="2286000" cy="241300"/>
                <wp:effectExtent l="0" t="0" r="19050" b="2540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77DD807D" id="Rounded Rectangle 37" o:spid="_x0000_s1026" style="position:absolute;margin-left:203.4pt;margin-top:4.05pt;width:180pt;height:1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UJQpwIAALcFAAAOAAAAZHJzL2Uyb0RvYy54bWysVE1v2zAMvQ/YfxB0X+2k6ceMOkXQosOA&#10;ri3aDj0rshQbkERNUuJkv36U5LhZV+ww7CJTJPVIPpO8uNxqRTbC+Q5MTSdHJSXCcGg6s6rp9+eb&#10;T+eU+MBMwxQYUdOd8PRy/vHDRW8rMYUWVCMcQRDjq97WtA3BVkXheSs080dghUGjBKdZwKtbFY1j&#10;PaJrVUzL8rTowTXWARfeo/Y6G+k84UspeLiX0otAVE0xt5BOl85lPIv5BatWjtm240Ma7B+y0Kwz&#10;GHSEumaBkbXr/oDSHXfgQYYjDroAKTsuUg1YzaR8U81Ty6xItSA53o40+f8Hy+82D450TU2Pzygx&#10;TOM/eoS1aURDHpE9ZlZKELQhUb31Ffo/2Qc33DyKseqtdDp+sR6yTeTuRnLFNhCOyun0/LQs8R9w&#10;tE1nk2OUEaZ4fW2dD18EaBKFmrqYRswhEcs2tz5k/71fjGjgplMK9axSJp4eVNdEXbrENhJXypEN&#10;wwZYriYJS631N2iy7vwkJpWBU9dF95TWARImGdGLyECuOUlhp0SO/CgkkhirTAFGoByDcS5MyLF9&#10;yxqR1THy+6GVQcCILLGQEXsA+L2mPXauYPCPT0Xq/vFx+bfE8uPxRYoMJoyPdWfAvQegsKohcvbf&#10;k5SpiSwtodlhiznIs+ctv+nw/94yHx6Yw2HDlsAFEu7xkAr6msIgUdKC+/mePvrjDKCVkh6Ht6b+&#10;x5o5QYn6anA6Pk9mszjt6TI7OZvixR1alocWs9ZXgO0xwVVleRKjf1B7UTrQL7hnFjEqmpjhGLum&#10;PLj95SrkpYKbiovFIrnhhFsWbs2T5RE8shpb93n7wpwdmjzgeNzBftBZ9abNs298aWCxDiC7NAOv&#10;vA5843ZIPTtssrh+Du/J63Xfzn8BAAD//wMAUEsDBBQABgAIAAAAIQBxgeIw2gAAAAgBAAAPAAAA&#10;ZHJzL2Rvd25yZXYueG1sTI/BTsMwEETvSPyDtUjcqBNAbhXiVBUqx6qi5cDRjRcnwl5HsZuGv2d7&#10;guNoVm/e1us5eDHhmPpIGspFAQKpjbYnp+Hj+PawApGyIWt8JNTwgwnWze1NbSobL/SO0yE7wRBK&#10;ldHQ5TxUUqa2w2DSIg5I3H3FMZjMcXTSjubC8ODlY1EoGUxPvNCZAV87bL8P56Dh2Ts7b/bL3V7G&#10;abBPn1u3U1ut7+/mzQuIjHP+O4arPqtDw06neCabhGdGoVg9a1iVILhfqms+caFKkE0t/z/Q/AIA&#10;AP//AwBQSwECLQAUAAYACAAAACEAtoM4kv4AAADhAQAAEwAAAAAAAAAAAAAAAAAAAAAAW0NvbnRl&#10;bnRfVHlwZXNdLnhtbFBLAQItABQABgAIAAAAIQA4/SH/1gAAAJQBAAALAAAAAAAAAAAAAAAAAC8B&#10;AABfcmVscy8ucmVsc1BLAQItABQABgAIAAAAIQCcbUJQpwIAALcFAAAOAAAAAAAAAAAAAAAAAC4C&#10;AABkcnMvZTJvRG9jLnhtbFBLAQItABQABgAIAAAAIQBxgeIw2gAAAAgBAAAPAAAAAAAAAAAAAAAA&#10;AAEFAABkcnMvZG93bnJldi54bWxQSwUGAAAAAAQABADzAAAACAYAAAAA&#10;" filled="f" strokecolor="#d8d8d8 [2732]" strokeweight="1pt">
                <v:stroke joinstyle="miter"/>
              </v:roundrect>
            </w:pict>
          </mc:Fallback>
        </mc:AlternateContent>
      </w:r>
      <w:r w:rsidRPr="00397992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80EA4F" wp14:editId="12A9B7C9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2286000" cy="241300"/>
                <wp:effectExtent l="0" t="0" r="19050" b="254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6D610245" id="Rounded Rectangle 20" o:spid="_x0000_s1026" style="position:absolute;margin-left:0;margin-top:4.05pt;width:180pt;height:1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WCmpgIAALcFAAAOAAAAZHJzL2Uyb0RvYy54bWysVE1v2zAMvQ/YfxB0X+1kaZcZdYqgRYcB&#10;XVu0HXpWZDk2IIuapMTJfv1IyXGzrthh2EWW+PFIPpM8v9h1mm2V8y2Ykk9Ocs6UkVC1Zl3y70/X&#10;H+ac+SBMJTQYVfK98vxi8f7deW8LNYUGdKUcQxDji96WvAnBFlnmZaM64U/AKoPKGlwnAj7dOquc&#10;6BG909k0z8+yHlxlHUjlPUqvkpIvIn5dKxnu6tqrwHTJMbcQTxfPFZ3Z4lwUayds08ohDfEPWXSi&#10;NRh0hLoSQbCNa/+A6lrpwEMdTiR0GdR1K1WsAauZ5K+qeWyEVbEWJMfbkSb//2Dl7fbesbYq+RTp&#10;MaLDf/QAG1Opij0ge8KstWKoQ6J66wu0f7T3bnh5vFLVu9p19MV62C6Sux/JVbvAJAqn0/lZnmMQ&#10;ibrpbPIR7wiTvXhb58MXBR2jS8kdpUE5RGLF9saHZH+wo4gGrlutUS4Kbej0oNuKZPFBbaQutWNb&#10;gQ2wWk8ilt5036BKsvkpJZWAY9eReUzrCAmTJPSMGEg1x1vYa5UiP6gaSaQqY4ARKMUQUioTUmzf&#10;iEolMUV+O7Q2CEjINRYyYg8Av9d0wE4VDPbkqmL3j8753xJLzqNHjAwmjM5da8C9BaCxqiFysj+Q&#10;lKghllZQ7bHFHKTZ81Zet/h/b4QP98LhsGFL4AIJd3jUGvqSw3DjrAH38y052eMMoJazHoe35P7H&#10;RjjFmf5qcDo+T2Yzmvb4mJ1+ot52x5rVscZsukvA9pjgqrIyXsk+6MO1dtA9455ZUlRUCSMxdsll&#10;cIfHZUhLBTeVVMtlNMMJtyLcmEcrCZxYpdZ92j0LZ4cmDzget3AYdFG8avNkS54GlpsAdRtn4IXX&#10;gW/cDrFnh01G6+f4Ha1e9u3iFwAAAP//AwBQSwMEFAAGAAgAAAAhAP+lQMPZAAAABQEAAA8AAABk&#10;cnMvZG93bnJldi54bWxMj8FuwjAQRO+V+AdrkbgVJ6VKURoHIUSPCJX20KOJt06EvY5iE8Lfd3tq&#10;j6NZvXlbbSbvxIhD7AIpyJcZCKQmmI6sgs+Pt8c1iJg0Ge0CoYI7RtjUs4dKlybc6B3HU7KCIRRL&#10;raBNqS+ljE2LXsdl6JG4+w6D14njYKUZ9I3h3smnLCuk1x3xQqt73LXYXE5Xr+DZWTNtjy+Howxj&#10;b1Zfe3so9kot5tP2FUTCKf0dw68+q0PNTudwJROFU8CPJAXrHASXqyLjfGZykYOsK/nfvv4BAAD/&#10;/wMAUEsBAi0AFAAGAAgAAAAhALaDOJL+AAAA4QEAABMAAAAAAAAAAAAAAAAAAAAAAFtDb250ZW50&#10;X1R5cGVzXS54bWxQSwECLQAUAAYACAAAACEAOP0h/9YAAACUAQAACwAAAAAAAAAAAAAAAAAvAQAA&#10;X3JlbHMvLnJlbHNQSwECLQAUAAYACAAAACEAfOFgpqYCAAC3BQAADgAAAAAAAAAAAAAAAAAuAgAA&#10;ZHJzL2Uyb0RvYy54bWxQSwECLQAUAAYACAAAACEA/6VAw9kAAAAFAQAADwAAAAAAAAAAAAAAAAAA&#10;BQAAZHJzL2Rvd25yZXYueG1sUEsFBgAAAAAEAAQA8wAAAAYGAAAAAA==&#10;" filled="f" strokecolor="#d8d8d8 [2732]" strokeweight="1pt">
                <v:stroke joinstyle="miter"/>
              </v:roundrect>
            </w:pict>
          </mc:Fallback>
        </mc:AlternateContent>
      </w:r>
    </w:p>
    <w:p w14:paraId="683EA380" w14:textId="77777777" w:rsidR="005F2960" w:rsidRPr="00397992" w:rsidRDefault="005F2960" w:rsidP="005F2960">
      <w:pPr>
        <w:contextualSpacing/>
        <w:rPr>
          <w:b/>
        </w:rPr>
        <w:sectPr w:rsidR="005F2960" w:rsidRPr="00397992" w:rsidSect="00E36B2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61351D9" w14:textId="77777777" w:rsidR="005F2960" w:rsidRPr="00397992" w:rsidRDefault="005F2960" w:rsidP="005F2960">
      <w:pPr>
        <w:pBdr>
          <w:bottom w:val="single" w:sz="6" w:space="1" w:color="auto"/>
        </w:pBdr>
        <w:contextualSpacing/>
      </w:pPr>
    </w:p>
    <w:p w14:paraId="6E37BE55" w14:textId="6229375A" w:rsidR="005F2960" w:rsidRDefault="005F2960" w:rsidP="005F2960">
      <w:pPr>
        <w:pBdr>
          <w:bottom w:val="single" w:sz="6" w:space="1" w:color="auto"/>
        </w:pBdr>
        <w:contextualSpacing/>
        <w:rPr>
          <w:b/>
        </w:rPr>
      </w:pPr>
      <w:commentRangeStart w:id="11"/>
      <w:r w:rsidRPr="00397992">
        <w:rPr>
          <w:b/>
        </w:rPr>
        <w:t>Number of To</w:t>
      </w:r>
      <w:r>
        <w:rPr>
          <w:b/>
        </w:rPr>
        <w:t>ilet Users per Day:</w:t>
      </w:r>
      <w:commentRangeEnd w:id="11"/>
      <w:r w:rsidR="00A8041A">
        <w:rPr>
          <w:rStyle w:val="CommentReference"/>
        </w:rPr>
        <w:commentReference w:id="11"/>
      </w:r>
      <w:r>
        <w:rPr>
          <w:b/>
        </w:rPr>
        <w:tab/>
        <w:t xml:space="preserve">          H</w:t>
      </w:r>
      <w:r w:rsidRPr="00397992">
        <w:rPr>
          <w:b/>
        </w:rPr>
        <w:t>andwashing Station Present?</w:t>
      </w:r>
    </w:p>
    <w:p w14:paraId="523D0A6C" w14:textId="11E09A1A" w:rsidR="005F2960" w:rsidRDefault="005F2960" w:rsidP="005F2960">
      <w:pPr>
        <w:pBdr>
          <w:bottom w:val="single" w:sz="6" w:space="1" w:color="auto"/>
        </w:pBdr>
        <w:contextualSpacing/>
        <w:rPr>
          <w:b/>
        </w:rPr>
      </w:pPr>
      <w:r w:rsidRPr="00397992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FC60C1" wp14:editId="0813D56B">
                <wp:simplePos x="0" y="0"/>
                <wp:positionH relativeFrom="column">
                  <wp:posOffset>-635</wp:posOffset>
                </wp:positionH>
                <wp:positionV relativeFrom="paragraph">
                  <wp:posOffset>36195</wp:posOffset>
                </wp:positionV>
                <wp:extent cx="2286000" cy="241300"/>
                <wp:effectExtent l="0" t="0" r="19050" b="2540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6949FD4A" id="Rounded Rectangle 24" o:spid="_x0000_s1026" style="position:absolute;margin-left:-.05pt;margin-top:2.85pt;width:180pt;height:1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ReCpwIAALcFAAAOAAAAZHJzL2Uyb0RvYy54bWysVMFu2zAMvQ/YPwi6r068tMuMOkXQosOA&#10;ri3aDj0rshQbkERNUuJkXz9KctysK3YYdpEpknokn0meX+y0IlvhfAemptOTCSXCcGg6s67p96fr&#10;D3NKfGCmYQqMqOleeHqxeP/uvLeVKKEF1QhHEMT4qrc1bUOwVVF43grN/AlYYdAowWkW8OrWReNY&#10;j+haFeVkclb04BrrgAvvUXuVjXSR8KUUPNxJ6UUgqqaYW0inS+cqnsXinFVrx2zb8SEN9g9ZaNYZ&#10;DDpCXbHAyMZ1f0DpjjvwIMMJB12AlB0XqQasZjp5Vc1jy6xItSA53o40+f8Hy2+39450TU3LGSWG&#10;afxHD7AxjWjIA7LHzFoJgjYkqre+Qv9He++Gm0cxVr2TTscv1kN2idz9SK7YBcJRWZbzs8kE/wFH&#10;WzmbfkQZYYqX19b58EWAJlGoqYtpxBwSsWx740P2P/jFiAauO6VQzypl4ulBdU3UpUtsI3GpHNky&#10;bIDVepqw1EZ/gybr5qcxqQycui66p7SOkDDJiF5EBnLNSQp7JXLkByGRxFhlCjAC5RiMc2FCju1b&#10;1oisjpHfDq0MAkZkiYWM2APA7zUdsHMFg398KlL3j48nf0ssPx5fpMhgwvhYdwbcWwAKqxoiZ/8D&#10;SZmayNIKmj22mIM8e97y6w7/7w3z4Z45HDZsCVwg4Q4PqaCvKQwSJS24n2/poz/OAFop6XF4a+p/&#10;bJgTlKivBqfj83Q2i9OeLrPTTyVe3LFldWwxG30J2B5TXFWWJzH6B3UQpQP9jHtmGaOiiRmOsWvK&#10;gztcLkNeKripuFgukxtOuGXhxjxaHsEjq7F1n3bPzNmhyQOOxy0cBp1Vr9o8+8aXBpabALJLM/DC&#10;68A3bofUs8Mmi+vn+J68Xvbt4hcAAAD//wMAUEsDBBQABgAIAAAAIQCFUwsP2wAAAAYBAAAPAAAA&#10;ZHJzL2Rvd25yZXYueG1sTI7BTsMwEETvSPyDtUjcWqeENjTEqSpUjlVF4cDRjRcnwl5HsZuGv2c5&#10;0eNoRm9etZm8EyMOsQukYDHPQCA1wXRkFXy8v86eQMSkyWgXCBX8YIRNfXtT6dKEC73heExWMIRi&#10;qRW0KfWllLFp0es4Dz0Sd19h8DpxHKw0g74w3Dv5kGUr6XVH/NDqHl9abL6PZ6/g0VkzbQ/F/iDD&#10;2Jv8c2f3q51S93fT9hlEwin9j+FPn9WhZqdTOJOJwimYLXioYFmA4DZfrtcgTozOC5B1Ja/1618A&#10;AAD//wMAUEsBAi0AFAAGAAgAAAAhALaDOJL+AAAA4QEAABMAAAAAAAAAAAAAAAAAAAAAAFtDb250&#10;ZW50X1R5cGVzXS54bWxQSwECLQAUAAYACAAAACEAOP0h/9YAAACUAQAACwAAAAAAAAAAAAAAAAAv&#10;AQAAX3JlbHMvLnJlbHNQSwECLQAUAAYACAAAACEA8d0XgqcCAAC3BQAADgAAAAAAAAAAAAAAAAAu&#10;AgAAZHJzL2Uyb0RvYy54bWxQSwECLQAUAAYACAAAACEAhVMLD9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 w:rsidRPr="00397992">
        <w:sym w:font="Wingdings" w:char="F0A8"/>
      </w:r>
      <w:r>
        <w:t xml:space="preserve"> Yes</w:t>
      </w:r>
      <w:r>
        <w:tab/>
      </w:r>
      <w:r>
        <w:tab/>
      </w:r>
      <w:r w:rsidRPr="00397992">
        <w:sym w:font="Wingdings" w:char="F0A8"/>
      </w:r>
      <w:r>
        <w:t xml:space="preserve"> No</w:t>
      </w:r>
      <w:r w:rsidRPr="00397992">
        <w:t xml:space="preserve">      </w:t>
      </w:r>
      <w:bookmarkStart w:id="12" w:name="_GoBack"/>
      <w:bookmarkEnd w:id="12"/>
    </w:p>
    <w:p w14:paraId="0AC5A322" w14:textId="77777777" w:rsidR="005F2960" w:rsidRDefault="005F2960" w:rsidP="005F2960">
      <w:pPr>
        <w:pBdr>
          <w:bottom w:val="single" w:sz="6" w:space="1" w:color="auto"/>
        </w:pBdr>
        <w:contextualSpacing/>
        <w:rPr>
          <w:b/>
        </w:rPr>
      </w:pPr>
    </w:p>
    <w:p w14:paraId="6E255BF7" w14:textId="5681F266" w:rsidR="00163010" w:rsidRPr="005F2960" w:rsidRDefault="00163010" w:rsidP="005F2960">
      <w:pPr>
        <w:spacing w:line="48" w:lineRule="auto"/>
        <w:contextualSpacing/>
      </w:pPr>
    </w:p>
    <w:p w14:paraId="45939416" w14:textId="77777777" w:rsidR="00127011" w:rsidRDefault="00127011" w:rsidP="00163010">
      <w:pPr>
        <w:contextualSpacing/>
        <w:rPr>
          <w:b/>
        </w:rPr>
      </w:pPr>
    </w:p>
    <w:p w14:paraId="32F00FF7" w14:textId="3D8F82A4" w:rsidR="00163010" w:rsidRPr="0021385E" w:rsidRDefault="00163010" w:rsidP="00163010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7D2422" wp14:editId="54E00CB5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943600" cy="317500"/>
                <wp:effectExtent l="0" t="0" r="19050" b="254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175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57F59D81" id="Rounded Rectangle 14" o:spid="_x0000_s1026" style="position:absolute;margin-left:0;margin-top:17.15pt;width:468pt;height: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nwugIAAOIFAAAOAAAAZHJzL2Uyb0RvYy54bWysVE1v2zAMvQ/YfxB0Xx2nSZsGdYqgRYcB&#10;XVu0HXpWZCn2IImapMTJfv0o+SPpVuww7GKTIvlIPlG8vNppRbbC+RpMQfOTESXCcChrsy7ot5fb&#10;TzNKfGCmZAqMKOheeHq1+PjhsrFzMYYKVCkcQRDj540taBWCnWeZ55XQzJ+AFQaNEpxmAVW3zkrH&#10;GkTXKhuPRmdZA660DrjwHk9vWiNdJHwpBQ8PUnoRiCoo1hbS16XvKn6zxSWbrx2zVc27Mtg/VKFZ&#10;bTDpAHXDAiMbV/8BpWvuwIMMJxx0BlLWXKQesJt89Fs3zxWzIvWC5Hg70OT/Hyy/3z46Upd4dxNK&#10;DNN4R0+wMaUoyROyx8xaCYI2JKqxfo7+z/bRdZpHMXa9k07HP/ZDdonc/UCu2AXC8XB6MTk9G+Ed&#10;cLSd5udTlBEmO0Rb58NnAZpEoaAulhFrSMSy7Z0PieGyK5OV3ymRWuF9bZki03yWqkTAzhelHjIG&#10;GritlUoXrkw88KDqMp4lJU6cuFaOIFhBV+s8pVUb/RXK9myGJfc1pwGN7qmDIyRMGtGzSFZLT5LC&#10;XomYRpknIZFvJGScEgxAbQ7GuTChze0rVor2OGZ+P3UCjMgSGxmwO4C3PfXYLeudfwwV6aEMwaO/&#10;FdYGDxEpM5gwBOvagHsPQGFXXebWvyeppSaytIJyj9PooH2m3vLbGkfhjvnwyBzeM04P7prwgB+p&#10;oCkodBIlFbif751Hf3wuaKWkwXdeUP9jw5ygRH0x+JAu8skkLoakTKbnY1TcsWV1bDEbfQ04Hjlu&#10;NcuTGP2D6kXpQL/iSlrGrGhihmPugvLgeuU6tPsHlxoXy2Vyw2VgWbgzz5ZH8MhqHN2X3StztnsP&#10;AV/SPfQ7oZvyltGDb4w0sNwEkHWIxgOvnYKLBKU3m+pYT16H1bz4BQAA//8DAFBLAwQUAAYACAAA&#10;ACEAKmBcRNsAAAAGAQAADwAAAGRycy9kb3ducmV2LnhtbEyPT0vDQBDF74LfYRnBm91oJLQxkyJC&#10;kR5EjRY8brNjEtw/ITtt47d3POnxvTe895tqPXunjjSlIQaE60UGikIb7RA6hPe3zdUSVGITrHEx&#10;EMI3JVjX52eVKW08hVc6NtwpKQmpNAg981hqndqevEmLOFKQ7DNO3rDIqdN2Micp907fZFmhvRmC&#10;LPRmpIee2q/m4BE+Xp53hp3rsiY9Dbxpto9Fu0W8vJjv70Axzfx3DL/4gg61MO3jIdikHII8wgj5&#10;bQ5K0lVeiLFHWIqh60r/x69/AAAA//8DAFBLAQItABQABgAIAAAAIQC2gziS/gAAAOEBAAATAAAA&#10;AAAAAAAAAAAAAAAAAABbQ29udGVudF9UeXBlc10ueG1sUEsBAi0AFAAGAAgAAAAhADj9If/WAAAA&#10;lAEAAAsAAAAAAAAAAAAAAAAALwEAAF9yZWxzLy5yZWxzUEsBAi0AFAAGAAgAAAAhAFnsefC6AgAA&#10;4gUAAA4AAAAAAAAAAAAAAAAALgIAAGRycy9lMm9Eb2MueG1sUEsBAi0AFAAGAAgAAAAhACpgXETb&#10;AAAABgEAAA8AAAAAAAAAAAAAAAAAFAUAAGRycy9kb3ducmV2LnhtbFBLBQYAAAAABAAEAPMAAAAc&#10;BgAAAAA=&#10;" filled="f" strokecolor="#d8d8d8 [2732]" strokeweight="1pt">
                <v:stroke joinstyle="miter"/>
              </v:roundrect>
            </w:pict>
          </mc:Fallback>
        </mc:AlternateContent>
      </w:r>
      <w:r w:rsidRPr="0021385E">
        <w:rPr>
          <w:b/>
        </w:rPr>
        <w:t xml:space="preserve">Names of all staff involved in collecting this </w:t>
      </w:r>
      <w:r>
        <w:rPr>
          <w:b/>
        </w:rPr>
        <w:t>sample</w:t>
      </w:r>
      <w:r w:rsidR="00127011">
        <w:rPr>
          <w:b/>
        </w:rPr>
        <w:t xml:space="preserve"> (separated by comma)</w:t>
      </w:r>
    </w:p>
    <w:p w14:paraId="3EA14FBF" w14:textId="77777777" w:rsidR="00163010" w:rsidRDefault="00163010" w:rsidP="00163010">
      <w:pPr>
        <w:contextualSpacing/>
      </w:pPr>
    </w:p>
    <w:p w14:paraId="03ECA4E6" w14:textId="77777777" w:rsidR="00163010" w:rsidRDefault="00163010">
      <w:pPr>
        <w:contextualSpacing/>
        <w:rPr>
          <w:b/>
        </w:rPr>
      </w:pPr>
    </w:p>
    <w:p w14:paraId="3863F106" w14:textId="51B56A08" w:rsidR="00163010" w:rsidRDefault="00163010">
      <w:pPr>
        <w:contextualSpacing/>
        <w:rPr>
          <w:b/>
        </w:rPr>
      </w:pPr>
    </w:p>
    <w:p w14:paraId="5D2EE028" w14:textId="61649B13" w:rsidR="00127011" w:rsidRDefault="00693F6E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01F8807" wp14:editId="2D76D959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5943600" cy="387350"/>
                <wp:effectExtent l="0" t="0" r="19050" b="127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8735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1F8E094B" id="Rounded Rectangle 19" o:spid="_x0000_s1026" style="position:absolute;margin-left:0;margin-top:11.3pt;width:468pt;height:30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ymOvQIAAOIFAAAOAAAAZHJzL2Uyb0RvYy54bWysVFFPGzEMfp+0/xDlfVxbWigVV1SBmCYx&#10;QMDEc5pLejclcZakvXa/fk5yvZYN7WHay50d25/tL44vr7ZakY1wvgFT0uHJgBJhOFSNWZX028vt&#10;pyklPjBTMQVGlHQnPL2af/xw2dqZGEENqhKOIIjxs9aWtA7BzorC81po5k/ACoNGCU6zgKpbFZVj&#10;LaJrVYwGg7OiBVdZB1x4j6c32UjnCV9KwcODlF4EokqKtYX0dem7jN9ifslmK8ds3fCuDPYPVWjW&#10;GEzaQ92wwMjaNX9A6YY78CDDCQddgJQNF6kH7GY4+K2b55pZkXpBcrztafL/D5bfbx4daSq8uwtK&#10;DNN4R0+wNpWoyBOyx8xKCYI2JKq1fob+z/bRdZpHMXa9lU7HP/ZDtoncXU+u2AbC8XByMT49G+Ad&#10;cLSdTs9PJ4n94hBtnQ+fBWgShZK6WEasIRHLNnc+JIarrkxWfadEaoX3tWGKTIbTcawSATtflPaQ&#10;MdDAbaNUunBl4oEH1VTxLClx4sS1cgTBSrpcDVNatdZfocpn08kA688p0oBG95TwCAmTRvQikpXp&#10;SVLYKRHTKPMkJPKNhIxSgh4o52CcCxNybl+zSuTjmPn91AkwIktspMfuAN72tMfOHXT+MVSkh9IH&#10;D/5WWA7uI1JmMKEP1o0B9x6Awq66zNl/T1KmJrK0hGqH0+ggP1Nv+W2Do3DHfHhkDu8Zpwd3TXjA&#10;j1TQlhQ6iZIa3M/3zqM/Phe0UtLiOy+p/7FmTlCivhh8SBfD8TguhqSMJ+cjVNyxZXlsMWt9DTge&#10;Q9xqlicx+ge1F6UD/YoraRGzookZjrlLyoPbK9ch7x9calwsFskNl4Fl4c48Wx7BI6txdF+2r8zZ&#10;7j0EfEn3sN8J3ZRnRg++MdLAYh1ANiEaD7x2Ci4SlN5sqmM9eR1W8/wXAAAA//8DAFBLAwQUAAYA&#10;CAAAACEAI0T4D9wAAAAGAQAADwAAAGRycy9kb3ducmV2LnhtbEyPT0vDQBDF74LfYRnBm92YwlLT&#10;bIoIRXoQNSp4nCbTJLh/Qnbaxm/veNLjvPd47zflZvZOnWhKQwwWbhcZKApNbIfQWXh/296sQCXG&#10;0KKLgSx8U4JNdXlRYtHGc3ilU82dkpKQCrTQM4+F1qnpyWNaxJGCeIc4eWQ5p063E56l3DudZ5nR&#10;HocgCz2O9NBT81UfvYXPl+cPZOe6rE5PA2/r3aNpdtZeX833a1BMM/+F4Rdf0KESpn08hjYpZ0Ee&#10;YQt5bkCJe7c0IuwtrJYGdFXq//jVDwAAAP//AwBQSwECLQAUAAYACAAAACEAtoM4kv4AAADhAQAA&#10;EwAAAAAAAAAAAAAAAAAAAAAAW0NvbnRlbnRfVHlwZXNdLnhtbFBLAQItABQABgAIAAAAIQA4/SH/&#10;1gAAAJQBAAALAAAAAAAAAAAAAAAAAC8BAABfcmVscy8ucmVsc1BLAQItABQABgAIAAAAIQC/8ymO&#10;vQIAAOIFAAAOAAAAAAAAAAAAAAAAAC4CAABkcnMvZTJvRG9jLnhtbFBLAQItABQABgAIAAAAIQAj&#10;RPgP3AAAAAYBAAAPAAAAAAAAAAAAAAAAABcFAABkcnMvZG93bnJldi54bWxQSwUGAAAAAAQABADz&#10;AAAAIAYAAAAA&#10;" filled="f" strokecolor="#d8d8d8 [2732]" strokeweight="1pt">
                <v:stroke joinstyle="miter"/>
              </v:roundrect>
            </w:pict>
          </mc:Fallback>
        </mc:AlternateContent>
      </w:r>
      <w:r w:rsidR="00917622">
        <w:rPr>
          <w:b/>
        </w:rPr>
        <w:t>Notes</w:t>
      </w:r>
    </w:p>
    <w:p w14:paraId="6B9E20C2" w14:textId="26929365" w:rsidR="00127011" w:rsidRDefault="00127011">
      <w:pPr>
        <w:rPr>
          <w:b/>
        </w:rPr>
      </w:pPr>
    </w:p>
    <w:sectPr w:rsidR="00127011" w:rsidSect="00A8041A">
      <w:type w:val="continuous"/>
      <w:pgSz w:w="12240" w:h="15840"/>
      <w:pgMar w:top="990" w:right="1440" w:bottom="1440" w:left="1440" w:header="720" w:footer="432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reen, Jamie" w:date="2016-10-25T15:50:00Z" w:initials="GJ">
    <w:p w14:paraId="1A3E37E1" w14:textId="78AE7FC8" w:rsidR="00A8041A" w:rsidRDefault="00A8041A">
      <w:pPr>
        <w:pStyle w:val="CommentText"/>
      </w:pPr>
      <w:r>
        <w:rPr>
          <w:rStyle w:val="CommentReference"/>
        </w:rPr>
        <w:annotationRef/>
      </w:r>
      <w:r>
        <w:t>Make this question skip</w:t>
      </w:r>
      <w:r w:rsidR="0012788E">
        <w:t>p</w:t>
      </w:r>
      <w:r>
        <w:t>able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3E37E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FE1CF" w14:textId="77777777" w:rsidR="00211DCE" w:rsidRDefault="00211DCE" w:rsidP="0029131C">
      <w:pPr>
        <w:spacing w:after="0" w:line="240" w:lineRule="auto"/>
      </w:pPr>
      <w:r>
        <w:separator/>
      </w:r>
    </w:p>
  </w:endnote>
  <w:endnote w:type="continuationSeparator" w:id="0">
    <w:p w14:paraId="7812B2A4" w14:textId="77777777" w:rsidR="00211DCE" w:rsidRDefault="00211DCE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D82F4" w14:textId="2320B1BE" w:rsidR="00244768" w:rsidRDefault="00127011" w:rsidP="0029131C">
    <w:pPr>
      <w:pStyle w:val="Footer"/>
      <w:jc w:val="right"/>
    </w:pPr>
    <w:r>
      <w:t xml:space="preserve">Public Latrine </w:t>
    </w:r>
    <w:r w:rsidR="005F2960">
      <w:t>Swabs</w:t>
    </w:r>
    <w:r w:rsidR="00244768">
      <w:t xml:space="preserve"> | Sample</w:t>
    </w:r>
  </w:p>
  <w:p w14:paraId="6E9C83C4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4E3C3" w14:textId="77777777" w:rsidR="00211DCE" w:rsidRDefault="00211DCE" w:rsidP="0029131C">
      <w:pPr>
        <w:spacing w:after="0" w:line="240" w:lineRule="auto"/>
      </w:pPr>
      <w:r>
        <w:separator/>
      </w:r>
    </w:p>
  </w:footnote>
  <w:footnote w:type="continuationSeparator" w:id="0">
    <w:p w14:paraId="7BA6107A" w14:textId="77777777" w:rsidR="00211DCE" w:rsidRDefault="00211DCE" w:rsidP="0029131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en, Jamie">
    <w15:presenceInfo w15:providerId="AD" w15:userId="S-1-5-21-4279633407-28481931-2677731258-3861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8013F"/>
    <w:rsid w:val="00082A09"/>
    <w:rsid w:val="000A12E5"/>
    <w:rsid w:val="000B5020"/>
    <w:rsid w:val="00120FD0"/>
    <w:rsid w:val="00127011"/>
    <w:rsid w:val="0012788E"/>
    <w:rsid w:val="00162A21"/>
    <w:rsid w:val="00162EFB"/>
    <w:rsid w:val="00163010"/>
    <w:rsid w:val="0018029D"/>
    <w:rsid w:val="00183D10"/>
    <w:rsid w:val="00211DCE"/>
    <w:rsid w:val="002135CB"/>
    <w:rsid w:val="0021385E"/>
    <w:rsid w:val="00244768"/>
    <w:rsid w:val="00245EDC"/>
    <w:rsid w:val="0029131C"/>
    <w:rsid w:val="002B52D8"/>
    <w:rsid w:val="002F6878"/>
    <w:rsid w:val="00317625"/>
    <w:rsid w:val="0037577C"/>
    <w:rsid w:val="003E141E"/>
    <w:rsid w:val="003F504A"/>
    <w:rsid w:val="0045747E"/>
    <w:rsid w:val="004970CB"/>
    <w:rsid w:val="004A2F0C"/>
    <w:rsid w:val="005A52D6"/>
    <w:rsid w:val="005D4378"/>
    <w:rsid w:val="005E03A8"/>
    <w:rsid w:val="005F2960"/>
    <w:rsid w:val="00603B5E"/>
    <w:rsid w:val="006169F0"/>
    <w:rsid w:val="00635A48"/>
    <w:rsid w:val="0066680E"/>
    <w:rsid w:val="00693F6E"/>
    <w:rsid w:val="006D5546"/>
    <w:rsid w:val="00713DA6"/>
    <w:rsid w:val="0073613C"/>
    <w:rsid w:val="00742C36"/>
    <w:rsid w:val="00752D0F"/>
    <w:rsid w:val="007A285E"/>
    <w:rsid w:val="007D06FB"/>
    <w:rsid w:val="00803A89"/>
    <w:rsid w:val="00811AA6"/>
    <w:rsid w:val="00815161"/>
    <w:rsid w:val="008D6E24"/>
    <w:rsid w:val="008F38A2"/>
    <w:rsid w:val="008F7956"/>
    <w:rsid w:val="00912A60"/>
    <w:rsid w:val="00917622"/>
    <w:rsid w:val="00956604"/>
    <w:rsid w:val="00963114"/>
    <w:rsid w:val="00966444"/>
    <w:rsid w:val="009A2DC8"/>
    <w:rsid w:val="009A6E3B"/>
    <w:rsid w:val="009C0F2B"/>
    <w:rsid w:val="009C773C"/>
    <w:rsid w:val="009F2EE1"/>
    <w:rsid w:val="00A21E37"/>
    <w:rsid w:val="00A8041A"/>
    <w:rsid w:val="00A828A0"/>
    <w:rsid w:val="00A8307F"/>
    <w:rsid w:val="00A87BAE"/>
    <w:rsid w:val="00AE2737"/>
    <w:rsid w:val="00B06E9A"/>
    <w:rsid w:val="00B43222"/>
    <w:rsid w:val="00BA7362"/>
    <w:rsid w:val="00BE2881"/>
    <w:rsid w:val="00C147F5"/>
    <w:rsid w:val="00C42FCD"/>
    <w:rsid w:val="00CA5151"/>
    <w:rsid w:val="00D01726"/>
    <w:rsid w:val="00D20AA3"/>
    <w:rsid w:val="00D21A90"/>
    <w:rsid w:val="00D44560"/>
    <w:rsid w:val="00D521BD"/>
    <w:rsid w:val="00DA5E18"/>
    <w:rsid w:val="00E12ED3"/>
    <w:rsid w:val="00E306F7"/>
    <w:rsid w:val="00E71A6B"/>
    <w:rsid w:val="00EE7C8A"/>
    <w:rsid w:val="00F00670"/>
    <w:rsid w:val="00F3390D"/>
    <w:rsid w:val="00F405C7"/>
    <w:rsid w:val="00F43F7F"/>
    <w:rsid w:val="00F52511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FAD64C0"/>
  <w15:docId w15:val="{A8999E54-FACD-45D7-87E3-DF8318CE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127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8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F99BE-B3FA-41EF-8B8F-355E8F4DE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Green, Jamie</cp:lastModifiedBy>
  <cp:revision>2</cp:revision>
  <dcterms:created xsi:type="dcterms:W3CDTF">2016-10-25T21:36:00Z</dcterms:created>
  <dcterms:modified xsi:type="dcterms:W3CDTF">2016-10-25T21:36:00Z</dcterms:modified>
</cp:coreProperties>
</file>