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6FE20" w14:textId="77777777" w:rsidR="002C6B2E" w:rsidRDefault="002C6B2E" w:rsidP="002C6B2E">
      <w:r>
        <w:t>// Function to check if Koko can eat all bananas at given speed within h hours</w:t>
      </w:r>
    </w:p>
    <w:p w14:paraId="446FFE45" w14:textId="77777777" w:rsidR="002C6B2E" w:rsidRDefault="002C6B2E" w:rsidP="002C6B2E">
      <w:r>
        <w:t xml:space="preserve">FUNCTION </w:t>
      </w:r>
      <w:proofErr w:type="gramStart"/>
      <w:r>
        <w:t>check(</w:t>
      </w:r>
      <w:proofErr w:type="gramEnd"/>
      <w:r>
        <w:t>speed, piles, h)</w:t>
      </w:r>
    </w:p>
    <w:p w14:paraId="177A8598" w14:textId="77777777" w:rsidR="002C6B2E" w:rsidRDefault="002C6B2E" w:rsidP="002C6B2E">
      <w:r>
        <w:t xml:space="preserve">    INITIALIZE count = 0</w:t>
      </w:r>
    </w:p>
    <w:p w14:paraId="5263DA9B" w14:textId="77777777" w:rsidR="002C6B2E" w:rsidRDefault="002C6B2E" w:rsidP="002C6B2E">
      <w:r>
        <w:t xml:space="preserve">    </w:t>
      </w:r>
    </w:p>
    <w:p w14:paraId="5BC64399" w14:textId="77777777" w:rsidR="002C6B2E" w:rsidRDefault="002C6B2E" w:rsidP="002C6B2E">
      <w:r>
        <w:t xml:space="preserve">    // Iterate through each pile</w:t>
      </w:r>
    </w:p>
    <w:p w14:paraId="601C35DF" w14:textId="77777777" w:rsidR="002C6B2E" w:rsidRDefault="002C6B2E" w:rsidP="002C6B2E">
      <w:r>
        <w:t xml:space="preserve">    FOR each pile in piles DO</w:t>
      </w:r>
    </w:p>
    <w:p w14:paraId="354B9E6E" w14:textId="26C566B6" w:rsidR="002C6B2E" w:rsidRDefault="002C6B2E" w:rsidP="002C6B2E">
      <w:r>
        <w:t xml:space="preserve">        count += (pile + speed - 1) / speed  </w:t>
      </w:r>
    </w:p>
    <w:p w14:paraId="3109A373" w14:textId="77777777" w:rsidR="002C6B2E" w:rsidRDefault="002C6B2E" w:rsidP="002C6B2E">
      <w:r>
        <w:t xml:space="preserve">    </w:t>
      </w:r>
    </w:p>
    <w:p w14:paraId="59D0432D" w14:textId="77777777" w:rsidR="002C6B2E" w:rsidRDefault="002C6B2E" w:rsidP="002C6B2E">
      <w:r>
        <w:t xml:space="preserve">    RETURN count ≤ h</w:t>
      </w:r>
    </w:p>
    <w:p w14:paraId="25ADEB5E" w14:textId="77777777" w:rsidR="002C6B2E" w:rsidRDefault="002C6B2E" w:rsidP="002C6B2E">
      <w:r>
        <w:t>END FUNCTION</w:t>
      </w:r>
    </w:p>
    <w:p w14:paraId="1C2B3CB5" w14:textId="77777777" w:rsidR="002C6B2E" w:rsidRDefault="002C6B2E" w:rsidP="002C6B2E"/>
    <w:p w14:paraId="41C4B123" w14:textId="77777777" w:rsidR="002C6B2E" w:rsidRDefault="002C6B2E" w:rsidP="002C6B2E">
      <w:r>
        <w:t>// Function to find the minimum eating speed</w:t>
      </w:r>
    </w:p>
    <w:p w14:paraId="31CC6D33" w14:textId="77777777" w:rsidR="002C6B2E" w:rsidRDefault="002C6B2E" w:rsidP="002C6B2E">
      <w:r>
        <w:t xml:space="preserve">FUNCTION </w:t>
      </w:r>
      <w:proofErr w:type="spellStart"/>
      <w:proofErr w:type="gramStart"/>
      <w:r>
        <w:t>minEatingSpeed</w:t>
      </w:r>
      <w:proofErr w:type="spellEnd"/>
      <w:r>
        <w:t>(</w:t>
      </w:r>
      <w:proofErr w:type="gramEnd"/>
      <w:r>
        <w:t>piles, h)</w:t>
      </w:r>
    </w:p>
    <w:p w14:paraId="0A85FD12" w14:textId="77777777" w:rsidR="002C6B2E" w:rsidRDefault="002C6B2E" w:rsidP="002C6B2E">
      <w:r>
        <w:t xml:space="preserve">    lo ← 1</w:t>
      </w:r>
    </w:p>
    <w:p w14:paraId="514A5037" w14:textId="77777777" w:rsidR="002C6B2E" w:rsidRDefault="002C6B2E" w:rsidP="002C6B2E">
      <w:r>
        <w:t xml:space="preserve">    hi ← MAX_VALUE in </w:t>
      </w:r>
      <w:proofErr w:type="gramStart"/>
      <w:r>
        <w:t>piles  /</w:t>
      </w:r>
      <w:proofErr w:type="gramEnd"/>
      <w:r>
        <w:t>/ Maximum number of bananas in a pile</w:t>
      </w:r>
    </w:p>
    <w:p w14:paraId="2AF41C0F" w14:textId="77777777" w:rsidR="002C6B2E" w:rsidRDefault="002C6B2E" w:rsidP="002C6B2E">
      <w:r>
        <w:t xml:space="preserve">    </w:t>
      </w:r>
    </w:p>
    <w:p w14:paraId="71E52943" w14:textId="77777777" w:rsidR="002C6B2E" w:rsidRDefault="002C6B2E" w:rsidP="002C6B2E">
      <w:r>
        <w:t xml:space="preserve">    // Binary search to find the minimum valid speed</w:t>
      </w:r>
    </w:p>
    <w:p w14:paraId="7F6CE9EB" w14:textId="77777777" w:rsidR="002C6B2E" w:rsidRDefault="002C6B2E" w:rsidP="002C6B2E">
      <w:r>
        <w:t xml:space="preserve">    WHILE lo &lt; hi DO</w:t>
      </w:r>
    </w:p>
    <w:p w14:paraId="1056E2DF" w14:textId="77777777" w:rsidR="002C6B2E" w:rsidRDefault="002C6B2E" w:rsidP="002C6B2E">
      <w:r>
        <w:t xml:space="preserve">        mid ← lo + (hi - lo) / 2</w:t>
      </w:r>
    </w:p>
    <w:p w14:paraId="704A3A48" w14:textId="77777777" w:rsidR="002C6B2E" w:rsidRDefault="002C6B2E" w:rsidP="002C6B2E">
      <w:r>
        <w:t xml:space="preserve">        </w:t>
      </w:r>
    </w:p>
    <w:p w14:paraId="6AAAE1FA" w14:textId="77777777" w:rsidR="002C6B2E" w:rsidRDefault="002C6B2E" w:rsidP="002C6B2E">
      <w:r>
        <w:t xml:space="preserve">        // Check if mid speed is sufficient</w:t>
      </w:r>
    </w:p>
    <w:p w14:paraId="38AC1D8B" w14:textId="77777777" w:rsidR="002C6B2E" w:rsidRDefault="002C6B2E" w:rsidP="002C6B2E">
      <w:r>
        <w:t xml:space="preserve">        IF </w:t>
      </w:r>
      <w:proofErr w:type="gramStart"/>
      <w:r>
        <w:t>check(</w:t>
      </w:r>
      <w:proofErr w:type="gramEnd"/>
      <w:r>
        <w:t>mid, piles, h) THEN</w:t>
      </w:r>
    </w:p>
    <w:p w14:paraId="3DF642A6" w14:textId="77777777" w:rsidR="002C6B2E" w:rsidRDefault="002C6B2E" w:rsidP="002C6B2E">
      <w:r>
        <w:t xml:space="preserve">            hi ← </w:t>
      </w:r>
      <w:proofErr w:type="gramStart"/>
      <w:r>
        <w:t>mid  /</w:t>
      </w:r>
      <w:proofErr w:type="gramEnd"/>
      <w:r>
        <w:t>/ Try a smaller speed</w:t>
      </w:r>
    </w:p>
    <w:p w14:paraId="2B67BC63" w14:textId="77777777" w:rsidR="002C6B2E" w:rsidRDefault="002C6B2E" w:rsidP="002C6B2E">
      <w:r>
        <w:t xml:space="preserve">        ELSE</w:t>
      </w:r>
    </w:p>
    <w:p w14:paraId="45B2F2E3" w14:textId="77777777" w:rsidR="002C6B2E" w:rsidRDefault="002C6B2E" w:rsidP="002C6B2E">
      <w:r>
        <w:t xml:space="preserve">            lo ← mid + </w:t>
      </w:r>
      <w:proofErr w:type="gramStart"/>
      <w:r>
        <w:t>1  /</w:t>
      </w:r>
      <w:proofErr w:type="gramEnd"/>
      <w:r>
        <w:t>/ Increase speed</w:t>
      </w:r>
    </w:p>
    <w:p w14:paraId="7D1CCEE5" w14:textId="77777777" w:rsidR="002C6B2E" w:rsidRDefault="002C6B2E" w:rsidP="002C6B2E">
      <w:r>
        <w:t xml:space="preserve">            </w:t>
      </w:r>
    </w:p>
    <w:p w14:paraId="553A1EA0" w14:textId="7E0214A1" w:rsidR="002C6B2E" w:rsidRDefault="002C6B2E" w:rsidP="002C6B2E">
      <w:r>
        <w:t xml:space="preserve">    RETURN </w:t>
      </w:r>
    </w:p>
    <w:p w14:paraId="547E2CEA" w14:textId="31B5CEA5" w:rsidR="00E36C3B" w:rsidRDefault="002C6B2E" w:rsidP="002C6B2E">
      <w:r>
        <w:t>END FUNCTION</w:t>
      </w:r>
    </w:p>
    <w:sectPr w:rsidR="00E36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2E"/>
    <w:rsid w:val="002C6B2E"/>
    <w:rsid w:val="004B5A7D"/>
    <w:rsid w:val="007A249E"/>
    <w:rsid w:val="00E217D2"/>
    <w:rsid w:val="00E3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584C"/>
  <w15:chartTrackingRefBased/>
  <w15:docId w15:val="{1F84EB2F-A30A-4829-84ED-A949CD91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Hussan Ansari</dc:creator>
  <cp:keywords/>
  <dc:description/>
  <cp:lastModifiedBy>Rehan Hussan Ansari</cp:lastModifiedBy>
  <cp:revision>1</cp:revision>
  <dcterms:created xsi:type="dcterms:W3CDTF">2025-03-09T09:50:00Z</dcterms:created>
  <dcterms:modified xsi:type="dcterms:W3CDTF">2025-03-09T09:51:00Z</dcterms:modified>
</cp:coreProperties>
</file>