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/>
      </w:pPr>
      <w:r>
        <w:rPr>
          <w:b/>
        </w:rPr>
        <w:t>INSTRUCTIONS TO FINETUNING WAV2VEC USING THE HF TRANSFORMER PIPELINE APPROACH FOR SPEECH RECOGNITION</w:t>
      </w: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Installation of relevant libraries in the virtual environment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 xml:space="preserve">Pytorch </w:t>
      </w:r>
      <w:r>
        <w:rPr>
          <w:rFonts w:eastAsia="Courier New" w:cs="Courier New" w:ascii="Courier New" w:hAnsi="Courier New"/>
          <w:color w:val="212529"/>
          <w:sz w:val="21"/>
          <w:szCs w:val="21"/>
          <w:shd w:fill="F3F4F7" w:val="clear"/>
        </w:rPr>
        <w:t>[</w:t>
      </w:r>
      <w:r>
        <w:rPr>
          <w:rFonts w:eastAsia="Courier New" w:cs="Courier New" w:ascii="Courier New" w:hAnsi="Courier New"/>
          <w:b/>
          <w:color w:val="212529"/>
          <w:sz w:val="18"/>
          <w:szCs w:val="18"/>
          <w:shd w:fill="F3F4F7" w:val="clear"/>
        </w:rPr>
        <w:t>pip3 install torch torchvision torchaudio</w:t>
      </w:r>
      <w:r>
        <w:rPr>
          <w:rFonts w:eastAsia="Courier New" w:cs="Courier New" w:ascii="Courier New" w:hAnsi="Courier New"/>
          <w:color w:val="212529"/>
          <w:sz w:val="21"/>
          <w:szCs w:val="21"/>
          <w:shd w:fill="F3F4F7" w:val="clear"/>
        </w:rPr>
        <w:t>]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Transformers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Datasets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Create a virtual environment with the version of Python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 xml:space="preserve">Create venv: </w:t>
      </w:r>
      <w:r>
        <w:rPr>
          <w:b/>
        </w:rPr>
        <w:t>python3 -m venv &lt;your-venv-name&gt;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 xml:space="preserve">Activate venv: </w:t>
      </w:r>
      <w:r>
        <w:rPr>
          <w:b/>
        </w:rPr>
        <w:t>source ~/&lt;your-venv-name/bin/activate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 xml:space="preserve">Verify Pytorch and CUDA are installed correctly: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b/>
          <w:b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python -c “import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torch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torch.cuda.is_available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())”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Installing HF Transformers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For the </w:t>
      </w:r>
      <w:hyperlink r:id="rId2">
        <w:r>
          <w:rPr>
            <w:color w:val="1155CC"/>
            <w:u w:val="single"/>
          </w:rPr>
          <w:t>repository</w:t>
        </w:r>
      </w:hyperlink>
      <w:r>
        <w:rPr/>
        <w:t xml:space="preserve"> to your Github account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Clone the forked repository to the local disk and add the base repository as a remote: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git clone https://github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com/csikasote/transformers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git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82C6FF"/>
          <w:sz w:val="21"/>
          <w:szCs w:val="21"/>
        </w:rPr>
        <w:t xml:space="preserve">cd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transformers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pip install -e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".[torch-speech]"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git remote add upstream https://github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com/huggingface/transformers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git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 xml:space="preserve">Create a new branch to hold your development changes. 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git checkout -b bembaspeech-asr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Set up a Pytorch environment by running the following command in the virtual environment: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pip install -e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".[torch-speech]"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Installing the Dataset library. Simply run the following command: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82C6FF"/>
          <w:sz w:val="21"/>
          <w:szCs w:val="21"/>
        </w:rPr>
        <w:t xml:space="preserve">cd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..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git clone https://github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com/huggingface/datasets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git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82C6FF"/>
          <w:sz w:val="21"/>
          <w:szCs w:val="21"/>
        </w:rPr>
        <w:t xml:space="preserve">cd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datasets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pip install -e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".[streaming]"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CDCDC"/>
          <w:sz w:val="21"/>
          <w:szCs w:val="21"/>
        </w:rPr>
      </w:pPr>
      <w:r>
        <w:rPr>
          <w:rFonts w:eastAsia="Courier New" w:cs="Courier New" w:ascii="Courier New" w:hAnsi="Courier New"/>
          <w:color w:val="82C6FF"/>
          <w:sz w:val="21"/>
          <w:szCs w:val="21"/>
        </w:rPr>
        <w:t>!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pip install transformers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torch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82C6FF"/>
          <w:sz w:val="21"/>
          <w:szCs w:val="21"/>
        </w:rPr>
        <w:t>!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pip install accelerate -U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[</w:t>
      </w:r>
      <w:r>
        <w:rPr>
          <w:b/>
        </w:rPr>
        <w:t>OPTIONAL</w:t>
      </w:r>
      <w:r>
        <w:rPr/>
        <w:t>]Run the following command in the Python shell to verify that all libraries: transformers and datasets have correctly been installed: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transformers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AutoModelForCTC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AutoProcessor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datasets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load_dataset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CDCDC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dummy_dataset = load_dataset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"mozilla-foundation/common_voice_11_0"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"ab"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split=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"test"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CDCDC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model = AutoModelForCTC.from_pretrained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"hf-internal-testing/tiny-random-wav2vec2"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CDCDC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model.to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"cuda"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CDCDC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processor = AutoProcessor.from_pretrained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"hf-internal-testing/tiny-random-wav2vec2"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input_values = processor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dummy_dataset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"audio"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"array"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],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return_tensors=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"pt"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sampling_rate=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16_000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.input_values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CDCDC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input_values = input_values.to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"cuda"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logits = model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input_values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)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.logits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assert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logits.shape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-1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]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32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How to fine tuning an Acoustic model using a pretrained </w:t>
      </w:r>
      <w:hyperlink r:id="rId3">
        <w:r>
          <w:rPr>
            <w:color w:val="1155CC"/>
            <w:u w:val="single"/>
          </w:rPr>
          <w:t>XLS-R</w:t>
        </w:r>
      </w:hyperlink>
      <w:r>
        <w:rPr/>
        <w:t xml:space="preserve"> on the Common Voice dataset. Recommended pre-trained XLS-R checkpoints:</w:t>
      </w:r>
    </w:p>
    <w:p>
      <w:pPr>
        <w:pStyle w:val="Normal1"/>
        <w:ind w:left="720" w:hanging="0"/>
        <w:rPr/>
      </w:pPr>
      <w:hyperlink r:id="rId4">
        <w:r>
          <w:rPr>
            <w:color w:val="1155CC"/>
            <w:u w:val="single"/>
          </w:rPr>
          <w:t>300M parameter version</w:t>
        </w:r>
      </w:hyperlink>
      <w:r>
        <w:rPr/>
        <w:t xml:space="preserve"> | </w:t>
      </w:r>
      <w:hyperlink r:id="rId5">
        <w:r>
          <w:rPr>
            <w:color w:val="1155CC"/>
            <w:u w:val="single"/>
          </w:rPr>
          <w:t>1B parameter version</w:t>
        </w:r>
      </w:hyperlink>
      <w:r>
        <w:rPr/>
        <w:t xml:space="preserve"> | </w:t>
      </w:r>
      <w:hyperlink r:id="rId6">
        <w:r>
          <w:rPr>
            <w:color w:val="1155CC"/>
            <w:u w:val="single"/>
          </w:rPr>
          <w:t>2B parameter version</w:t>
        </w:r>
      </w:hyperlink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Login into HF: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huggingface-cli login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Create your model repository on HF: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b/>
          <w:b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sudo apt-get install git-lfs</w:t>
      </w:r>
    </w:p>
    <w:p>
      <w:pPr>
        <w:pStyle w:val="Normal1"/>
        <w:shd w:val="clear" w:fill="1E1E1E"/>
        <w:spacing w:lineRule="auto" w:line="324"/>
        <w:ind w:left="720" w:hanging="0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huggingface-cli repo create xls-r-ab-test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git lfs install</w:t>
      </w:r>
    </w:p>
    <w:p>
      <w:pPr>
        <w:pStyle w:val="Normal1"/>
        <w:shd w:val="clear" w:fill="1E1E1E"/>
        <w:spacing w:lineRule="auto" w:line="324"/>
        <w:ind w:left="720" w:hanging="0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git clone https://huggingface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co/hf-test/xls-r-ab-test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Add the training script and run  command to the repository: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First, copy &amp; paste the official training script from the cloned transformers to the newly created directory: </w:t>
      </w:r>
    </w:p>
    <w:p>
      <w:pPr>
        <w:pStyle w:val="Normal1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cp 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/transformers/examples/pytorch/speech-recognition/run_speech_recognition_ctc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py 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/xls-r-ab-test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Next, create a bash file to define the hyper-parameters and configuration for training. More settings can be found </w:t>
      </w:r>
      <w:r>
        <w:fldChar w:fldCharType="begin"/>
      </w:r>
      <w:r>
        <w:rPr>
          <w:u w:val="single"/>
          <w:color w:val="1155CC"/>
        </w:rPr>
        <w:instrText> HYPERLINK "https://github.com/huggingface/transformers/tree/main/examples/pytorch/speech-recognition" \l "connectionist-temporal-classification"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here</w:t>
      </w:r>
      <w:r>
        <w:rPr>
          <w:u w:val="single"/>
          <w:color w:val="1155CC"/>
        </w:rPr>
        <w:fldChar w:fldCharType="end"/>
      </w:r>
      <w:r>
        <w:rPr/>
        <w:t>.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Before training, run the following command to verify that all required libraries are installed:</w:t>
      </w:r>
    </w:p>
    <w:p>
      <w:pPr>
        <w:pStyle w:val="Normal1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pip install -r 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/transformers/examples/pytorch/speech-recognition/requirements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txt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Copy the following code snippet in the bash file called</w:t>
      </w:r>
      <w:r>
        <w:rPr>
          <w:b/>
        </w:rPr>
        <w:t xml:space="preserve"> run.s</w:t>
      </w:r>
      <w:r>
        <w:rPr/>
        <w:t>h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echo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'''python run_speech_recognition_ctc.py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--dataset_name=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"mozilla-foundation/common_voice_11_0"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--model_name_or_path=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"hf-test/xls-r-dummy"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--dataset_config_name=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"ab"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--output_dir=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"./"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--overwrite_output_dir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--max_steps=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"10"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--per_device_train_batch_size=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"2"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--learning_rate=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"3e-4"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--save_total_limit=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"1"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--eval_strategy=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"steps"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--text_column_name=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"sentence"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--length_column_name=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"input_length"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--save_steps=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"5"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--layerdrop=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"0.0"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--freeze_feature_encoder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--gradient_checkpointing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--fp16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--group_by_length \</w:t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--push_to_hub \</w:t>
      </w:r>
    </w:p>
    <w:p>
      <w:pPr>
        <w:pStyle w:val="Normal1"/>
        <w:shd w:val="clear" w:fill="1E1E1E"/>
        <w:spacing w:lineRule="auto" w:line="324"/>
        <w:ind w:left="720" w:hanging="0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--do_train --do_eval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''' &gt; run.sh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Run the following command to start training: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bash run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sh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Evaluating the trained model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 xml:space="preserve">copy the evaluation script, </w:t>
      </w:r>
      <w:r>
        <w:rPr>
          <w:b/>
        </w:rPr>
        <w:t xml:space="preserve">eval.py, </w:t>
      </w:r>
      <w:r>
        <w:rPr/>
        <w:t>in the newly created directory 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cp 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/transformers/examples/research_projects/robust-speech-event/eval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py 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/xls-r-ab-test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82C6FF"/>
          <w:sz w:val="21"/>
          <w:szCs w:val="21"/>
        </w:rPr>
        <w:t xml:space="preserve">cd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xls-r-ab-test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>
          <w:b/>
        </w:rPr>
        <w:t>Note</w:t>
      </w:r>
      <w:r>
        <w:rPr/>
        <w:t xml:space="preserve">: modify some sections of code in the eval.py file as below. </w:t>
      </w:r>
    </w:p>
    <w:p>
      <w:pPr>
        <w:pStyle w:val="Normal1"/>
        <w:ind w:left="0" w:hanging="0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742950</wp:posOffset>
            </wp:positionH>
            <wp:positionV relativeFrom="paragraph">
              <wp:posOffset>280035</wp:posOffset>
            </wp:positionV>
            <wp:extent cx="4928870" cy="1905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8295" w:type="dxa"/>
        <w:jc w:val="left"/>
        <w:tblInd w:w="70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0"/>
        <w:gridCol w:w="7964"/>
      </w:tblGrid>
      <w:tr>
        <w:trPr/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3981450" cy="371475"/>
                  <wp:effectExtent l="0" t="0" r="0" b="0"/>
                  <wp:docPr id="2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7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3943350" cy="1066800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shd w:val="clear" w:fill="1E1E1E"/>
        <w:spacing w:lineRule="auto" w:line="324"/>
        <w:ind w:left="720" w:hanging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python3 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/eval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py --model_id </w:t>
      </w:r>
      <w:r>
        <w:rPr>
          <w:rFonts w:eastAsia="Courier New" w:cs="Courier New" w:ascii="Courier New" w:hAnsi="Courier New"/>
          <w:color w:val="DCDCD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 --dataset mozilla-foundation/common_voice_11_0 --config ab --split test --log_outputs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TO BE UPDATED ACCORDINGLY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References</w:t>
      </w:r>
    </w:p>
    <w:p>
      <w:pPr>
        <w:pStyle w:val="Normal1"/>
        <w:numPr>
          <w:ilvl w:val="0"/>
          <w:numId w:val="10"/>
        </w:numPr>
        <w:ind w:left="720" w:hanging="360"/>
        <w:rPr/>
      </w:pPr>
      <w:hyperlink r:id="rId10">
        <w:r>
          <w:rPr>
            <w:color w:val="1155CC"/>
            <w:u w:val="single"/>
          </w:rPr>
          <w:t>https://packaging.python.org/en/latest/guides/installing-using-pip-and-virtual-environments/</w:t>
        </w:r>
      </w:hyperlink>
    </w:p>
    <w:p>
      <w:pPr>
        <w:pStyle w:val="Normal1"/>
        <w:numPr>
          <w:ilvl w:val="0"/>
          <w:numId w:val="10"/>
        </w:numPr>
        <w:ind w:left="720" w:hanging="360"/>
        <w:rPr/>
      </w:pPr>
      <w:hyperlink r:id="rId11">
        <w:r>
          <w:rPr>
            <w:color w:val="1155CC"/>
            <w:u w:val="single"/>
          </w:rPr>
          <w:t>https://github.com/csikasote/transformers/tree/main/examples/research_projects/robust-speech-event</w:t>
        </w:r>
      </w:hyperlink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hyperlink r:id="rId12">
        <w:r>
          <w:rPr>
            <w:color w:val="1155CC"/>
            <w:u w:val="single"/>
          </w:rPr>
          <w:t>https://huggingface.co/blog/wav2vec2-with-ngram</w:t>
        </w:r>
      </w:hyperlink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uggingface/transformers" TargetMode="External"/><Relationship Id="rId3" Type="http://schemas.openxmlformats.org/officeDocument/2006/relationships/hyperlink" Target="https://huggingface.co/docs/transformers/model_doc/xls_r" TargetMode="External"/><Relationship Id="rId4" Type="http://schemas.openxmlformats.org/officeDocument/2006/relationships/hyperlink" Target="https://huggingface.co/facebook/wav2vec2-xls-r-300m" TargetMode="External"/><Relationship Id="rId5" Type="http://schemas.openxmlformats.org/officeDocument/2006/relationships/hyperlink" Target="https://huggingface.co/facebook/wav2vec2-xls-r-1b" TargetMode="External"/><Relationship Id="rId6" Type="http://schemas.openxmlformats.org/officeDocument/2006/relationships/hyperlink" Target="https://huggingface.co/facebook/wav2vec2-xls-r-2b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packaging.python.org/en/latest/guides/installing-using-pip-and-virtual-environments/" TargetMode="External"/><Relationship Id="rId11" Type="http://schemas.openxmlformats.org/officeDocument/2006/relationships/hyperlink" Target="https://github.com/csikasote/transformers/tree/main/examples/research_projects/robust-speech-event" TargetMode="External"/><Relationship Id="rId12" Type="http://schemas.openxmlformats.org/officeDocument/2006/relationships/hyperlink" Target="https://huggingface.co/blog/wav2vec2-with-ngram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511</Words>
  <Characters>3957</Characters>
  <CharactersWithSpaces>4348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en-ZM</dc:language>
  <cp:lastModifiedBy/>
  <dcterms:modified xsi:type="dcterms:W3CDTF">2025-01-14T14:55:54Z</dcterms:modified>
  <cp:revision>1</cp:revision>
  <dc:subject/>
  <dc:title/>
</cp:coreProperties>
</file>