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21" w:rsidRPr="00CB56F4" w:rsidRDefault="00CB56F4">
      <w:pPr>
        <w:rPr>
          <w:sz w:val="72"/>
          <w:szCs w:val="72"/>
        </w:rPr>
      </w:pPr>
      <w:r w:rsidRPr="00CB56F4">
        <w:rPr>
          <w:sz w:val="72"/>
          <w:szCs w:val="72"/>
        </w:rPr>
        <w:t>Requirement</w:t>
      </w:r>
    </w:p>
    <w:p w:rsidR="00E70D6A" w:rsidRPr="00E70D6A" w:rsidRDefault="00E70D6A">
      <w:pPr>
        <w:rPr>
          <w:sz w:val="48"/>
          <w:szCs w:val="48"/>
        </w:rPr>
      </w:pPr>
      <w:r w:rsidRPr="00E70D6A">
        <w:rPr>
          <w:sz w:val="48"/>
          <w:szCs w:val="48"/>
        </w:rPr>
        <w:t>System definition</w:t>
      </w:r>
    </w:p>
    <w:p w:rsidR="00CB56F4" w:rsidRDefault="00F00696">
      <w:r>
        <w:t xml:space="preserve">A program célja, hogy képes legyen feladatokat betölteni, és azokat időkorláton belül elvégeztetni a felhasználóval. Ellenőriznie kell a megoldásokat, és </w:t>
      </w:r>
      <w:r w:rsidR="00146EDB">
        <w:t>annak megfelelősége alapján fel kell hívnia a felhasználót egy kötelességre (ivás). Amennyiben a megoldás helyes, engedélyezhet neki további feladatokat, melyek előkövetelménye volt, ez a feladat.</w:t>
      </w:r>
    </w:p>
    <w:p w:rsidR="00146EDB" w:rsidRDefault="00146EDB">
      <w:r>
        <w:t>Programnak amellett, hogy jegyeznie kell az eddig megvalósított feladatokat, tárolnia kell, hogy a felhasználó eddig milyen kötelességeket kellett, hogy teljesítsen. Ezekből az adatokból további érdekességeket számolhat ki (pl.: megivott alkohol mennyisége,</w:t>
      </w:r>
      <w:r w:rsidR="00885F06">
        <w:t xml:space="preserve"> testsúly, testmagasság</w:t>
      </w:r>
      <w:r>
        <w:t xml:space="preserve"> -&gt; véralkoholszint)</w:t>
      </w:r>
      <w:r w:rsidR="00885F06">
        <w:t>.</w:t>
      </w:r>
    </w:p>
    <w:p w:rsidR="00907704" w:rsidRDefault="00885F06">
      <w:r>
        <w:t>A programot több gépen futtatva párhuzamosan esélykiegyenlítő programozóversenyt lehet tartani. Az abszolút nyertes az, akinek a feladatok megoldásához szükséges fennmaradó idejének az összege a legtöbb. Illetve citromdíjas a legmagasabb alkoholszintű lehet.</w:t>
      </w:r>
    </w:p>
    <w:p w:rsidR="001219BB" w:rsidRDefault="001219BB">
      <w:r>
        <w:t>A hozott alkohol milyensége, mennyisége a program (verseny) indításakor felhasználóra szabva, meg kell adni, és a program majd abból ajánl fel.</w:t>
      </w:r>
    </w:p>
    <w:p w:rsidR="001219BB" w:rsidRDefault="00CF1E5E">
      <w:r>
        <w:t>A programhoz tetszőleges számú fordító hozzáadható java nyelven. Alapból a C, C++ és Java fordító les</w:t>
      </w:r>
      <w:r w:rsidR="000D464F">
        <w:t>z, de ez bővíthető továbbiakkal.</w:t>
      </w:r>
    </w:p>
    <w:p w:rsidR="00E70D6A" w:rsidRPr="00E70D6A" w:rsidRDefault="00E70D6A">
      <w:pPr>
        <w:rPr>
          <w:sz w:val="48"/>
          <w:szCs w:val="48"/>
        </w:rPr>
      </w:pPr>
      <w:r w:rsidRPr="00E70D6A">
        <w:rPr>
          <w:sz w:val="48"/>
          <w:szCs w:val="48"/>
        </w:rPr>
        <w:t>Project plan</w:t>
      </w:r>
    </w:p>
    <w:p w:rsidR="00E70D6A" w:rsidRDefault="00E70D6A">
      <w:r w:rsidRPr="00E70D6A">
        <w:rPr>
          <w:b/>
        </w:rPr>
        <w:t>Specification:</w:t>
      </w:r>
      <w:r>
        <w:t xml:space="preserve"> Megírjuk a specifikációt, benne az elvárásokkal és a User interface leírásával. Ezzel együtt megírunk egy kezdetleges user’s manualt, és a verifikációs tervet – melyik fázist mikor tekintjük befejezettnek.</w:t>
      </w:r>
    </w:p>
    <w:p w:rsidR="00E70D6A" w:rsidRDefault="00E70D6A">
      <w:r w:rsidRPr="00E70D6A">
        <w:rPr>
          <w:b/>
        </w:rPr>
        <w:t>Architechtural design:</w:t>
      </w:r>
      <w:r>
        <w:t xml:space="preserve"> Majd elkezdjük tervezni kezdetlegesen a programot, egy magasabb abasztakciós szintről. Készítünk egy magasabb absztrakciós szintű UML class diagramot, és egy állapot diagramot. Leírjuk az egyes osztályok kapcsolatát és feladatát.</w:t>
      </w:r>
    </w:p>
    <w:p w:rsidR="00E70D6A" w:rsidRDefault="00E70D6A">
      <w:r w:rsidRPr="00B44F96">
        <w:rPr>
          <w:b/>
        </w:rPr>
        <w:t xml:space="preserve">Detailed design: </w:t>
      </w:r>
      <w:r w:rsidR="00B44F96">
        <w:t xml:space="preserve">UML diagrammon kifejtjük az egyes osztályokat adattagjaikkal és metódusaikkal. Kapcsolataikat és feladatukat részletesebben leírjuk. Továbbá leírjuk a program futását, </w:t>
      </w:r>
      <w:bookmarkStart w:id="0" w:name="_GoBack"/>
      <w:bookmarkEnd w:id="0"/>
      <w:r w:rsidR="00B44F96">
        <w:t>röviden leraj</w:t>
      </w:r>
      <w:r w:rsidR="00B117A9">
        <w:t>zoljuk egy szekvencia diagrammal. Megírjuk a részletes user’s manualt, és a verifikációs tervet.</w:t>
      </w:r>
    </w:p>
    <w:p w:rsidR="00B44F96" w:rsidRDefault="00B44F96">
      <w:r w:rsidRPr="00B44F96">
        <w:rPr>
          <w:b/>
        </w:rPr>
        <w:t>Implementation:</w:t>
      </w:r>
      <w:r>
        <w:t xml:space="preserve"> megírjuk a kódot Java nyelven. Az egyes kritikusabb elemeket teszteljük. Esetleges változtatás esetén frissítjük a dokumentációkat. Amint a program megfelelően működik, további optimalizálást eszközölünk. Kellőképp kommentelt kódból generálunk egy javadoc-ot.</w:t>
      </w:r>
    </w:p>
    <w:p w:rsidR="00B117A9" w:rsidRDefault="00B117A9">
      <w:r w:rsidRPr="00B117A9">
        <w:rPr>
          <w:b/>
        </w:rPr>
        <w:t>Validation:</w:t>
      </w:r>
      <w:r>
        <w:t xml:space="preserve"> utolsó alkalommal, változtatások követésével frissítjük a dokumentációkat és levonjuk a következtetéseket, tanulságokat a projekt menetét illetően. A különböző méréseket, amiket a projekt során végrehajtottunk, ellenőrizzük és interpretáljuk.</w:t>
      </w:r>
    </w:p>
    <w:sectPr w:rsidR="00B11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2F"/>
    <w:rsid w:val="000D464F"/>
    <w:rsid w:val="001219BB"/>
    <w:rsid w:val="00146EDB"/>
    <w:rsid w:val="0015583A"/>
    <w:rsid w:val="0049152F"/>
    <w:rsid w:val="00885F06"/>
    <w:rsid w:val="00907704"/>
    <w:rsid w:val="00B117A9"/>
    <w:rsid w:val="00B44F96"/>
    <w:rsid w:val="00B63721"/>
    <w:rsid w:val="00C85C95"/>
    <w:rsid w:val="00CB56F4"/>
    <w:rsid w:val="00CF1E5E"/>
    <w:rsid w:val="00DE272D"/>
    <w:rsid w:val="00E70D6A"/>
    <w:rsid w:val="00F0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320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csiki</dc:creator>
  <cp:lastModifiedBy>csiki</cp:lastModifiedBy>
  <cp:revision>10</cp:revision>
  <dcterms:created xsi:type="dcterms:W3CDTF">2012-12-24T12:31:00Z</dcterms:created>
  <dcterms:modified xsi:type="dcterms:W3CDTF">2012-12-31T01:17:00Z</dcterms:modified>
</cp:coreProperties>
</file>