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 Interface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szoba megjelenítése txt-ből</w:t>
            </w:r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r w:rsidR="007063DF" w:rsidRPr="007266C7">
              <w:rPr>
                <w:rFonts w:ascii="Agency FB" w:hAnsi="Agency FB"/>
                <w:sz w:val="30"/>
                <w:szCs w:val="30"/>
              </w:rPr>
              <w:t>interface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6230E6C5" w14:textId="77777777" w:rsidR="0051679D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  <w:p w14:paraId="779AF0C0" w14:textId="63D6AACC" w:rsidR="00346481" w:rsidRPr="002B11EA" w:rsidRDefault="00346481" w:rsidP="00346481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input/output interface implementálása, algoritmusok megkezdése (3 algoritmus: random, spirál, falkövetés)</w:t>
            </w:r>
            <w:r w:rsidRPr="00346481">
              <w:rPr>
                <w:i/>
                <w:iCs/>
                <w:sz w:val="30"/>
                <w:szCs w:val="30"/>
              </w:rPr>
              <w:t xml:space="preserve"> 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0CD3EE9" w14:textId="77777777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  <w:p w14:paraId="1EB420F3" w14:textId="619E9448" w:rsidR="00854E7F" w:rsidRDefault="00854E7F" w:rsidP="00854E7F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19C219B" w14:textId="566BA9F0" w:rsidR="0051679D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  <w:p w14:paraId="2B47BA2E" w14:textId="58AE3024" w:rsidR="00757CC4" w:rsidRPr="00757CC4" w:rsidRDefault="00757CC4" w:rsidP="00757CC4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0982B7C6" w14:textId="77777777" w:rsidR="0051679D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  <w:p w14:paraId="5C672AA7" w14:textId="76D0D95A" w:rsidR="00757CC4" w:rsidRPr="00CD6782" w:rsidRDefault="00757CC4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10</w:t>
            </w:r>
          </w:p>
        </w:tc>
        <w:tc>
          <w:tcPr>
            <w:tcW w:w="5387" w:type="dxa"/>
          </w:tcPr>
          <w:p w14:paraId="54F4FB4B" w14:textId="77777777" w:rsidR="00F04110" w:rsidRDefault="008565D6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  <w:p w14:paraId="215CEF51" w14:textId="0B04E5DC" w:rsidR="004456DE" w:rsidRPr="00A7177C" w:rsidRDefault="004456DE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4 részalgoritmus szinkronizálása/bel</w:t>
            </w:r>
            <w:r w:rsidR="008001CD" w:rsidRPr="008001CD">
              <w:rPr>
                <w:rFonts w:ascii="Calibri" w:hAnsi="Calibri" w:cs="Calibri"/>
                <w:sz w:val="30"/>
                <w:szCs w:val="30"/>
              </w:rPr>
              <w:t>ő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l</w:t>
            </w:r>
            <w:r w:rsidR="008001CD" w:rsidRPr="008001CD">
              <w:rPr>
                <w:rFonts w:ascii="Agency FB" w:hAnsi="Agency FB" w:cs="Agency FB"/>
                <w:sz w:val="30"/>
                <w:szCs w:val="30"/>
              </w:rPr>
              <w:t>ü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k komplexebb algoritmus építése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B7B9C73" w14:textId="77777777" w:rsidR="0051679D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  <w:p w14:paraId="27C43287" w14:textId="2CA3A751" w:rsidR="002A2D53" w:rsidRPr="00C55658" w:rsidRDefault="002A2D53" w:rsidP="004F34C8">
            <w:pPr>
              <w:pStyle w:val="Listaszerbekezds"/>
              <w:rPr>
                <w:sz w:val="30"/>
                <w:szCs w:val="30"/>
              </w:rPr>
            </w:pPr>
            <w:r w:rsidRPr="002F659F">
              <w:rPr>
                <w:rFonts w:ascii="Agency FB" w:hAnsi="Agency FB"/>
                <w:sz w:val="30"/>
                <w:szCs w:val="30"/>
              </w:rPr>
              <w:t>*</w:t>
            </w:r>
            <w:r w:rsidR="006E5852" w:rsidRPr="002F659F">
              <w:rPr>
                <w:rFonts w:ascii="Agency FB" w:hAnsi="Agency FB"/>
                <w:sz w:val="30"/>
                <w:szCs w:val="30"/>
              </w:rPr>
              <w:t>escape algoritmus az alapalgoritmusok közötti összehangolásra, tesztelések nagyobb területeken.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29CDF7F9" w14:textId="77777777" w:rsidR="0051679D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  <w:p w14:paraId="6FC636F4" w14:textId="397FBEBB" w:rsidR="00545D42" w:rsidRPr="008565D6" w:rsidRDefault="004E49A0" w:rsidP="004E49A0">
            <w:pPr>
              <w:pStyle w:val="Listaszerbekezds"/>
              <w:rPr>
                <w:sz w:val="30"/>
                <w:szCs w:val="30"/>
              </w:rPr>
            </w:pPr>
            <w:r w:rsidRPr="002F659F">
              <w:rPr>
                <w:rFonts w:ascii="Agency FB" w:hAnsi="Agency FB"/>
                <w:sz w:val="30"/>
                <w:szCs w:val="30"/>
              </w:rPr>
              <w:t>*</w:t>
            </w:r>
            <w:r>
              <w:rPr>
                <w:rFonts w:ascii="Agency FB" w:hAnsi="Agency FB"/>
                <w:sz w:val="30"/>
                <w:szCs w:val="30"/>
              </w:rPr>
              <w:t>algoritmusok implementálva, továbbiakban finomítások és tesztelések</w:t>
            </w:r>
            <w:bookmarkStart w:id="0" w:name="_GoBack"/>
            <w:bookmarkEnd w:id="0"/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2D53"/>
    <w:rsid w:val="002A4FD0"/>
    <w:rsid w:val="002B11EA"/>
    <w:rsid w:val="002D7836"/>
    <w:rsid w:val="002F659F"/>
    <w:rsid w:val="00346481"/>
    <w:rsid w:val="0042185A"/>
    <w:rsid w:val="004456DE"/>
    <w:rsid w:val="00465881"/>
    <w:rsid w:val="004E49A0"/>
    <w:rsid w:val="004F34C8"/>
    <w:rsid w:val="0051679D"/>
    <w:rsid w:val="00545D42"/>
    <w:rsid w:val="00560276"/>
    <w:rsid w:val="005C78ED"/>
    <w:rsid w:val="006E5852"/>
    <w:rsid w:val="006F7BD6"/>
    <w:rsid w:val="007063DF"/>
    <w:rsid w:val="00712D4C"/>
    <w:rsid w:val="007266C7"/>
    <w:rsid w:val="00757CC4"/>
    <w:rsid w:val="00780571"/>
    <w:rsid w:val="007B02A1"/>
    <w:rsid w:val="008001CD"/>
    <w:rsid w:val="00854E7F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7177C"/>
    <w:rsid w:val="00A9658C"/>
    <w:rsid w:val="00BE2DDE"/>
    <w:rsid w:val="00C55658"/>
    <w:rsid w:val="00CD6782"/>
    <w:rsid w:val="00E510BD"/>
    <w:rsid w:val="00EA3266"/>
    <w:rsid w:val="00F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47</cp:revision>
  <dcterms:created xsi:type="dcterms:W3CDTF">2020-02-24T19:25:00Z</dcterms:created>
  <dcterms:modified xsi:type="dcterms:W3CDTF">2020-05-15T20:02:00Z</dcterms:modified>
</cp:coreProperties>
</file>