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  <w:r w:rsidRPr="00DE41A6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7C4B9B" w:rsidRPr="00AD50B3" w:rsidRDefault="002752CA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  <w:r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C3</w:t>
      </w:r>
      <w:r w:rsidR="00B03E66"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.</w:t>
      </w:r>
      <w:r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1.</w:t>
      </w:r>
      <w:r w:rsidR="00B03E66"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 xml:space="preserve"> </w:t>
      </w:r>
      <w:r w:rsidR="00FF71F1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Stroke</w:t>
      </w:r>
      <w:r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 xml:space="preserve"> </w:t>
      </w:r>
      <w:r w:rsidR="00AD50B3" w:rsidRPr="00AD50B3"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  <w:t>mortality</w:t>
      </w:r>
    </w:p>
    <w:p w:rsidR="007C4B9B" w:rsidRPr="00AD50B3" w:rsidRDefault="00AD50B3" w:rsidP="000B3A1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Data collection sheet for PATH</w:t>
      </w: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30-day in-hospital mortali</w:t>
      </w:r>
      <w:r w:rsidR="00FF71F1">
        <w:rPr>
          <w:rFonts w:ascii="Times New Roman" w:hAnsi="Times New Roman" w:cs="Times New Roman"/>
          <w:sz w:val="24"/>
          <w:szCs w:val="24"/>
          <w:lang w:val="en-GB"/>
        </w:rPr>
        <w:t>ty of patients admitted with acute stroke</w:t>
      </w:r>
    </w:p>
    <w:p w:rsidR="007C4B9B" w:rsidRPr="00AD50B3" w:rsidRDefault="007C4B9B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7C4B9B" w:rsidRPr="00AD50B3" w:rsidRDefault="00AD50B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>Retrospective data collection based on patient documentation</w:t>
      </w:r>
      <w:r w:rsidR="00E03924"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</w:p>
    <w:p w:rsidR="00E5629E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Patient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</w:t>
      </w:r>
      <w:proofErr w:type="gramEnd"/>
    </w:p>
    <w:p w:rsidR="007C4B9B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Case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</w:t>
      </w:r>
      <w:proofErr w:type="gramEnd"/>
    </w:p>
    <w:p w:rsidR="007C4B9B" w:rsidRPr="00AD50B3" w:rsidRDefault="00AD50B3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Date of birth</w:t>
      </w:r>
      <w:r w:rsidR="00E03924"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(YYYY-MM-DD)</w:t>
      </w:r>
      <w:proofErr w:type="gramStart"/>
      <w:r w:rsidR="007C37E4">
        <w:rPr>
          <w:rFonts w:ascii="Times New Roman" w:hAnsi="Times New Roman" w:cs="Times New Roman"/>
          <w:sz w:val="24"/>
          <w:szCs w:val="24"/>
          <w:lang w:val="en-GB"/>
        </w:rPr>
        <w:t>:……………………………………………………….</w:t>
      </w:r>
      <w:proofErr w:type="gramEnd"/>
    </w:p>
    <w:p w:rsidR="00F424B8" w:rsidRPr="00AD50B3" w:rsidRDefault="00AD50B3" w:rsidP="00E03924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the first hospital admission, 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when the principal diagnosis was AM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I for the first time 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)</w:t>
      </w:r>
      <w:proofErr w:type="gramStart"/>
      <w:r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………………………………………………………….</w:t>
      </w:r>
      <w:proofErr w:type="gramEnd"/>
    </w:p>
    <w:p w:rsidR="00A1711F" w:rsidRPr="00AD50B3" w:rsidRDefault="00AD50B3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Type of admission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D50B3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from home/community care/ social home </w:t>
      </w:r>
    </w:p>
    <w:p w:rsidR="00A1711F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transferred from another hospital</w:t>
      </w:r>
    </w:p>
    <w:p w:rsidR="00AD50B3" w:rsidRPr="00AD50B3" w:rsidRDefault="00AD50B3" w:rsidP="007C37E4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hospital discharge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:rsidR="00F424B8" w:rsidRPr="007C37E4" w:rsidRDefault="00AD50B3" w:rsidP="007C37E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b/>
          <w:sz w:val="24"/>
          <w:szCs w:val="24"/>
          <w:lang w:val="en-GB"/>
        </w:rPr>
        <w:sectPr w:rsidR="00F424B8" w:rsidRPr="007C37E4" w:rsidSect="00F424B8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Type of hospital discharge</w:t>
      </w:r>
      <w:r w:rsidR="00E03924" w:rsidRPr="007C37E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C4B9B" w:rsidRPr="007C37E4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sz w:val="24"/>
          <w:szCs w:val="24"/>
          <w:lang w:val="en-GB"/>
        </w:rPr>
        <w:lastRenderedPageBreak/>
        <w:t>to home/ community care/ social home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transferred to another inpatient setting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lastRenderedPageBreak/>
        <w:t>patient died</w:t>
      </w:r>
    </w:p>
    <w:p w:rsidR="00F9631E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patient left on own responsibility </w:t>
      </w:r>
    </w:p>
    <w:p w:rsidR="00F424B8" w:rsidRPr="00AD50B3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en-GB"/>
        </w:rPr>
        <w:sectPr w:rsidR="00F424B8" w:rsidRPr="00AD50B3" w:rsidSect="003335CB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9631E" w:rsidRPr="00AD50B3" w:rsidRDefault="00AD50B3" w:rsidP="007C37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Diagnosis code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(ICD-10)</w:t>
      </w:r>
      <w:r w:rsidR="002752CA" w:rsidRPr="00AD50B3">
        <w:rPr>
          <w:rFonts w:ascii="Times New Roman" w:hAnsi="Times New Roman" w:cs="Times New Roman"/>
          <w:sz w:val="24"/>
          <w:szCs w:val="24"/>
          <w:lang w:val="en-GB"/>
        </w:rPr>
        <w:t>: …………..</w:t>
      </w:r>
    </w:p>
    <w:p w:rsidR="002752CA" w:rsidRPr="00AD50B3" w:rsidRDefault="002752CA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p w:rsidR="00E278FF" w:rsidRPr="00AD50B3" w:rsidRDefault="00AD50B3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options</w:t>
      </w:r>
      <w:r w:rsidR="00E278FF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4848"/>
      </w:tblGrid>
      <w:tr w:rsidR="002752CA" w:rsidRPr="00AD50B3" w:rsidTr="002752CA">
        <w:tc>
          <w:tcPr>
            <w:tcW w:w="2904" w:type="dxa"/>
          </w:tcPr>
          <w:p w:rsidR="002752CA" w:rsidRPr="00AD50B3" w:rsidRDefault="00AD50B3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Diagnosis</w:t>
            </w:r>
          </w:p>
        </w:tc>
        <w:tc>
          <w:tcPr>
            <w:tcW w:w="4848" w:type="dxa"/>
          </w:tcPr>
          <w:p w:rsidR="002752CA" w:rsidRPr="00AD50B3" w:rsidRDefault="00AD50B3" w:rsidP="00AD50B3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Principal diagnosis code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ICD-10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2752CA" w:rsidRPr="00AD50B3" w:rsidTr="002752CA">
        <w:tc>
          <w:tcPr>
            <w:tcW w:w="2904" w:type="dxa"/>
          </w:tcPr>
          <w:p w:rsidR="002752CA" w:rsidRPr="007C37E4" w:rsidRDefault="00FF71F1" w:rsidP="007C37E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Stroke</w:t>
            </w:r>
          </w:p>
        </w:tc>
        <w:tc>
          <w:tcPr>
            <w:tcW w:w="4848" w:type="dxa"/>
          </w:tcPr>
          <w:p w:rsidR="002752CA" w:rsidRPr="00AD50B3" w:rsidRDefault="00FF71F1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I61, I62, I63, I64</w:t>
            </w:r>
          </w:p>
        </w:tc>
      </w:tr>
    </w:tbl>
    <w:p w:rsidR="00E278FF" w:rsidRPr="00AD50B3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278FF" w:rsidRPr="00AD50B3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AC3" w:rsidRDefault="00AD7AC3" w:rsidP="00DB3F45">
      <w:pPr>
        <w:spacing w:after="0" w:line="240" w:lineRule="auto"/>
      </w:pPr>
      <w:r>
        <w:separator/>
      </w:r>
    </w:p>
  </w:endnote>
  <w:endnote w:type="continuationSeparator" w:id="0">
    <w:p w:rsidR="00AD7AC3" w:rsidRDefault="00AD7AC3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B93C16" w:rsidP="00DB3F45">
        <w:pPr>
          <w:pStyle w:val="llb"/>
          <w:jc w:val="center"/>
        </w:pPr>
        <w:fldSimple w:instr=" PAGE   \* MERGEFORMAT ">
          <w:r w:rsidR="00FF71F1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AC3" w:rsidRDefault="00AD7AC3" w:rsidP="00DB3F45">
      <w:pPr>
        <w:spacing w:after="0" w:line="240" w:lineRule="auto"/>
      </w:pPr>
      <w:r>
        <w:separator/>
      </w:r>
    </w:p>
  </w:footnote>
  <w:footnote w:type="continuationSeparator" w:id="0">
    <w:p w:rsidR="00AD7AC3" w:rsidRDefault="00AD7AC3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9D7"/>
    <w:multiLevelType w:val="hybridMultilevel"/>
    <w:tmpl w:val="BCAA731E"/>
    <w:lvl w:ilvl="0" w:tplc="69CC1E6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D6EEDC">
      <w:start w:val="1"/>
      <w:numFmt w:val="decimal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A22FD9"/>
    <w:multiLevelType w:val="hybridMultilevel"/>
    <w:tmpl w:val="F1165F58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B66862"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74B2A"/>
    <w:multiLevelType w:val="hybridMultilevel"/>
    <w:tmpl w:val="C7A21F4C"/>
    <w:lvl w:ilvl="0" w:tplc="C37298F0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1A1F66"/>
    <w:rsid w:val="001C7A6D"/>
    <w:rsid w:val="001D0E4F"/>
    <w:rsid w:val="001D6836"/>
    <w:rsid w:val="001F7B2A"/>
    <w:rsid w:val="00210134"/>
    <w:rsid w:val="00216116"/>
    <w:rsid w:val="002752CA"/>
    <w:rsid w:val="00300C68"/>
    <w:rsid w:val="003335CB"/>
    <w:rsid w:val="00352B79"/>
    <w:rsid w:val="004E035E"/>
    <w:rsid w:val="004F11F8"/>
    <w:rsid w:val="004F4E9F"/>
    <w:rsid w:val="005021E6"/>
    <w:rsid w:val="00541683"/>
    <w:rsid w:val="005A3DF4"/>
    <w:rsid w:val="00676275"/>
    <w:rsid w:val="006B118E"/>
    <w:rsid w:val="006E397D"/>
    <w:rsid w:val="00701BA0"/>
    <w:rsid w:val="00703E82"/>
    <w:rsid w:val="00716059"/>
    <w:rsid w:val="00737931"/>
    <w:rsid w:val="00762FAB"/>
    <w:rsid w:val="00783D43"/>
    <w:rsid w:val="007C37E4"/>
    <w:rsid w:val="007C4B9B"/>
    <w:rsid w:val="007D2FBA"/>
    <w:rsid w:val="007E0977"/>
    <w:rsid w:val="008C26F4"/>
    <w:rsid w:val="008D068E"/>
    <w:rsid w:val="008D6F77"/>
    <w:rsid w:val="008F3AA4"/>
    <w:rsid w:val="00903C4A"/>
    <w:rsid w:val="00970093"/>
    <w:rsid w:val="009802AA"/>
    <w:rsid w:val="00981E03"/>
    <w:rsid w:val="009A6D9D"/>
    <w:rsid w:val="009D4BB6"/>
    <w:rsid w:val="00A01BDC"/>
    <w:rsid w:val="00A1711F"/>
    <w:rsid w:val="00A455B4"/>
    <w:rsid w:val="00A45664"/>
    <w:rsid w:val="00A84C4C"/>
    <w:rsid w:val="00AA239F"/>
    <w:rsid w:val="00AD50B3"/>
    <w:rsid w:val="00AD7AC3"/>
    <w:rsid w:val="00B03E66"/>
    <w:rsid w:val="00B2382A"/>
    <w:rsid w:val="00B24D98"/>
    <w:rsid w:val="00B47F81"/>
    <w:rsid w:val="00B56090"/>
    <w:rsid w:val="00B93C16"/>
    <w:rsid w:val="00B94558"/>
    <w:rsid w:val="00B9729C"/>
    <w:rsid w:val="00BE6CDA"/>
    <w:rsid w:val="00C228A2"/>
    <w:rsid w:val="00C54D36"/>
    <w:rsid w:val="00C86E5B"/>
    <w:rsid w:val="00CA2953"/>
    <w:rsid w:val="00D10CB9"/>
    <w:rsid w:val="00D31F6C"/>
    <w:rsid w:val="00D33FC6"/>
    <w:rsid w:val="00D56E09"/>
    <w:rsid w:val="00D74858"/>
    <w:rsid w:val="00DB3F45"/>
    <w:rsid w:val="00DE41A6"/>
    <w:rsid w:val="00E03924"/>
    <w:rsid w:val="00E278FF"/>
    <w:rsid w:val="00E5629E"/>
    <w:rsid w:val="00EB064A"/>
    <w:rsid w:val="00F424B8"/>
    <w:rsid w:val="00F823AA"/>
    <w:rsid w:val="00F9631E"/>
    <w:rsid w:val="00FB5233"/>
    <w:rsid w:val="00FF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Lam Judit</cp:lastModifiedBy>
  <cp:revision>3</cp:revision>
  <cp:lastPrinted>2012-05-17T13:55:00Z</cp:lastPrinted>
  <dcterms:created xsi:type="dcterms:W3CDTF">2012-06-14T20:43:00Z</dcterms:created>
  <dcterms:modified xsi:type="dcterms:W3CDTF">2012-06-14T20:45:00Z</dcterms:modified>
</cp:coreProperties>
</file>