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CDA7" w14:textId="77601FE3" w:rsidR="00DB6B17" w:rsidRDefault="004522A4" w:rsidP="004E151D">
      <w:pPr>
        <w:spacing w:after="0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Lista 3</w:t>
      </w:r>
      <w:r w:rsidR="006F73D5">
        <w:rPr>
          <w:rFonts w:ascii="Times New Roman" w:hAnsi="Times New Roman" w:cs="Times New Roman"/>
          <w:b/>
          <w:bCs/>
          <w:lang w:val="pt-BR"/>
        </w:rPr>
        <w:t xml:space="preserve"> – </w:t>
      </w:r>
      <w:proofErr w:type="spellStart"/>
      <w:r w:rsidR="006F73D5">
        <w:rPr>
          <w:rFonts w:ascii="Times New Roman" w:hAnsi="Times New Roman" w:cs="Times New Roman"/>
          <w:b/>
          <w:bCs/>
          <w:lang w:val="pt-BR"/>
        </w:rPr>
        <w:t>Manova</w:t>
      </w:r>
      <w:proofErr w:type="spellEnd"/>
      <w:r w:rsidR="006F73D5">
        <w:rPr>
          <w:rFonts w:ascii="Times New Roman" w:hAnsi="Times New Roman" w:cs="Times New Roman"/>
          <w:b/>
          <w:bCs/>
          <w:lang w:val="pt-BR"/>
        </w:rPr>
        <w:t xml:space="preserve"> a dois fatores e ACP</w:t>
      </w:r>
    </w:p>
    <w:p w14:paraId="32EF2748" w14:textId="77777777" w:rsidR="004522A4" w:rsidRPr="00097E5A" w:rsidRDefault="004522A4" w:rsidP="004E151D">
      <w:pPr>
        <w:spacing w:after="0"/>
        <w:rPr>
          <w:rFonts w:ascii="Times New Roman" w:hAnsi="Times New Roman" w:cs="Times New Roman"/>
          <w:b/>
          <w:bCs/>
          <w:lang w:val="pt-BR"/>
        </w:rPr>
      </w:pPr>
    </w:p>
    <w:p w14:paraId="19299326" w14:textId="0F9FF517" w:rsidR="004522A4" w:rsidRPr="00120618" w:rsidRDefault="004522A4" w:rsidP="004522A4">
      <w:pPr>
        <w:pStyle w:val="PargrafodaLista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lang w:val="pt-BR"/>
        </w:rPr>
      </w:pPr>
      <w:r w:rsidRPr="00120618">
        <w:rPr>
          <w:rFonts w:ascii="Times New Roman" w:hAnsi="Times New Roman" w:cs="Times New Roman"/>
          <w:lang w:val="pt-BR"/>
        </w:rPr>
        <w:t xml:space="preserve">A Tabela </w:t>
      </w:r>
      <w:r>
        <w:rPr>
          <w:rFonts w:ascii="Times New Roman" w:hAnsi="Times New Roman" w:cs="Times New Roman"/>
          <w:lang w:val="pt-BR"/>
        </w:rPr>
        <w:t>a seguir</w:t>
      </w:r>
      <w:r w:rsidRPr="00120618">
        <w:rPr>
          <w:rFonts w:ascii="Times New Roman" w:hAnsi="Times New Roman" w:cs="Times New Roman"/>
          <w:lang w:val="pt-BR"/>
        </w:rPr>
        <w:t xml:space="preserve"> apresenta dados sobre feijão-vagem mostrando os resultados de quatro variáveis: y</w:t>
      </w:r>
      <w:r w:rsidRPr="00120618">
        <w:rPr>
          <w:rFonts w:ascii="Times New Roman" w:hAnsi="Times New Roman" w:cs="Times New Roman"/>
          <w:vertAlign w:val="subscript"/>
          <w:lang w:val="pt-BR"/>
        </w:rPr>
        <w:t>1</w:t>
      </w:r>
      <w:r w:rsidRPr="00120618">
        <w:rPr>
          <w:rFonts w:ascii="Times New Roman" w:hAnsi="Times New Roman" w:cs="Times New Roman"/>
          <w:lang w:val="pt-BR"/>
        </w:rPr>
        <w:t xml:space="preserve"> = precocidade do rendimento, y</w:t>
      </w:r>
      <w:r w:rsidRPr="00120618">
        <w:rPr>
          <w:rFonts w:ascii="Times New Roman" w:hAnsi="Times New Roman" w:cs="Times New Roman"/>
          <w:vertAlign w:val="subscript"/>
          <w:lang w:val="pt-BR"/>
        </w:rPr>
        <w:t>2</w:t>
      </w:r>
      <w:r w:rsidRPr="00120618">
        <w:rPr>
          <w:rFonts w:ascii="Times New Roman" w:hAnsi="Times New Roman" w:cs="Times New Roman"/>
          <w:lang w:val="pt-BR"/>
        </w:rPr>
        <w:t xml:space="preserve"> = precocidade da área foliar específica (SLA), y</w:t>
      </w:r>
      <w:r w:rsidRPr="00120618">
        <w:rPr>
          <w:rFonts w:ascii="Times New Roman" w:hAnsi="Times New Roman" w:cs="Times New Roman"/>
          <w:vertAlign w:val="subscript"/>
          <w:lang w:val="pt-BR"/>
        </w:rPr>
        <w:t>3</w:t>
      </w:r>
      <w:r w:rsidRPr="00120618">
        <w:rPr>
          <w:rFonts w:ascii="Times New Roman" w:hAnsi="Times New Roman" w:cs="Times New Roman"/>
          <w:lang w:val="pt-BR"/>
        </w:rPr>
        <w:t xml:space="preserve"> = rendimento total e y</w:t>
      </w:r>
      <w:r w:rsidRPr="00120618">
        <w:rPr>
          <w:rFonts w:ascii="Times New Roman" w:hAnsi="Times New Roman" w:cs="Times New Roman"/>
          <w:vertAlign w:val="subscript"/>
          <w:lang w:val="pt-BR"/>
        </w:rPr>
        <w:t>4</w:t>
      </w:r>
      <w:r w:rsidRPr="00120618">
        <w:rPr>
          <w:rFonts w:ascii="Times New Roman" w:hAnsi="Times New Roman" w:cs="Times New Roman"/>
          <w:lang w:val="pt-BR"/>
        </w:rPr>
        <w:t xml:space="preserve"> = SLA médio. Os fatores são data de semeadura (S) e variedade (V).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  <w:gridCol w:w="618"/>
        <w:gridCol w:w="618"/>
        <w:gridCol w:w="618"/>
        <w:gridCol w:w="618"/>
        <w:gridCol w:w="618"/>
      </w:tblGrid>
      <w:tr w:rsidR="004522A4" w:rsidRPr="006A797D" w14:paraId="17249FF0" w14:textId="77777777" w:rsidTr="003A7622">
        <w:trPr>
          <w:jc w:val="center"/>
        </w:trPr>
        <w:tc>
          <w:tcPr>
            <w:tcW w:w="617" w:type="dxa"/>
          </w:tcPr>
          <w:p w14:paraId="6AFECAE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617" w:type="dxa"/>
          </w:tcPr>
          <w:p w14:paraId="4BBBFA2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  <w:tc>
          <w:tcPr>
            <w:tcW w:w="617" w:type="dxa"/>
          </w:tcPr>
          <w:p w14:paraId="0578A76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</w:t>
            </w:r>
          </w:p>
        </w:tc>
        <w:tc>
          <w:tcPr>
            <w:tcW w:w="617" w:type="dxa"/>
          </w:tcPr>
          <w:p w14:paraId="00B9D55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17" w:type="dxa"/>
          </w:tcPr>
          <w:p w14:paraId="743AE8D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617" w:type="dxa"/>
          </w:tcPr>
          <w:p w14:paraId="13033F5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617" w:type="dxa"/>
          </w:tcPr>
          <w:p w14:paraId="7EA2040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617" w:type="dxa"/>
          </w:tcPr>
          <w:p w14:paraId="2881AAC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618" w:type="dxa"/>
          </w:tcPr>
          <w:p w14:paraId="1181888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  <w:tc>
          <w:tcPr>
            <w:tcW w:w="618" w:type="dxa"/>
          </w:tcPr>
          <w:p w14:paraId="315EB28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</w:t>
            </w:r>
          </w:p>
        </w:tc>
        <w:tc>
          <w:tcPr>
            <w:tcW w:w="618" w:type="dxa"/>
          </w:tcPr>
          <w:p w14:paraId="18F2B91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32B339A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20B7085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618" w:type="dxa"/>
          </w:tcPr>
          <w:p w14:paraId="28C7E18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  <w:i/>
                <w:iCs/>
              </w:rPr>
              <w:t>y</w:t>
            </w:r>
            <w:r w:rsidRPr="006A797D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4522A4" w:rsidRPr="006A797D" w14:paraId="3401774A" w14:textId="77777777" w:rsidTr="003A7622">
        <w:trPr>
          <w:jc w:val="center"/>
        </w:trPr>
        <w:tc>
          <w:tcPr>
            <w:tcW w:w="617" w:type="dxa"/>
          </w:tcPr>
          <w:p w14:paraId="7318792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0CEBB0A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48E472B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7F10FED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59.3</w:t>
            </w:r>
          </w:p>
        </w:tc>
        <w:tc>
          <w:tcPr>
            <w:tcW w:w="617" w:type="dxa"/>
          </w:tcPr>
          <w:p w14:paraId="4A0C5DD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617" w:type="dxa"/>
          </w:tcPr>
          <w:p w14:paraId="5778A05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617" w:type="dxa"/>
          </w:tcPr>
          <w:p w14:paraId="49AC6CB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617" w:type="dxa"/>
          </w:tcPr>
          <w:p w14:paraId="76D3A86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30EF93C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720489D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3329BDF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68.1</w:t>
            </w:r>
          </w:p>
        </w:tc>
        <w:tc>
          <w:tcPr>
            <w:tcW w:w="618" w:type="dxa"/>
          </w:tcPr>
          <w:p w14:paraId="6368E50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618" w:type="dxa"/>
          </w:tcPr>
          <w:p w14:paraId="4A26F78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42.2</w:t>
            </w:r>
          </w:p>
        </w:tc>
        <w:tc>
          <w:tcPr>
            <w:tcW w:w="618" w:type="dxa"/>
          </w:tcPr>
          <w:p w14:paraId="53F3333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280</w:t>
            </w:r>
          </w:p>
        </w:tc>
      </w:tr>
      <w:tr w:rsidR="004522A4" w:rsidRPr="006A797D" w14:paraId="5F694A28" w14:textId="77777777" w:rsidTr="003A7622">
        <w:trPr>
          <w:jc w:val="center"/>
        </w:trPr>
        <w:tc>
          <w:tcPr>
            <w:tcW w:w="617" w:type="dxa"/>
          </w:tcPr>
          <w:p w14:paraId="374A1A5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30E147E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4D8F7F7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151AEF2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60.3</w:t>
            </w:r>
          </w:p>
        </w:tc>
        <w:tc>
          <w:tcPr>
            <w:tcW w:w="617" w:type="dxa"/>
          </w:tcPr>
          <w:p w14:paraId="4556422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617" w:type="dxa"/>
          </w:tcPr>
          <w:p w14:paraId="1933A8F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617" w:type="dxa"/>
          </w:tcPr>
          <w:p w14:paraId="6DE6797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617" w:type="dxa"/>
          </w:tcPr>
          <w:p w14:paraId="3DCF246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EB51AA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14CD37B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1FDF2B4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68.0</w:t>
            </w:r>
          </w:p>
        </w:tc>
        <w:tc>
          <w:tcPr>
            <w:tcW w:w="618" w:type="dxa"/>
          </w:tcPr>
          <w:p w14:paraId="4F8C9E7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618" w:type="dxa"/>
          </w:tcPr>
          <w:p w14:paraId="60A8C46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618" w:type="dxa"/>
          </w:tcPr>
          <w:p w14:paraId="4583769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284</w:t>
            </w:r>
          </w:p>
        </w:tc>
      </w:tr>
      <w:tr w:rsidR="004522A4" w:rsidRPr="006A797D" w14:paraId="206BA7C5" w14:textId="77777777" w:rsidTr="003A7622">
        <w:trPr>
          <w:jc w:val="center"/>
        </w:trPr>
        <w:tc>
          <w:tcPr>
            <w:tcW w:w="617" w:type="dxa"/>
          </w:tcPr>
          <w:p w14:paraId="654ECF6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1B785BD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73683FB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0162207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60.9</w:t>
            </w:r>
          </w:p>
        </w:tc>
        <w:tc>
          <w:tcPr>
            <w:tcW w:w="617" w:type="dxa"/>
          </w:tcPr>
          <w:p w14:paraId="2C83160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617" w:type="dxa"/>
          </w:tcPr>
          <w:p w14:paraId="3BF0938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617" w:type="dxa"/>
          </w:tcPr>
          <w:p w14:paraId="1758CC5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617" w:type="dxa"/>
          </w:tcPr>
          <w:p w14:paraId="44A323F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1A824E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6A9BBDA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73C6A6E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68.5</w:t>
            </w:r>
          </w:p>
        </w:tc>
        <w:tc>
          <w:tcPr>
            <w:tcW w:w="618" w:type="dxa"/>
          </w:tcPr>
          <w:p w14:paraId="26FE98F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618" w:type="dxa"/>
          </w:tcPr>
          <w:p w14:paraId="103FA8B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41.5</w:t>
            </w:r>
          </w:p>
        </w:tc>
        <w:tc>
          <w:tcPr>
            <w:tcW w:w="618" w:type="dxa"/>
          </w:tcPr>
          <w:p w14:paraId="7538D5B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286</w:t>
            </w:r>
          </w:p>
        </w:tc>
      </w:tr>
      <w:tr w:rsidR="004522A4" w:rsidRPr="006A797D" w14:paraId="558B4E35" w14:textId="77777777" w:rsidTr="003A7622">
        <w:trPr>
          <w:jc w:val="center"/>
        </w:trPr>
        <w:tc>
          <w:tcPr>
            <w:tcW w:w="617" w:type="dxa"/>
          </w:tcPr>
          <w:p w14:paraId="5D1005C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4AB9D17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55A5DB4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56DB430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60.6</w:t>
            </w:r>
          </w:p>
        </w:tc>
        <w:tc>
          <w:tcPr>
            <w:tcW w:w="617" w:type="dxa"/>
          </w:tcPr>
          <w:p w14:paraId="34A87CB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617" w:type="dxa"/>
          </w:tcPr>
          <w:p w14:paraId="3EC5C31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38.1</w:t>
            </w:r>
          </w:p>
        </w:tc>
        <w:tc>
          <w:tcPr>
            <w:tcW w:w="617" w:type="dxa"/>
          </w:tcPr>
          <w:p w14:paraId="43DA02D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617" w:type="dxa"/>
          </w:tcPr>
          <w:p w14:paraId="1DAB3EB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D91685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5E5DA3F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4968B91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68.6</w:t>
            </w:r>
          </w:p>
        </w:tc>
        <w:tc>
          <w:tcPr>
            <w:tcW w:w="618" w:type="dxa"/>
          </w:tcPr>
          <w:p w14:paraId="51925AB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618" w:type="dxa"/>
          </w:tcPr>
          <w:p w14:paraId="76AED56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41.9</w:t>
            </w:r>
          </w:p>
        </w:tc>
        <w:tc>
          <w:tcPr>
            <w:tcW w:w="618" w:type="dxa"/>
          </w:tcPr>
          <w:p w14:paraId="2C3DAFB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284</w:t>
            </w:r>
          </w:p>
        </w:tc>
      </w:tr>
      <w:tr w:rsidR="004522A4" w:rsidRPr="006A797D" w14:paraId="4B5C35DC" w14:textId="77777777" w:rsidTr="003A7622">
        <w:trPr>
          <w:jc w:val="center"/>
        </w:trPr>
        <w:tc>
          <w:tcPr>
            <w:tcW w:w="617" w:type="dxa"/>
          </w:tcPr>
          <w:p w14:paraId="5C4426B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3D8DFDB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0B4A468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3B80204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60.4</w:t>
            </w:r>
          </w:p>
        </w:tc>
        <w:tc>
          <w:tcPr>
            <w:tcW w:w="617" w:type="dxa"/>
          </w:tcPr>
          <w:p w14:paraId="3D6313F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617" w:type="dxa"/>
          </w:tcPr>
          <w:p w14:paraId="1D01D23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38.8</w:t>
            </w:r>
          </w:p>
        </w:tc>
        <w:tc>
          <w:tcPr>
            <w:tcW w:w="617" w:type="dxa"/>
          </w:tcPr>
          <w:p w14:paraId="69EA0F2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617" w:type="dxa"/>
          </w:tcPr>
          <w:p w14:paraId="5354F59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7D5F275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4675A50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2A49B93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68.6</w:t>
            </w:r>
          </w:p>
        </w:tc>
        <w:tc>
          <w:tcPr>
            <w:tcW w:w="618" w:type="dxa"/>
          </w:tcPr>
          <w:p w14:paraId="6953567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618" w:type="dxa"/>
          </w:tcPr>
          <w:p w14:paraId="3D29B54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42.1</w:t>
            </w:r>
          </w:p>
        </w:tc>
        <w:tc>
          <w:tcPr>
            <w:tcW w:w="618" w:type="dxa"/>
          </w:tcPr>
          <w:p w14:paraId="041C43A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268</w:t>
            </w:r>
          </w:p>
        </w:tc>
      </w:tr>
      <w:tr w:rsidR="004522A4" w:rsidRPr="006A797D" w14:paraId="45D26EC1" w14:textId="77777777" w:rsidTr="003A7622">
        <w:trPr>
          <w:jc w:val="center"/>
        </w:trPr>
        <w:tc>
          <w:tcPr>
            <w:tcW w:w="617" w:type="dxa"/>
          </w:tcPr>
          <w:p w14:paraId="2B8B0AB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1028025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69EEFCA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10606BB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59.3</w:t>
            </w:r>
          </w:p>
        </w:tc>
        <w:tc>
          <w:tcPr>
            <w:tcW w:w="617" w:type="dxa"/>
          </w:tcPr>
          <w:p w14:paraId="5E11106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617" w:type="dxa"/>
          </w:tcPr>
          <w:p w14:paraId="4FAF908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37.9</w:t>
            </w:r>
          </w:p>
        </w:tc>
        <w:tc>
          <w:tcPr>
            <w:tcW w:w="617" w:type="dxa"/>
          </w:tcPr>
          <w:p w14:paraId="1D48FCC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617" w:type="dxa"/>
          </w:tcPr>
          <w:p w14:paraId="14159DA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1C4D0CB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52ECCF0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61CEE22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64.0</w:t>
            </w:r>
          </w:p>
        </w:tc>
        <w:tc>
          <w:tcPr>
            <w:tcW w:w="618" w:type="dxa"/>
          </w:tcPr>
          <w:p w14:paraId="58C7159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618" w:type="dxa"/>
          </w:tcPr>
          <w:p w14:paraId="6893FB6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40.9</w:t>
            </w:r>
          </w:p>
        </w:tc>
        <w:tc>
          <w:tcPr>
            <w:tcW w:w="618" w:type="dxa"/>
          </w:tcPr>
          <w:p w14:paraId="1020651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233</w:t>
            </w:r>
          </w:p>
        </w:tc>
      </w:tr>
      <w:tr w:rsidR="004522A4" w:rsidRPr="006A797D" w14:paraId="164D1768" w14:textId="77777777" w:rsidTr="003A7622">
        <w:trPr>
          <w:jc w:val="center"/>
        </w:trPr>
        <w:tc>
          <w:tcPr>
            <w:tcW w:w="617" w:type="dxa"/>
          </w:tcPr>
          <w:p w14:paraId="34EFCEA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6ED8F0F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13A1AC1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C54DA2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59.4</w:t>
            </w:r>
          </w:p>
        </w:tc>
        <w:tc>
          <w:tcPr>
            <w:tcW w:w="617" w:type="dxa"/>
          </w:tcPr>
          <w:p w14:paraId="1E411F0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617" w:type="dxa"/>
          </w:tcPr>
          <w:p w14:paraId="434FE66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617" w:type="dxa"/>
          </w:tcPr>
          <w:p w14:paraId="6B4699E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617" w:type="dxa"/>
          </w:tcPr>
          <w:p w14:paraId="0E8A9A9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7658855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3CFF49B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28BB006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63.4</w:t>
            </w:r>
          </w:p>
        </w:tc>
        <w:tc>
          <w:tcPr>
            <w:tcW w:w="618" w:type="dxa"/>
          </w:tcPr>
          <w:p w14:paraId="290BB8A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618" w:type="dxa"/>
          </w:tcPr>
          <w:p w14:paraId="41B89A5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41.4</w:t>
            </w:r>
          </w:p>
        </w:tc>
        <w:tc>
          <w:tcPr>
            <w:tcW w:w="618" w:type="dxa"/>
          </w:tcPr>
          <w:p w14:paraId="6205DF1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248</w:t>
            </w:r>
          </w:p>
        </w:tc>
      </w:tr>
      <w:tr w:rsidR="004522A4" w:rsidRPr="006A797D" w14:paraId="7EA0D1F3" w14:textId="77777777" w:rsidTr="003A7622">
        <w:trPr>
          <w:jc w:val="center"/>
        </w:trPr>
        <w:tc>
          <w:tcPr>
            <w:tcW w:w="617" w:type="dxa"/>
          </w:tcPr>
          <w:p w14:paraId="2687A94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3D75E0F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6E44F55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6685FE7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60.0</w:t>
            </w:r>
          </w:p>
        </w:tc>
        <w:tc>
          <w:tcPr>
            <w:tcW w:w="617" w:type="dxa"/>
          </w:tcPr>
          <w:p w14:paraId="3D80546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17" w:type="dxa"/>
          </w:tcPr>
          <w:p w14:paraId="7F31E0B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617" w:type="dxa"/>
          </w:tcPr>
          <w:p w14:paraId="378666E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617" w:type="dxa"/>
          </w:tcPr>
          <w:p w14:paraId="3A2796F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1BD69DA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1369E98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6131ABA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63.5</w:t>
            </w:r>
          </w:p>
        </w:tc>
        <w:tc>
          <w:tcPr>
            <w:tcW w:w="618" w:type="dxa"/>
          </w:tcPr>
          <w:p w14:paraId="4993E37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618" w:type="dxa"/>
          </w:tcPr>
          <w:p w14:paraId="4989267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618" w:type="dxa"/>
          </w:tcPr>
          <w:p w14:paraId="2D966B5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244</w:t>
            </w:r>
          </w:p>
        </w:tc>
      </w:tr>
      <w:tr w:rsidR="004522A4" w:rsidRPr="006A797D" w14:paraId="4369E11B" w14:textId="77777777" w:rsidTr="003A7622">
        <w:trPr>
          <w:jc w:val="center"/>
        </w:trPr>
        <w:tc>
          <w:tcPr>
            <w:tcW w:w="617" w:type="dxa"/>
          </w:tcPr>
          <w:p w14:paraId="7AA3665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699901D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DE7D1B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31665AE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58.9</w:t>
            </w:r>
          </w:p>
        </w:tc>
        <w:tc>
          <w:tcPr>
            <w:tcW w:w="617" w:type="dxa"/>
          </w:tcPr>
          <w:p w14:paraId="3EBA844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617" w:type="dxa"/>
          </w:tcPr>
          <w:p w14:paraId="14712CE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617" w:type="dxa"/>
          </w:tcPr>
          <w:p w14:paraId="54D53C1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617" w:type="dxa"/>
          </w:tcPr>
          <w:p w14:paraId="1370115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D55B9D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6CC6CC9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21A376C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63.4</w:t>
            </w:r>
          </w:p>
        </w:tc>
        <w:tc>
          <w:tcPr>
            <w:tcW w:w="618" w:type="dxa"/>
          </w:tcPr>
          <w:p w14:paraId="1710738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618" w:type="dxa"/>
          </w:tcPr>
          <w:p w14:paraId="6D2BF31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41.4</w:t>
            </w:r>
          </w:p>
        </w:tc>
        <w:tc>
          <w:tcPr>
            <w:tcW w:w="618" w:type="dxa"/>
          </w:tcPr>
          <w:p w14:paraId="4A19309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266</w:t>
            </w:r>
          </w:p>
        </w:tc>
      </w:tr>
      <w:tr w:rsidR="004522A4" w:rsidRPr="006A797D" w14:paraId="17B3995F" w14:textId="77777777" w:rsidTr="003A7622">
        <w:trPr>
          <w:jc w:val="center"/>
        </w:trPr>
        <w:tc>
          <w:tcPr>
            <w:tcW w:w="617" w:type="dxa"/>
          </w:tcPr>
          <w:p w14:paraId="4FED90E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67DC4AA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0927C72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560ED8C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59.5</w:t>
            </w:r>
          </w:p>
        </w:tc>
        <w:tc>
          <w:tcPr>
            <w:tcW w:w="617" w:type="dxa"/>
          </w:tcPr>
          <w:p w14:paraId="129F7FC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617" w:type="dxa"/>
          </w:tcPr>
          <w:p w14:paraId="0BF57FD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617" w:type="dxa"/>
          </w:tcPr>
          <w:p w14:paraId="6436E5D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617" w:type="dxa"/>
          </w:tcPr>
          <w:p w14:paraId="291CA84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B6F60B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0ADF031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28852C7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63.5</w:t>
            </w:r>
          </w:p>
        </w:tc>
        <w:tc>
          <w:tcPr>
            <w:tcW w:w="618" w:type="dxa"/>
          </w:tcPr>
          <w:p w14:paraId="1807BF2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18" w:type="dxa"/>
          </w:tcPr>
          <w:p w14:paraId="7C3D008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41.1</w:t>
            </w:r>
          </w:p>
        </w:tc>
        <w:tc>
          <w:tcPr>
            <w:tcW w:w="618" w:type="dxa"/>
          </w:tcPr>
          <w:p w14:paraId="4B4B02B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244</w:t>
            </w:r>
          </w:p>
        </w:tc>
      </w:tr>
      <w:tr w:rsidR="004522A4" w:rsidRPr="006A797D" w14:paraId="341DEA7A" w14:textId="77777777" w:rsidTr="003A7622">
        <w:trPr>
          <w:jc w:val="center"/>
        </w:trPr>
        <w:tc>
          <w:tcPr>
            <w:tcW w:w="617" w:type="dxa"/>
          </w:tcPr>
          <w:p w14:paraId="600F8D2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4FA7017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54F0D69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3665A2A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59.4</w:t>
            </w:r>
          </w:p>
        </w:tc>
        <w:tc>
          <w:tcPr>
            <w:tcW w:w="617" w:type="dxa"/>
          </w:tcPr>
          <w:p w14:paraId="741D5F7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17" w:type="dxa"/>
          </w:tcPr>
          <w:p w14:paraId="25E45C0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617" w:type="dxa"/>
          </w:tcPr>
          <w:p w14:paraId="44AB65D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617" w:type="dxa"/>
          </w:tcPr>
          <w:p w14:paraId="7E6FA9A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1CCC216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E29DC4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06F59A8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68.0</w:t>
            </w:r>
          </w:p>
        </w:tc>
        <w:tc>
          <w:tcPr>
            <w:tcW w:w="618" w:type="dxa"/>
          </w:tcPr>
          <w:p w14:paraId="17358F4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618" w:type="dxa"/>
          </w:tcPr>
          <w:p w14:paraId="7CC72C2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42.3</w:t>
            </w:r>
          </w:p>
        </w:tc>
        <w:tc>
          <w:tcPr>
            <w:tcW w:w="618" w:type="dxa"/>
          </w:tcPr>
          <w:p w14:paraId="7FF6A4D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293</w:t>
            </w:r>
          </w:p>
        </w:tc>
      </w:tr>
      <w:tr w:rsidR="004522A4" w:rsidRPr="006A797D" w14:paraId="6458D138" w14:textId="77777777" w:rsidTr="003A7622">
        <w:trPr>
          <w:jc w:val="center"/>
        </w:trPr>
        <w:tc>
          <w:tcPr>
            <w:tcW w:w="617" w:type="dxa"/>
          </w:tcPr>
          <w:p w14:paraId="7AB90A3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27CA775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1D5017E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4B1923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60.2</w:t>
            </w:r>
          </w:p>
        </w:tc>
        <w:tc>
          <w:tcPr>
            <w:tcW w:w="617" w:type="dxa"/>
          </w:tcPr>
          <w:p w14:paraId="4B443D7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617" w:type="dxa"/>
          </w:tcPr>
          <w:p w14:paraId="13F81D5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617" w:type="dxa"/>
          </w:tcPr>
          <w:p w14:paraId="308A2AC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617" w:type="dxa"/>
          </w:tcPr>
          <w:p w14:paraId="3F99146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6EAF842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E6DF83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3BD7BE8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68.7</w:t>
            </w:r>
          </w:p>
        </w:tc>
        <w:tc>
          <w:tcPr>
            <w:tcW w:w="618" w:type="dxa"/>
          </w:tcPr>
          <w:p w14:paraId="5EB5208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618" w:type="dxa"/>
          </w:tcPr>
          <w:p w14:paraId="65ACB81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618" w:type="dxa"/>
          </w:tcPr>
          <w:p w14:paraId="2E1E881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284</w:t>
            </w:r>
          </w:p>
        </w:tc>
      </w:tr>
      <w:tr w:rsidR="004522A4" w:rsidRPr="006A797D" w14:paraId="44FDD017" w14:textId="77777777" w:rsidTr="003A7622">
        <w:trPr>
          <w:jc w:val="center"/>
        </w:trPr>
        <w:tc>
          <w:tcPr>
            <w:tcW w:w="617" w:type="dxa"/>
          </w:tcPr>
          <w:p w14:paraId="3E5F47E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68556A3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2FD893E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22AEC92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60.7</w:t>
            </w:r>
          </w:p>
        </w:tc>
        <w:tc>
          <w:tcPr>
            <w:tcW w:w="617" w:type="dxa"/>
          </w:tcPr>
          <w:p w14:paraId="2668AF6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617" w:type="dxa"/>
          </w:tcPr>
          <w:p w14:paraId="191D8CB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37.4</w:t>
            </w:r>
          </w:p>
        </w:tc>
        <w:tc>
          <w:tcPr>
            <w:tcW w:w="617" w:type="dxa"/>
          </w:tcPr>
          <w:p w14:paraId="1DAAEAF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617" w:type="dxa"/>
          </w:tcPr>
          <w:p w14:paraId="4105EEC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1BA7618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7F563CB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2A63C77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68.7</w:t>
            </w:r>
          </w:p>
        </w:tc>
        <w:tc>
          <w:tcPr>
            <w:tcW w:w="618" w:type="dxa"/>
          </w:tcPr>
          <w:p w14:paraId="50E806A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618" w:type="dxa"/>
          </w:tcPr>
          <w:p w14:paraId="7054407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40.7</w:t>
            </w:r>
          </w:p>
        </w:tc>
        <w:tc>
          <w:tcPr>
            <w:tcW w:w="618" w:type="dxa"/>
          </w:tcPr>
          <w:p w14:paraId="6B3AACA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277</w:t>
            </w:r>
          </w:p>
        </w:tc>
      </w:tr>
      <w:tr w:rsidR="004522A4" w:rsidRPr="006A797D" w14:paraId="4C059ED4" w14:textId="77777777" w:rsidTr="003A7622">
        <w:trPr>
          <w:jc w:val="center"/>
        </w:trPr>
        <w:tc>
          <w:tcPr>
            <w:tcW w:w="617" w:type="dxa"/>
          </w:tcPr>
          <w:p w14:paraId="5824EB5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1B64E1B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0833E80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4A59E18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60.5</w:t>
            </w:r>
          </w:p>
        </w:tc>
        <w:tc>
          <w:tcPr>
            <w:tcW w:w="617" w:type="dxa"/>
          </w:tcPr>
          <w:p w14:paraId="752E220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17" w:type="dxa"/>
          </w:tcPr>
          <w:p w14:paraId="05DD526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617" w:type="dxa"/>
          </w:tcPr>
          <w:p w14:paraId="16AEC85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617" w:type="dxa"/>
          </w:tcPr>
          <w:p w14:paraId="4A481DF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BB2C30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23F0E12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6AF94C9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68.4</w:t>
            </w:r>
          </w:p>
        </w:tc>
        <w:tc>
          <w:tcPr>
            <w:tcW w:w="618" w:type="dxa"/>
          </w:tcPr>
          <w:p w14:paraId="78FBE6A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618" w:type="dxa"/>
          </w:tcPr>
          <w:p w14:paraId="72CCEF6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42.0</w:t>
            </w:r>
          </w:p>
        </w:tc>
        <w:tc>
          <w:tcPr>
            <w:tcW w:w="618" w:type="dxa"/>
          </w:tcPr>
          <w:p w14:paraId="3B08648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299</w:t>
            </w:r>
          </w:p>
        </w:tc>
      </w:tr>
      <w:tr w:rsidR="004522A4" w:rsidRPr="006A797D" w14:paraId="45CC0C90" w14:textId="77777777" w:rsidTr="003A7622">
        <w:trPr>
          <w:jc w:val="center"/>
        </w:trPr>
        <w:tc>
          <w:tcPr>
            <w:tcW w:w="617" w:type="dxa"/>
          </w:tcPr>
          <w:p w14:paraId="0EAB1AA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552A919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5D206A0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3F8F96E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60.1</w:t>
            </w:r>
          </w:p>
        </w:tc>
        <w:tc>
          <w:tcPr>
            <w:tcW w:w="617" w:type="dxa"/>
          </w:tcPr>
          <w:p w14:paraId="029C32D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617" w:type="dxa"/>
          </w:tcPr>
          <w:p w14:paraId="3D58558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36.9</w:t>
            </w:r>
          </w:p>
        </w:tc>
        <w:tc>
          <w:tcPr>
            <w:tcW w:w="617" w:type="dxa"/>
          </w:tcPr>
          <w:p w14:paraId="00D5DE9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617" w:type="dxa"/>
          </w:tcPr>
          <w:p w14:paraId="27C8D00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DE0499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007531E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2B07C0C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68.6</w:t>
            </w:r>
          </w:p>
        </w:tc>
        <w:tc>
          <w:tcPr>
            <w:tcW w:w="618" w:type="dxa"/>
          </w:tcPr>
          <w:p w14:paraId="637C9BE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618" w:type="dxa"/>
          </w:tcPr>
          <w:p w14:paraId="3E75653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618" w:type="dxa"/>
          </w:tcPr>
          <w:p w14:paraId="38B9AA6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285</w:t>
            </w:r>
          </w:p>
        </w:tc>
      </w:tr>
      <w:tr w:rsidR="004522A4" w:rsidRPr="006A797D" w14:paraId="4CFF9D16" w14:textId="77777777" w:rsidTr="003A7622">
        <w:trPr>
          <w:jc w:val="center"/>
        </w:trPr>
        <w:tc>
          <w:tcPr>
            <w:tcW w:w="617" w:type="dxa"/>
          </w:tcPr>
          <w:p w14:paraId="400AB88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76568A3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7101DC3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6F6906D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63.7</w:t>
            </w:r>
          </w:p>
        </w:tc>
        <w:tc>
          <w:tcPr>
            <w:tcW w:w="617" w:type="dxa"/>
          </w:tcPr>
          <w:p w14:paraId="2B3915A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617" w:type="dxa"/>
          </w:tcPr>
          <w:p w14:paraId="480007D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39.5</w:t>
            </w:r>
          </w:p>
        </w:tc>
        <w:tc>
          <w:tcPr>
            <w:tcW w:w="617" w:type="dxa"/>
          </w:tcPr>
          <w:p w14:paraId="4438FBE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617" w:type="dxa"/>
          </w:tcPr>
          <w:p w14:paraId="5925778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0D6689D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31C3189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2492E24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69.8</w:t>
            </w:r>
          </w:p>
        </w:tc>
        <w:tc>
          <w:tcPr>
            <w:tcW w:w="618" w:type="dxa"/>
          </w:tcPr>
          <w:p w14:paraId="3200531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618" w:type="dxa"/>
          </w:tcPr>
          <w:p w14:paraId="5180EFF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48.4</w:t>
            </w:r>
          </w:p>
        </w:tc>
        <w:tc>
          <w:tcPr>
            <w:tcW w:w="618" w:type="dxa"/>
          </w:tcPr>
          <w:p w14:paraId="5A821F8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265</w:t>
            </w:r>
          </w:p>
        </w:tc>
      </w:tr>
      <w:tr w:rsidR="004522A4" w:rsidRPr="006A797D" w14:paraId="34A9B55E" w14:textId="77777777" w:rsidTr="003A7622">
        <w:trPr>
          <w:jc w:val="center"/>
        </w:trPr>
        <w:tc>
          <w:tcPr>
            <w:tcW w:w="617" w:type="dxa"/>
          </w:tcPr>
          <w:p w14:paraId="053A2D3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3E435E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04F4798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1E6A94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64.1</w:t>
            </w:r>
          </w:p>
        </w:tc>
        <w:tc>
          <w:tcPr>
            <w:tcW w:w="617" w:type="dxa"/>
          </w:tcPr>
          <w:p w14:paraId="78F9BB7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617" w:type="dxa"/>
          </w:tcPr>
          <w:p w14:paraId="1F99FC4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39.2</w:t>
            </w:r>
          </w:p>
        </w:tc>
        <w:tc>
          <w:tcPr>
            <w:tcW w:w="617" w:type="dxa"/>
          </w:tcPr>
          <w:p w14:paraId="716F27A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617" w:type="dxa"/>
          </w:tcPr>
          <w:p w14:paraId="5050E39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4A3730F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425ED7F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4B8FDCD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69.5</w:t>
            </w:r>
          </w:p>
        </w:tc>
        <w:tc>
          <w:tcPr>
            <w:tcW w:w="618" w:type="dxa"/>
          </w:tcPr>
          <w:p w14:paraId="69183A8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618" w:type="dxa"/>
          </w:tcPr>
          <w:p w14:paraId="618B75F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47.8</w:t>
            </w:r>
          </w:p>
        </w:tc>
        <w:tc>
          <w:tcPr>
            <w:tcW w:w="618" w:type="dxa"/>
          </w:tcPr>
          <w:p w14:paraId="3E393B6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247</w:t>
            </w:r>
          </w:p>
        </w:tc>
      </w:tr>
      <w:tr w:rsidR="004522A4" w:rsidRPr="006A797D" w14:paraId="5F6444D8" w14:textId="77777777" w:rsidTr="003A7622">
        <w:trPr>
          <w:jc w:val="center"/>
        </w:trPr>
        <w:tc>
          <w:tcPr>
            <w:tcW w:w="617" w:type="dxa"/>
          </w:tcPr>
          <w:p w14:paraId="6D9F98C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1EB5355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28CCB1E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4FD206E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63.4</w:t>
            </w:r>
          </w:p>
        </w:tc>
        <w:tc>
          <w:tcPr>
            <w:tcW w:w="617" w:type="dxa"/>
          </w:tcPr>
          <w:p w14:paraId="476045F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617" w:type="dxa"/>
          </w:tcPr>
          <w:p w14:paraId="536880A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617" w:type="dxa"/>
          </w:tcPr>
          <w:p w14:paraId="6B1C466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617" w:type="dxa"/>
          </w:tcPr>
          <w:p w14:paraId="36C6D9E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05A25B2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408F675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87B763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69.5</w:t>
            </w:r>
          </w:p>
        </w:tc>
        <w:tc>
          <w:tcPr>
            <w:tcW w:w="618" w:type="dxa"/>
          </w:tcPr>
          <w:p w14:paraId="1372725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618" w:type="dxa"/>
          </w:tcPr>
          <w:p w14:paraId="28988DE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46.9</w:t>
            </w:r>
          </w:p>
        </w:tc>
        <w:tc>
          <w:tcPr>
            <w:tcW w:w="618" w:type="dxa"/>
          </w:tcPr>
          <w:p w14:paraId="7F89AAA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231</w:t>
            </w:r>
          </w:p>
        </w:tc>
      </w:tr>
      <w:tr w:rsidR="004522A4" w:rsidRPr="006A797D" w14:paraId="3ACFC6CA" w14:textId="77777777" w:rsidTr="003A7622">
        <w:trPr>
          <w:jc w:val="center"/>
        </w:trPr>
        <w:tc>
          <w:tcPr>
            <w:tcW w:w="617" w:type="dxa"/>
          </w:tcPr>
          <w:p w14:paraId="24B208A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5D01F37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2EE6C49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660FFDC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63.2</w:t>
            </w:r>
          </w:p>
        </w:tc>
        <w:tc>
          <w:tcPr>
            <w:tcW w:w="617" w:type="dxa"/>
          </w:tcPr>
          <w:p w14:paraId="0E8805A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617" w:type="dxa"/>
          </w:tcPr>
          <w:p w14:paraId="134E88C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617" w:type="dxa"/>
          </w:tcPr>
          <w:p w14:paraId="46E2065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617" w:type="dxa"/>
          </w:tcPr>
          <w:p w14:paraId="681A45D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52F559B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297E8AF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76A5A08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69.9</w:t>
            </w:r>
          </w:p>
        </w:tc>
        <w:tc>
          <w:tcPr>
            <w:tcW w:w="618" w:type="dxa"/>
          </w:tcPr>
          <w:p w14:paraId="4B0D79B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618" w:type="dxa"/>
          </w:tcPr>
          <w:p w14:paraId="5F02834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618" w:type="dxa"/>
          </w:tcPr>
          <w:p w14:paraId="7E73C81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268</w:t>
            </w:r>
          </w:p>
        </w:tc>
      </w:tr>
      <w:tr w:rsidR="004522A4" w:rsidRPr="006A797D" w14:paraId="381787A7" w14:textId="77777777" w:rsidTr="003A7622">
        <w:trPr>
          <w:jc w:val="center"/>
        </w:trPr>
        <w:tc>
          <w:tcPr>
            <w:tcW w:w="617" w:type="dxa"/>
          </w:tcPr>
          <w:p w14:paraId="500A024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B06684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2FDA9F9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7129481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63.2</w:t>
            </w:r>
          </w:p>
        </w:tc>
        <w:tc>
          <w:tcPr>
            <w:tcW w:w="617" w:type="dxa"/>
          </w:tcPr>
          <w:p w14:paraId="57C0355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617" w:type="dxa"/>
          </w:tcPr>
          <w:p w14:paraId="03CBE68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39.0</w:t>
            </w:r>
          </w:p>
        </w:tc>
        <w:tc>
          <w:tcPr>
            <w:tcW w:w="617" w:type="dxa"/>
          </w:tcPr>
          <w:p w14:paraId="4056EC2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617" w:type="dxa"/>
          </w:tcPr>
          <w:p w14:paraId="61ADA53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5DA76EF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7B59DB7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4145523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70.3</w:t>
            </w:r>
          </w:p>
        </w:tc>
        <w:tc>
          <w:tcPr>
            <w:tcW w:w="618" w:type="dxa"/>
          </w:tcPr>
          <w:p w14:paraId="1B70476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618" w:type="dxa"/>
          </w:tcPr>
          <w:p w14:paraId="3D70D79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47.1</w:t>
            </w:r>
          </w:p>
        </w:tc>
        <w:tc>
          <w:tcPr>
            <w:tcW w:w="618" w:type="dxa"/>
          </w:tcPr>
          <w:p w14:paraId="2D0BC87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247</w:t>
            </w:r>
          </w:p>
        </w:tc>
      </w:tr>
      <w:tr w:rsidR="004522A4" w:rsidRPr="006A797D" w14:paraId="4DBF2CEB" w14:textId="77777777" w:rsidTr="003A7622">
        <w:trPr>
          <w:jc w:val="center"/>
        </w:trPr>
        <w:tc>
          <w:tcPr>
            <w:tcW w:w="617" w:type="dxa"/>
          </w:tcPr>
          <w:p w14:paraId="79BBF18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A2CA18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5D3E875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42DB351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60.6</w:t>
            </w:r>
          </w:p>
        </w:tc>
        <w:tc>
          <w:tcPr>
            <w:tcW w:w="617" w:type="dxa"/>
          </w:tcPr>
          <w:p w14:paraId="6E91032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617" w:type="dxa"/>
          </w:tcPr>
          <w:p w14:paraId="4C31FD4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38.1</w:t>
            </w:r>
          </w:p>
        </w:tc>
        <w:tc>
          <w:tcPr>
            <w:tcW w:w="617" w:type="dxa"/>
          </w:tcPr>
          <w:p w14:paraId="34CE630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617" w:type="dxa"/>
          </w:tcPr>
          <w:p w14:paraId="6CBA2CB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3D52E15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2F9AC31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5F3BC51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66.6</w:t>
            </w:r>
          </w:p>
        </w:tc>
        <w:tc>
          <w:tcPr>
            <w:tcW w:w="618" w:type="dxa"/>
          </w:tcPr>
          <w:p w14:paraId="1305CF5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618" w:type="dxa"/>
          </w:tcPr>
          <w:p w14:paraId="60F0F6D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45.7</w:t>
            </w:r>
          </w:p>
        </w:tc>
        <w:tc>
          <w:tcPr>
            <w:tcW w:w="618" w:type="dxa"/>
          </w:tcPr>
          <w:p w14:paraId="173B01C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205</w:t>
            </w:r>
          </w:p>
        </w:tc>
      </w:tr>
      <w:tr w:rsidR="004522A4" w:rsidRPr="006A797D" w14:paraId="71A299B2" w14:textId="77777777" w:rsidTr="003A7622">
        <w:trPr>
          <w:jc w:val="center"/>
        </w:trPr>
        <w:tc>
          <w:tcPr>
            <w:tcW w:w="617" w:type="dxa"/>
          </w:tcPr>
          <w:p w14:paraId="3A2B0B1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05625E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3F9355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2A7FE7F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61.0</w:t>
            </w:r>
          </w:p>
        </w:tc>
        <w:tc>
          <w:tcPr>
            <w:tcW w:w="617" w:type="dxa"/>
          </w:tcPr>
          <w:p w14:paraId="07F3437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617" w:type="dxa"/>
          </w:tcPr>
          <w:p w14:paraId="1A6F869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617" w:type="dxa"/>
          </w:tcPr>
          <w:p w14:paraId="438C2E3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617" w:type="dxa"/>
          </w:tcPr>
          <w:p w14:paraId="73D502F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4DE0810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38C37AC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3E4B1BA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66.5</w:t>
            </w:r>
          </w:p>
        </w:tc>
        <w:tc>
          <w:tcPr>
            <w:tcW w:w="618" w:type="dxa"/>
          </w:tcPr>
          <w:p w14:paraId="6271E32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618" w:type="dxa"/>
          </w:tcPr>
          <w:p w14:paraId="46248CE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46.8</w:t>
            </w:r>
          </w:p>
        </w:tc>
        <w:tc>
          <w:tcPr>
            <w:tcW w:w="618" w:type="dxa"/>
          </w:tcPr>
          <w:p w14:paraId="033DB70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239</w:t>
            </w:r>
          </w:p>
        </w:tc>
      </w:tr>
      <w:tr w:rsidR="004522A4" w:rsidRPr="006A797D" w14:paraId="71D320B1" w14:textId="77777777" w:rsidTr="003A7622">
        <w:trPr>
          <w:jc w:val="center"/>
        </w:trPr>
        <w:tc>
          <w:tcPr>
            <w:tcW w:w="617" w:type="dxa"/>
          </w:tcPr>
          <w:p w14:paraId="05EF36E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451B1D3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C3C3E7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6E3433C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60.7</w:t>
            </w:r>
          </w:p>
        </w:tc>
        <w:tc>
          <w:tcPr>
            <w:tcW w:w="617" w:type="dxa"/>
          </w:tcPr>
          <w:p w14:paraId="63B2C15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617" w:type="dxa"/>
          </w:tcPr>
          <w:p w14:paraId="5BAF157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38.8</w:t>
            </w:r>
          </w:p>
        </w:tc>
        <w:tc>
          <w:tcPr>
            <w:tcW w:w="617" w:type="dxa"/>
          </w:tcPr>
          <w:p w14:paraId="66D77CA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617" w:type="dxa"/>
          </w:tcPr>
          <w:p w14:paraId="73D5E74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7015D1F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1024449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A687C0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67.1</w:t>
            </w:r>
          </w:p>
        </w:tc>
        <w:tc>
          <w:tcPr>
            <w:tcW w:w="618" w:type="dxa"/>
          </w:tcPr>
          <w:p w14:paraId="756AAED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618" w:type="dxa"/>
          </w:tcPr>
          <w:p w14:paraId="18C37FC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46.3</w:t>
            </w:r>
          </w:p>
        </w:tc>
        <w:tc>
          <w:tcPr>
            <w:tcW w:w="618" w:type="dxa"/>
          </w:tcPr>
          <w:p w14:paraId="1F0A866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230</w:t>
            </w:r>
          </w:p>
        </w:tc>
      </w:tr>
      <w:tr w:rsidR="004522A4" w:rsidRPr="006A797D" w14:paraId="5B1C2F0C" w14:textId="77777777" w:rsidTr="003A7622">
        <w:trPr>
          <w:jc w:val="center"/>
        </w:trPr>
        <w:tc>
          <w:tcPr>
            <w:tcW w:w="617" w:type="dxa"/>
          </w:tcPr>
          <w:p w14:paraId="4B9A092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6F5D274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63B9BFE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68035EA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60.6</w:t>
            </w:r>
          </w:p>
        </w:tc>
        <w:tc>
          <w:tcPr>
            <w:tcW w:w="617" w:type="dxa"/>
          </w:tcPr>
          <w:p w14:paraId="6453EC4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17" w:type="dxa"/>
          </w:tcPr>
          <w:p w14:paraId="029D8E4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38.6</w:t>
            </w:r>
          </w:p>
        </w:tc>
        <w:tc>
          <w:tcPr>
            <w:tcW w:w="617" w:type="dxa"/>
          </w:tcPr>
          <w:p w14:paraId="7167419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617" w:type="dxa"/>
          </w:tcPr>
          <w:p w14:paraId="214CCA0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19EF3C8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09F27DB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36CD611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65.8</w:t>
            </w:r>
          </w:p>
        </w:tc>
        <w:tc>
          <w:tcPr>
            <w:tcW w:w="618" w:type="dxa"/>
          </w:tcPr>
          <w:p w14:paraId="0012B57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618" w:type="dxa"/>
          </w:tcPr>
          <w:p w14:paraId="68C8E86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46.3</w:t>
            </w:r>
          </w:p>
        </w:tc>
        <w:tc>
          <w:tcPr>
            <w:tcW w:w="618" w:type="dxa"/>
          </w:tcPr>
          <w:p w14:paraId="7E88A48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235</w:t>
            </w:r>
          </w:p>
        </w:tc>
      </w:tr>
      <w:tr w:rsidR="004522A4" w:rsidRPr="006A797D" w14:paraId="03EF8D7B" w14:textId="77777777" w:rsidTr="003A7622">
        <w:trPr>
          <w:jc w:val="center"/>
        </w:trPr>
        <w:tc>
          <w:tcPr>
            <w:tcW w:w="617" w:type="dxa"/>
          </w:tcPr>
          <w:p w14:paraId="6345CA2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07684DF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4784183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31A17F6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60.3</w:t>
            </w:r>
          </w:p>
        </w:tc>
        <w:tc>
          <w:tcPr>
            <w:tcW w:w="617" w:type="dxa"/>
          </w:tcPr>
          <w:p w14:paraId="1BA227B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617" w:type="dxa"/>
          </w:tcPr>
          <w:p w14:paraId="36DAEE1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38.5</w:t>
            </w:r>
          </w:p>
        </w:tc>
        <w:tc>
          <w:tcPr>
            <w:tcW w:w="617" w:type="dxa"/>
          </w:tcPr>
          <w:p w14:paraId="07EC312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617" w:type="dxa"/>
          </w:tcPr>
          <w:p w14:paraId="0B25C43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42E523C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6B9B8E0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49A43D2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65.6</w:t>
            </w:r>
          </w:p>
        </w:tc>
        <w:tc>
          <w:tcPr>
            <w:tcW w:w="618" w:type="dxa"/>
          </w:tcPr>
          <w:p w14:paraId="3CCA7A8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618" w:type="dxa"/>
          </w:tcPr>
          <w:p w14:paraId="3ECA53F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46.1</w:t>
            </w:r>
          </w:p>
        </w:tc>
        <w:tc>
          <w:tcPr>
            <w:tcW w:w="618" w:type="dxa"/>
          </w:tcPr>
          <w:p w14:paraId="7304384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220</w:t>
            </w:r>
          </w:p>
        </w:tc>
      </w:tr>
      <w:tr w:rsidR="004522A4" w:rsidRPr="006A797D" w14:paraId="4F9B6D05" w14:textId="77777777" w:rsidTr="003A7622">
        <w:trPr>
          <w:jc w:val="center"/>
        </w:trPr>
        <w:tc>
          <w:tcPr>
            <w:tcW w:w="617" w:type="dxa"/>
          </w:tcPr>
          <w:p w14:paraId="1813561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8D98E5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0D37448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7" w:type="dxa"/>
          </w:tcPr>
          <w:p w14:paraId="1C4BBD9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63.8</w:t>
            </w:r>
          </w:p>
        </w:tc>
        <w:tc>
          <w:tcPr>
            <w:tcW w:w="617" w:type="dxa"/>
          </w:tcPr>
          <w:p w14:paraId="20B6051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617" w:type="dxa"/>
          </w:tcPr>
          <w:p w14:paraId="01EDB05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40.5</w:t>
            </w:r>
          </w:p>
        </w:tc>
        <w:tc>
          <w:tcPr>
            <w:tcW w:w="617" w:type="dxa"/>
          </w:tcPr>
          <w:p w14:paraId="169234C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617" w:type="dxa"/>
          </w:tcPr>
          <w:p w14:paraId="01FE600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16B5BDF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54557A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</w:tcPr>
          <w:p w14:paraId="604108A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70.1</w:t>
            </w:r>
          </w:p>
        </w:tc>
        <w:tc>
          <w:tcPr>
            <w:tcW w:w="618" w:type="dxa"/>
          </w:tcPr>
          <w:p w14:paraId="39F6884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618" w:type="dxa"/>
          </w:tcPr>
          <w:p w14:paraId="41D5C9F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48.1</w:t>
            </w:r>
          </w:p>
        </w:tc>
        <w:tc>
          <w:tcPr>
            <w:tcW w:w="618" w:type="dxa"/>
          </w:tcPr>
          <w:p w14:paraId="41B1732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253</w:t>
            </w:r>
          </w:p>
        </w:tc>
      </w:tr>
      <w:tr w:rsidR="004522A4" w:rsidRPr="006A797D" w14:paraId="369E2E87" w14:textId="77777777" w:rsidTr="003A7622">
        <w:trPr>
          <w:jc w:val="center"/>
        </w:trPr>
        <w:tc>
          <w:tcPr>
            <w:tcW w:w="617" w:type="dxa"/>
          </w:tcPr>
          <w:p w14:paraId="18B2281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05B8DAF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1FB4083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58AB4C4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63.2</w:t>
            </w:r>
          </w:p>
        </w:tc>
        <w:tc>
          <w:tcPr>
            <w:tcW w:w="617" w:type="dxa"/>
          </w:tcPr>
          <w:p w14:paraId="3E9AA2D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17" w:type="dxa"/>
          </w:tcPr>
          <w:p w14:paraId="4D6560BA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617" w:type="dxa"/>
          </w:tcPr>
          <w:p w14:paraId="453CA4E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617" w:type="dxa"/>
          </w:tcPr>
          <w:p w14:paraId="428DEF0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5A17CE9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E5D31AC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</w:tcPr>
          <w:p w14:paraId="384783E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72.3</w:t>
            </w:r>
          </w:p>
        </w:tc>
        <w:tc>
          <w:tcPr>
            <w:tcW w:w="618" w:type="dxa"/>
          </w:tcPr>
          <w:p w14:paraId="2A9B13E6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618" w:type="dxa"/>
          </w:tcPr>
          <w:p w14:paraId="1A572B2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47.8</w:t>
            </w:r>
          </w:p>
        </w:tc>
        <w:tc>
          <w:tcPr>
            <w:tcW w:w="618" w:type="dxa"/>
          </w:tcPr>
          <w:p w14:paraId="1D1E8342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249</w:t>
            </w:r>
          </w:p>
        </w:tc>
      </w:tr>
      <w:tr w:rsidR="004522A4" w:rsidRPr="006A797D" w14:paraId="48C46099" w14:textId="77777777" w:rsidTr="003A7622">
        <w:trPr>
          <w:jc w:val="center"/>
        </w:trPr>
        <w:tc>
          <w:tcPr>
            <w:tcW w:w="617" w:type="dxa"/>
          </w:tcPr>
          <w:p w14:paraId="6D6BC9A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5B2513D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3877143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4B4F7E8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63.3</w:t>
            </w:r>
          </w:p>
        </w:tc>
        <w:tc>
          <w:tcPr>
            <w:tcW w:w="617" w:type="dxa"/>
          </w:tcPr>
          <w:p w14:paraId="43B53D1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617" w:type="dxa"/>
          </w:tcPr>
          <w:p w14:paraId="1AF5322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617" w:type="dxa"/>
          </w:tcPr>
          <w:p w14:paraId="4B91249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617" w:type="dxa"/>
          </w:tcPr>
          <w:p w14:paraId="1A3546F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08F1301B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27CF2745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5122430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69.7</w:t>
            </w:r>
          </w:p>
        </w:tc>
        <w:tc>
          <w:tcPr>
            <w:tcW w:w="618" w:type="dxa"/>
          </w:tcPr>
          <w:p w14:paraId="2A724FE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618" w:type="dxa"/>
          </w:tcPr>
          <w:p w14:paraId="7E6FAA5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46.7</w:t>
            </w:r>
          </w:p>
        </w:tc>
        <w:tc>
          <w:tcPr>
            <w:tcW w:w="618" w:type="dxa"/>
          </w:tcPr>
          <w:p w14:paraId="1CE643D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226</w:t>
            </w:r>
          </w:p>
        </w:tc>
      </w:tr>
      <w:tr w:rsidR="004522A4" w:rsidRPr="006A797D" w14:paraId="52F5514B" w14:textId="77777777" w:rsidTr="003A7622">
        <w:trPr>
          <w:jc w:val="center"/>
        </w:trPr>
        <w:tc>
          <w:tcPr>
            <w:tcW w:w="617" w:type="dxa"/>
          </w:tcPr>
          <w:p w14:paraId="30BAA5D9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03794EA0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5FCA0CF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7" w:type="dxa"/>
          </w:tcPr>
          <w:p w14:paraId="65604C7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63.2</w:t>
            </w:r>
          </w:p>
        </w:tc>
        <w:tc>
          <w:tcPr>
            <w:tcW w:w="617" w:type="dxa"/>
          </w:tcPr>
          <w:p w14:paraId="3A61C71F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617" w:type="dxa"/>
          </w:tcPr>
          <w:p w14:paraId="5420C6F4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617" w:type="dxa"/>
          </w:tcPr>
          <w:p w14:paraId="087D5E8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617" w:type="dxa"/>
          </w:tcPr>
          <w:p w14:paraId="4CA10DE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599E5597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2A466E6E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6B072D01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69.9</w:t>
            </w:r>
          </w:p>
        </w:tc>
        <w:tc>
          <w:tcPr>
            <w:tcW w:w="618" w:type="dxa"/>
          </w:tcPr>
          <w:p w14:paraId="0D565E4D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618" w:type="dxa"/>
          </w:tcPr>
          <w:p w14:paraId="456C68D8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47.1</w:t>
            </w:r>
          </w:p>
        </w:tc>
        <w:tc>
          <w:tcPr>
            <w:tcW w:w="618" w:type="dxa"/>
          </w:tcPr>
          <w:p w14:paraId="6AFEFB23" w14:textId="77777777" w:rsidR="004522A4" w:rsidRPr="006A797D" w:rsidRDefault="004522A4" w:rsidP="003A76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248</w:t>
            </w:r>
          </w:p>
        </w:tc>
      </w:tr>
      <w:tr w:rsidR="004522A4" w:rsidRPr="006A797D" w14:paraId="2A9CE725" w14:textId="77777777" w:rsidTr="003A7622">
        <w:trPr>
          <w:jc w:val="center"/>
        </w:trPr>
        <w:tc>
          <w:tcPr>
            <w:tcW w:w="617" w:type="dxa"/>
          </w:tcPr>
          <w:p w14:paraId="283C9386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7" w:type="dxa"/>
          </w:tcPr>
          <w:p w14:paraId="36F43706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7" w:type="dxa"/>
          </w:tcPr>
          <w:p w14:paraId="51EFB5A0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7" w:type="dxa"/>
          </w:tcPr>
          <w:p w14:paraId="741789CC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63.1</w:t>
            </w:r>
          </w:p>
        </w:tc>
        <w:tc>
          <w:tcPr>
            <w:tcW w:w="617" w:type="dxa"/>
          </w:tcPr>
          <w:p w14:paraId="460E4CAC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617" w:type="dxa"/>
          </w:tcPr>
          <w:p w14:paraId="2DA03C2D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39.7</w:t>
            </w:r>
          </w:p>
        </w:tc>
        <w:tc>
          <w:tcPr>
            <w:tcW w:w="617" w:type="dxa"/>
          </w:tcPr>
          <w:p w14:paraId="77314E14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617" w:type="dxa"/>
          </w:tcPr>
          <w:p w14:paraId="398D5D43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8" w:type="dxa"/>
          </w:tcPr>
          <w:p w14:paraId="7F3FA0E3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" w:type="dxa"/>
          </w:tcPr>
          <w:p w14:paraId="470C2498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8" w:type="dxa"/>
          </w:tcPr>
          <w:p w14:paraId="37E4A613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69.8</w:t>
            </w:r>
          </w:p>
        </w:tc>
        <w:tc>
          <w:tcPr>
            <w:tcW w:w="618" w:type="dxa"/>
          </w:tcPr>
          <w:p w14:paraId="59C3EBFC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618" w:type="dxa"/>
          </w:tcPr>
          <w:p w14:paraId="4C410E85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46.7</w:t>
            </w:r>
          </w:p>
        </w:tc>
        <w:tc>
          <w:tcPr>
            <w:tcW w:w="618" w:type="dxa"/>
          </w:tcPr>
          <w:p w14:paraId="76D6D456" w14:textId="77777777" w:rsidR="004522A4" w:rsidRPr="006A797D" w:rsidRDefault="004522A4" w:rsidP="003A7622">
            <w:pPr>
              <w:rPr>
                <w:rFonts w:ascii="Times New Roman" w:hAnsi="Times New Roman" w:cs="Times New Roman"/>
              </w:rPr>
            </w:pPr>
            <w:r w:rsidRPr="006A797D">
              <w:rPr>
                <w:rFonts w:ascii="Times New Roman" w:hAnsi="Times New Roman" w:cs="Times New Roman"/>
              </w:rPr>
              <w:t>236</w:t>
            </w:r>
          </w:p>
        </w:tc>
      </w:tr>
    </w:tbl>
    <w:p w14:paraId="605C52AD" w14:textId="77777777" w:rsidR="004522A4" w:rsidRPr="00184DF1" w:rsidRDefault="004522A4" w:rsidP="004522A4">
      <w:pPr>
        <w:pStyle w:val="PargrafodaLista"/>
        <w:numPr>
          <w:ilvl w:val="0"/>
          <w:numId w:val="2"/>
        </w:num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184DF1">
        <w:rPr>
          <w:rFonts w:ascii="Times New Roman" w:hAnsi="Times New Roman" w:cs="Times New Roman"/>
          <w:lang w:val="pt-BR"/>
        </w:rPr>
        <w:t>Faça a análise exploratória dos dados;</w:t>
      </w:r>
    </w:p>
    <w:p w14:paraId="50DCA7B0" w14:textId="77777777" w:rsidR="004522A4" w:rsidRDefault="004522A4" w:rsidP="004522A4">
      <w:pPr>
        <w:pStyle w:val="PargrafodaLista"/>
        <w:numPr>
          <w:ilvl w:val="0"/>
          <w:numId w:val="2"/>
        </w:num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184DF1">
        <w:rPr>
          <w:rFonts w:ascii="Times New Roman" w:hAnsi="Times New Roman" w:cs="Times New Roman"/>
          <w:lang w:val="pt-BR"/>
        </w:rPr>
        <w:t xml:space="preserve">Organize o banco de dados </w:t>
      </w:r>
    </w:p>
    <w:p w14:paraId="3C19F9E8" w14:textId="068A36DF" w:rsidR="004522A4" w:rsidRDefault="004522A4" w:rsidP="004522A4">
      <w:pPr>
        <w:pStyle w:val="PargrafodaLista"/>
        <w:numPr>
          <w:ilvl w:val="0"/>
          <w:numId w:val="2"/>
        </w:num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</w:t>
      </w:r>
      <w:r w:rsidRPr="00184DF1">
        <w:rPr>
          <w:rFonts w:ascii="Times New Roman" w:hAnsi="Times New Roman" w:cs="Times New Roman"/>
          <w:lang w:val="pt-BR"/>
        </w:rPr>
        <w:t xml:space="preserve">este a interação e </w:t>
      </w:r>
      <w:r>
        <w:rPr>
          <w:rFonts w:ascii="Times New Roman" w:hAnsi="Times New Roman" w:cs="Times New Roman"/>
          <w:lang w:val="pt-BR"/>
        </w:rPr>
        <w:t>e</w:t>
      </w:r>
      <w:r w:rsidRPr="00184DF1">
        <w:rPr>
          <w:rFonts w:ascii="Times New Roman" w:hAnsi="Times New Roman" w:cs="Times New Roman"/>
          <w:lang w:val="pt-BR"/>
        </w:rPr>
        <w:t>feitos principais usando as quatro estatísticas de teste da MANOVA a dois fatores.</w:t>
      </w:r>
    </w:p>
    <w:p w14:paraId="4B95137F" w14:textId="77777777" w:rsidR="004522A4" w:rsidRDefault="004522A4" w:rsidP="004522A4">
      <w:pPr>
        <w:pStyle w:val="PargrafodaLista"/>
        <w:numPr>
          <w:ilvl w:val="0"/>
          <w:numId w:val="2"/>
        </w:num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Faça a análise descrevendo a metodologia, procedimentos e conclusão.</w:t>
      </w:r>
    </w:p>
    <w:p w14:paraId="0CB24CF2" w14:textId="02B49DEE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2.  </w:t>
      </w:r>
      <w:r w:rsidRPr="004522A4">
        <w:rPr>
          <w:rFonts w:ascii="Times New Roman" w:hAnsi="Times New Roman" w:cs="Times New Roman"/>
          <w:lang w:val="pt-BR"/>
        </w:rPr>
        <w:t xml:space="preserve">O pentatlo para mulheres foi realizado pela primeira vez na Alemanha, em 1928. Inicialmente a modalidade consistia </w:t>
      </w:r>
      <w:r w:rsidRPr="004522A4">
        <w:rPr>
          <w:rFonts w:ascii="Times New Roman" w:hAnsi="Times New Roman" w:cs="Times New Roman"/>
          <w:lang w:val="pt-BR"/>
        </w:rPr>
        <w:t>no</w:t>
      </w:r>
      <w:r w:rsidRPr="004522A4">
        <w:rPr>
          <w:rFonts w:ascii="Times New Roman" w:hAnsi="Times New Roman" w:cs="Times New Roman"/>
          <w:lang w:val="pt-BR"/>
        </w:rPr>
        <w:t xml:space="preserve"> arremesso de peso, salto em distância, corrida de 100m, salto em altura e eventos de lançamento de dardo realizados durante dois dias. O pentatlo foi introduzido pela primeira vez em Jogos Olímpicos em 1964, consistindo dos 80 m com barreiras, tiros, salto em altura, salto </w:t>
      </w:r>
      <w:r w:rsidRPr="004522A4">
        <w:rPr>
          <w:rFonts w:ascii="Times New Roman" w:hAnsi="Times New Roman" w:cs="Times New Roman"/>
          <w:lang w:val="pt-BR"/>
        </w:rPr>
        <w:lastRenderedPageBreak/>
        <w:t>em comprimento e corrida de 200 m. Em 1977, a corrida de 200 m foi substituída pela de 800 m e em 1981 a IAAF trouxe o heptatlo no lugar do pentatlo, com um dia que contém os eventos- corrida de 100 m com barreiras, tiro, salto em altura, corrida de 200 m e no segundo dia, o salto em comprimento, lançamento de dardo e corrida de 800 m. Um sistema de pontuação é utilizado para atribuir pontos aos resultados de cada evento, e o vencedor é a mulher que acumula mais pontos durante os dois dias. O evento fez sua primeira aparição olímpica em 1984.</w:t>
      </w:r>
    </w:p>
    <w:p w14:paraId="2F3E9650" w14:textId="6F73EF1E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 xml:space="preserve">Nos Jogos Olímpicos de 1988, em Seul, o heptatlo foi vencido por uma das estrelas do atletismo feminino, nos EUA, Jackie </w:t>
      </w:r>
      <w:proofErr w:type="spellStart"/>
      <w:r w:rsidRPr="004522A4">
        <w:rPr>
          <w:rFonts w:ascii="Times New Roman" w:hAnsi="Times New Roman" w:cs="Times New Roman"/>
          <w:lang w:val="pt-BR"/>
        </w:rPr>
        <w:t>Joyner-Kersee</w:t>
      </w:r>
      <w:proofErr w:type="spellEnd"/>
      <w:r w:rsidRPr="004522A4">
        <w:rPr>
          <w:rFonts w:ascii="Times New Roman" w:hAnsi="Times New Roman" w:cs="Times New Roman"/>
          <w:lang w:val="pt-BR"/>
        </w:rPr>
        <w:t>. O pacote "HSAUR" contém os dados de 25 competidoras do heptatlo com 8 variáveis</w:t>
      </w:r>
      <w:r w:rsidR="0093264C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="0093264C" w:rsidRPr="0093264C">
        <w:rPr>
          <w:rFonts w:ascii="Times New Roman" w:hAnsi="Times New Roman" w:cs="Times New Roman"/>
          <w:lang w:val="pt-BR"/>
        </w:rPr>
        <w:t>heptathlon</w:t>
      </w:r>
      <w:proofErr w:type="spellEnd"/>
      <w:r w:rsidR="0093264C">
        <w:rPr>
          <w:rFonts w:ascii="Times New Roman" w:hAnsi="Times New Roman" w:cs="Times New Roman"/>
          <w:lang w:val="pt-BR"/>
        </w:rPr>
        <w:t>)</w:t>
      </w:r>
      <w:r w:rsidRPr="004522A4">
        <w:rPr>
          <w:rFonts w:ascii="Times New Roman" w:hAnsi="Times New Roman" w:cs="Times New Roman"/>
          <w:lang w:val="pt-BR"/>
        </w:rPr>
        <w:t>.</w:t>
      </w:r>
    </w:p>
    <w:p w14:paraId="0F194FF6" w14:textId="77777777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Variáveis:</w:t>
      </w:r>
    </w:p>
    <w:p w14:paraId="591D3C20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4522A4">
        <w:rPr>
          <w:rFonts w:ascii="Times New Roman" w:hAnsi="Times New Roman" w:cs="Times New Roman"/>
          <w:lang w:val="pt-BR"/>
        </w:rPr>
        <w:t>hurdles</w:t>
      </w:r>
      <w:proofErr w:type="spellEnd"/>
      <w:r w:rsidRPr="004522A4">
        <w:rPr>
          <w:rFonts w:ascii="Times New Roman" w:hAnsi="Times New Roman" w:cs="Times New Roman"/>
          <w:lang w:val="pt-BR"/>
        </w:rPr>
        <w:t>: resultados de 100 m com barreiras</w:t>
      </w:r>
    </w:p>
    <w:p w14:paraId="51987476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4522A4">
        <w:rPr>
          <w:rFonts w:ascii="Times New Roman" w:hAnsi="Times New Roman" w:cs="Times New Roman"/>
          <w:lang w:val="pt-BR"/>
        </w:rPr>
        <w:t>highjump</w:t>
      </w:r>
      <w:proofErr w:type="spellEnd"/>
      <w:r w:rsidRPr="004522A4">
        <w:rPr>
          <w:rFonts w:ascii="Times New Roman" w:hAnsi="Times New Roman" w:cs="Times New Roman"/>
          <w:lang w:val="pt-BR"/>
        </w:rPr>
        <w:t>: resultados de salto em altura</w:t>
      </w:r>
    </w:p>
    <w:p w14:paraId="60B8AEBA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shot: resultados de arremesso de peso</w:t>
      </w:r>
    </w:p>
    <w:p w14:paraId="281409F0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run200m: resultados de 200 m rasos</w:t>
      </w:r>
    </w:p>
    <w:p w14:paraId="23CDF309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4522A4">
        <w:rPr>
          <w:rFonts w:ascii="Times New Roman" w:hAnsi="Times New Roman" w:cs="Times New Roman"/>
          <w:lang w:val="pt-BR"/>
        </w:rPr>
        <w:t>longjump</w:t>
      </w:r>
      <w:proofErr w:type="spellEnd"/>
      <w:r w:rsidRPr="004522A4">
        <w:rPr>
          <w:rFonts w:ascii="Times New Roman" w:hAnsi="Times New Roman" w:cs="Times New Roman"/>
          <w:lang w:val="pt-BR"/>
        </w:rPr>
        <w:t>: resultados de salto em distância</w:t>
      </w:r>
    </w:p>
    <w:p w14:paraId="2EF1789D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4522A4">
        <w:rPr>
          <w:rFonts w:ascii="Times New Roman" w:hAnsi="Times New Roman" w:cs="Times New Roman"/>
          <w:lang w:val="pt-BR"/>
        </w:rPr>
        <w:t>javelin</w:t>
      </w:r>
      <w:proofErr w:type="spellEnd"/>
      <w:r w:rsidRPr="004522A4">
        <w:rPr>
          <w:rFonts w:ascii="Times New Roman" w:hAnsi="Times New Roman" w:cs="Times New Roman"/>
          <w:lang w:val="pt-BR"/>
        </w:rPr>
        <w:t>: resultados de lançamento de dardos</w:t>
      </w:r>
    </w:p>
    <w:p w14:paraId="00ACD86F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run800m: resultados de 800 m rasos</w:t>
      </w:r>
    </w:p>
    <w:p w14:paraId="01F7D30D" w14:textId="77777777" w:rsidR="004522A4" w:rsidRPr="004522A4" w:rsidRDefault="004522A4" w:rsidP="00CB1885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score: pontuação total</w:t>
      </w:r>
    </w:p>
    <w:p w14:paraId="08897BAE" w14:textId="77777777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Realize a Análise de Componentes Principais visando a exploração da estrutura dos dados e avaliar como os escores das componentes principais se relacionam com os escores do sistema. Faça comentários sobre a matriz de correlação. Você observa alguma estrutura? Grupos se formando? Variáveis isoladas? Realize análise gráfica para uma melhor visualização.</w:t>
      </w:r>
    </w:p>
    <w:p w14:paraId="1D5A7BF2" w14:textId="77777777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Obs.</w:t>
      </w:r>
    </w:p>
    <w:p w14:paraId="3351B7D0" w14:textId="77777777" w:rsidR="004522A4" w:rsidRPr="004522A4" w:rsidRDefault="004522A4" w:rsidP="004522A4">
      <w:pPr>
        <w:spacing w:before="240" w:after="20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•</w:t>
      </w:r>
      <w:r w:rsidRPr="004522A4">
        <w:rPr>
          <w:rFonts w:ascii="Times New Roman" w:hAnsi="Times New Roman" w:cs="Times New Roman"/>
          <w:lang w:val="pt-BR"/>
        </w:rPr>
        <w:tab/>
        <w:t>Algumas variáveis são medidas em segundos (quanto menor o número, melhor a performance) e outras são medidas em metros (quanto maior o número, melhor a performance). Então, para que os escores apontem na mesma direção é necessário transformar os tempos para que representem a diferença em relação ao tempo da corredora mais lenta (que é o maior valor).</w:t>
      </w:r>
    </w:p>
    <w:p w14:paraId="61056DEE" w14:textId="77777777" w:rsidR="004522A4" w:rsidRPr="004522A4" w:rsidRDefault="004522A4" w:rsidP="00CB1885">
      <w:pPr>
        <w:spacing w:after="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 xml:space="preserve">               </w:t>
      </w:r>
      <w:proofErr w:type="spellStart"/>
      <w:r w:rsidRPr="004522A4">
        <w:rPr>
          <w:rFonts w:ascii="Times New Roman" w:hAnsi="Times New Roman" w:cs="Times New Roman"/>
          <w:lang w:val="pt-BR"/>
        </w:rPr>
        <w:t>Ex</w:t>
      </w:r>
      <w:proofErr w:type="spellEnd"/>
      <w:r w:rsidRPr="004522A4">
        <w:rPr>
          <w:rFonts w:ascii="Times New Roman" w:hAnsi="Times New Roman" w:cs="Times New Roman"/>
          <w:lang w:val="pt-BR"/>
        </w:rPr>
        <w:t xml:space="preserve">: hurdles2 = </w:t>
      </w:r>
      <w:proofErr w:type="spellStart"/>
      <w:r w:rsidRPr="004522A4">
        <w:rPr>
          <w:rFonts w:ascii="Times New Roman" w:hAnsi="Times New Roman" w:cs="Times New Roman"/>
          <w:lang w:val="pt-BR"/>
        </w:rPr>
        <w:t>max</w:t>
      </w:r>
      <w:proofErr w:type="spellEnd"/>
      <w:r w:rsidRPr="004522A4">
        <w:rPr>
          <w:rFonts w:ascii="Times New Roman" w:hAnsi="Times New Roman" w:cs="Times New Roman"/>
          <w:lang w:val="pt-BR"/>
        </w:rPr>
        <w:t>(</w:t>
      </w:r>
      <w:proofErr w:type="spellStart"/>
      <w:r w:rsidRPr="004522A4">
        <w:rPr>
          <w:rFonts w:ascii="Times New Roman" w:hAnsi="Times New Roman" w:cs="Times New Roman"/>
          <w:lang w:val="pt-BR"/>
        </w:rPr>
        <w:t>heptathlon$hurdles</w:t>
      </w:r>
      <w:proofErr w:type="spellEnd"/>
      <w:r w:rsidRPr="004522A4">
        <w:rPr>
          <w:rFonts w:ascii="Times New Roman" w:hAnsi="Times New Roman" w:cs="Times New Roman"/>
          <w:lang w:val="pt-BR"/>
        </w:rPr>
        <w:t xml:space="preserve">) - </w:t>
      </w:r>
      <w:proofErr w:type="spellStart"/>
      <w:r w:rsidRPr="004522A4">
        <w:rPr>
          <w:rFonts w:ascii="Times New Roman" w:hAnsi="Times New Roman" w:cs="Times New Roman"/>
          <w:lang w:val="pt-BR"/>
        </w:rPr>
        <w:t>heptathlon$hurdles</w:t>
      </w:r>
      <w:proofErr w:type="spellEnd"/>
    </w:p>
    <w:p w14:paraId="285730F8" w14:textId="77777777" w:rsidR="004522A4" w:rsidRPr="004522A4" w:rsidRDefault="004522A4" w:rsidP="00CB1885">
      <w:pPr>
        <w:spacing w:after="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 xml:space="preserve">               Desse jeito os maiores números são melhores em todas as variáveis.</w:t>
      </w:r>
    </w:p>
    <w:p w14:paraId="01B7FB7A" w14:textId="3821C5F8" w:rsidR="00A81229" w:rsidRDefault="004522A4" w:rsidP="00CB1885">
      <w:pPr>
        <w:spacing w:after="0" w:line="276" w:lineRule="auto"/>
        <w:jc w:val="both"/>
        <w:rPr>
          <w:rFonts w:ascii="Times New Roman" w:hAnsi="Times New Roman" w:cs="Times New Roman"/>
          <w:lang w:val="pt-BR"/>
        </w:rPr>
      </w:pPr>
      <w:r w:rsidRPr="004522A4">
        <w:rPr>
          <w:rFonts w:ascii="Times New Roman" w:hAnsi="Times New Roman" w:cs="Times New Roman"/>
          <w:lang w:val="pt-BR"/>
        </w:rPr>
        <w:t>•</w:t>
      </w:r>
      <w:r w:rsidRPr="004522A4">
        <w:rPr>
          <w:rFonts w:ascii="Times New Roman" w:hAnsi="Times New Roman" w:cs="Times New Roman"/>
          <w:lang w:val="pt-BR"/>
        </w:rPr>
        <w:tab/>
        <w:t>Não esqueça de padronizar os dados.</w:t>
      </w:r>
    </w:p>
    <w:p w14:paraId="7D82D8EE" w14:textId="77777777" w:rsidR="0093264C" w:rsidRDefault="0093264C" w:rsidP="00CB1885">
      <w:pPr>
        <w:spacing w:after="0" w:line="276" w:lineRule="auto"/>
        <w:jc w:val="both"/>
        <w:rPr>
          <w:rFonts w:ascii="Times New Roman" w:hAnsi="Times New Roman" w:cs="Times New Roman"/>
          <w:lang w:val="pt-BR"/>
        </w:rPr>
      </w:pPr>
    </w:p>
    <w:p w14:paraId="7F07CABF" w14:textId="631DFFF7" w:rsidR="0093264C" w:rsidRPr="00CB1885" w:rsidRDefault="0093264C" w:rsidP="00CB1885">
      <w:pPr>
        <w:spacing w:after="0" w:line="276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3. Para os dados de </w:t>
      </w:r>
      <w:r w:rsidRPr="0093264C">
        <w:rPr>
          <w:rFonts w:ascii="Times New Roman" w:hAnsi="Times New Roman" w:cs="Times New Roman"/>
          <w:lang w:val="pt-BR"/>
        </w:rPr>
        <w:t>progênies de Eucalyptus sp., em que foram avaliadas 10 características (X1, X2, X3, X4, X5, X6, X7, X8, X9 e X10) em 10 progênies</w:t>
      </w:r>
      <w:r>
        <w:rPr>
          <w:rFonts w:ascii="Times New Roman" w:hAnsi="Times New Roman" w:cs="Times New Roman"/>
          <w:lang w:val="pt-BR"/>
        </w:rPr>
        <w:t xml:space="preserve"> apresentados na apostila da Unidade 3, refaça a análise da apostila (até a modelagem), incluindo gráficos e comparando os seus resultados aos apresentados na apostila como conclusão.</w:t>
      </w:r>
    </w:p>
    <w:sectPr w:rsidR="0093264C" w:rsidRPr="00CB18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3C070" w14:textId="77777777" w:rsidR="00F42220" w:rsidRDefault="00F42220" w:rsidP="005823CD">
      <w:pPr>
        <w:spacing w:after="0" w:line="240" w:lineRule="auto"/>
      </w:pPr>
      <w:r>
        <w:separator/>
      </w:r>
    </w:p>
  </w:endnote>
  <w:endnote w:type="continuationSeparator" w:id="0">
    <w:p w14:paraId="19C8DCB0" w14:textId="77777777" w:rsidR="00F42220" w:rsidRDefault="00F42220" w:rsidP="0058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AE00C" w14:textId="77777777" w:rsidR="00F42220" w:rsidRDefault="00F42220" w:rsidP="005823CD">
      <w:pPr>
        <w:spacing w:after="0" w:line="240" w:lineRule="auto"/>
      </w:pPr>
      <w:r>
        <w:separator/>
      </w:r>
    </w:p>
  </w:footnote>
  <w:footnote w:type="continuationSeparator" w:id="0">
    <w:p w14:paraId="36A15CC1" w14:textId="77777777" w:rsidR="00F42220" w:rsidRDefault="00F42220" w:rsidP="0058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67A11" w14:textId="77777777" w:rsidR="00F10E61" w:rsidRPr="00F10E61" w:rsidRDefault="00F10E61" w:rsidP="00F10E61">
    <w:pPr>
      <w:spacing w:after="0" w:line="240" w:lineRule="auto"/>
      <w:jc w:val="center"/>
      <w:rPr>
        <w:rFonts w:ascii="Arial" w:hAnsi="Arial" w:cs="Arial"/>
        <w:b/>
        <w:sz w:val="20"/>
        <w:szCs w:val="20"/>
        <w:lang w:val="pt-BR"/>
      </w:rPr>
    </w:pPr>
    <w:r w:rsidRPr="00A95436">
      <w:rPr>
        <w:rFonts w:ascii="Arial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61312" behindDoc="0" locked="0" layoutInCell="1" allowOverlap="1" wp14:anchorId="4643DA5D" wp14:editId="341CEC91">
          <wp:simplePos x="0" y="0"/>
          <wp:positionH relativeFrom="column">
            <wp:posOffset>123825</wp:posOffset>
          </wp:positionH>
          <wp:positionV relativeFrom="paragraph">
            <wp:posOffset>-212090</wp:posOffset>
          </wp:positionV>
          <wp:extent cx="464820" cy="642473"/>
          <wp:effectExtent l="0" t="0" r="0" b="5715"/>
          <wp:wrapNone/>
          <wp:docPr id="832476186" name="Imagem 832476186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4820" cy="642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0E61">
      <w:rPr>
        <w:rFonts w:ascii="Arial" w:hAnsi="Arial" w:cs="Arial"/>
        <w:b/>
        <w:sz w:val="20"/>
        <w:szCs w:val="20"/>
        <w:lang w:val="pt-BR"/>
      </w:rPr>
      <w:t>UNIVERSIDADE FEDERAL DO PARÁ</w:t>
    </w:r>
  </w:p>
  <w:p w14:paraId="1215C2A8" w14:textId="358182EF" w:rsidR="00F10E61" w:rsidRPr="00F10E61" w:rsidRDefault="00316BEB" w:rsidP="00F10E61">
    <w:pPr>
      <w:spacing w:after="0" w:line="240" w:lineRule="auto"/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FACULDADE DE ESTATÍSTICA</w:t>
    </w:r>
  </w:p>
  <w:p w14:paraId="67D970D5" w14:textId="158C9D5F" w:rsidR="00F10E61" w:rsidRPr="00F10E61" w:rsidRDefault="00F10E61" w:rsidP="00F10E61">
    <w:pPr>
      <w:spacing w:after="0" w:line="240" w:lineRule="auto"/>
      <w:jc w:val="center"/>
      <w:rPr>
        <w:rFonts w:ascii="Arial" w:hAnsi="Arial" w:cs="Arial"/>
        <w:sz w:val="20"/>
        <w:szCs w:val="20"/>
        <w:lang w:val="pt-BR"/>
      </w:rPr>
    </w:pPr>
    <w:r w:rsidRPr="00F10E61">
      <w:rPr>
        <w:rFonts w:ascii="Arial" w:hAnsi="Arial" w:cs="Arial"/>
        <w:sz w:val="20"/>
        <w:szCs w:val="20"/>
        <w:lang w:val="pt-BR"/>
      </w:rPr>
      <w:t>Disciplina: Análise Multivariada</w:t>
    </w:r>
    <w:r>
      <w:rPr>
        <w:rFonts w:ascii="Arial" w:hAnsi="Arial" w:cs="Arial"/>
        <w:sz w:val="20"/>
        <w:szCs w:val="20"/>
        <w:lang w:val="pt-BR"/>
      </w:rPr>
      <w:t xml:space="preserve"> II</w:t>
    </w:r>
  </w:p>
  <w:p w14:paraId="4F902CDE" w14:textId="7EAF2EF4" w:rsidR="005823CD" w:rsidRPr="00F10E61" w:rsidRDefault="00F10E61" w:rsidP="00F10E61">
    <w:pPr>
      <w:spacing w:after="0" w:line="240" w:lineRule="auto"/>
      <w:jc w:val="center"/>
      <w:rPr>
        <w:rFonts w:ascii="Arial" w:hAnsi="Arial" w:cs="Arial"/>
        <w:sz w:val="20"/>
        <w:szCs w:val="20"/>
        <w:lang w:val="pt-BR"/>
      </w:rPr>
    </w:pPr>
    <w:r w:rsidRPr="00F10E61">
      <w:rPr>
        <w:rFonts w:ascii="Arial" w:hAnsi="Arial" w:cs="Arial"/>
        <w:sz w:val="20"/>
        <w:szCs w:val="20"/>
        <w:lang w:val="pt-BR"/>
      </w:rPr>
      <w:t xml:space="preserve">    Profa.: Marinalva</w:t>
    </w:r>
    <w:r w:rsidR="00316BEB">
      <w:rPr>
        <w:rFonts w:ascii="Arial" w:hAnsi="Arial" w:cs="Arial"/>
        <w:sz w:val="20"/>
        <w:szCs w:val="20"/>
        <w:lang w:val="pt-BR"/>
      </w:rPr>
      <w:t xml:space="preserve"> Cardoso</w:t>
    </w:r>
    <w:r w:rsidRPr="00F10E61">
      <w:rPr>
        <w:rFonts w:ascii="Arial" w:hAnsi="Arial" w:cs="Arial"/>
        <w:sz w:val="20"/>
        <w:szCs w:val="20"/>
        <w:lang w:val="pt-BR"/>
      </w:rPr>
      <w:t xml:space="preserve"> Maciel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A3261"/>
    <w:multiLevelType w:val="hybridMultilevel"/>
    <w:tmpl w:val="BC6E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7313"/>
    <w:multiLevelType w:val="hybridMultilevel"/>
    <w:tmpl w:val="B816A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02092"/>
    <w:multiLevelType w:val="hybridMultilevel"/>
    <w:tmpl w:val="8A86C4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82086">
    <w:abstractNumId w:val="1"/>
  </w:num>
  <w:num w:numId="2" w16cid:durableId="1161042576">
    <w:abstractNumId w:val="2"/>
  </w:num>
  <w:num w:numId="3" w16cid:durableId="97557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1D"/>
    <w:rsid w:val="00097E5A"/>
    <w:rsid w:val="0014125F"/>
    <w:rsid w:val="00150A99"/>
    <w:rsid w:val="002B7C48"/>
    <w:rsid w:val="002E6006"/>
    <w:rsid w:val="00316BEB"/>
    <w:rsid w:val="00434807"/>
    <w:rsid w:val="004522A4"/>
    <w:rsid w:val="004E151D"/>
    <w:rsid w:val="005103AA"/>
    <w:rsid w:val="005223A5"/>
    <w:rsid w:val="005823CD"/>
    <w:rsid w:val="006347A2"/>
    <w:rsid w:val="00636B72"/>
    <w:rsid w:val="006F73D5"/>
    <w:rsid w:val="007518B1"/>
    <w:rsid w:val="008A4769"/>
    <w:rsid w:val="0093264C"/>
    <w:rsid w:val="00A81229"/>
    <w:rsid w:val="00AC518D"/>
    <w:rsid w:val="00C01FD0"/>
    <w:rsid w:val="00C624FF"/>
    <w:rsid w:val="00CA77F4"/>
    <w:rsid w:val="00CB1885"/>
    <w:rsid w:val="00CF5AD1"/>
    <w:rsid w:val="00D512C0"/>
    <w:rsid w:val="00D75502"/>
    <w:rsid w:val="00D97BB8"/>
    <w:rsid w:val="00DB6B17"/>
    <w:rsid w:val="00E04FC5"/>
    <w:rsid w:val="00EF747E"/>
    <w:rsid w:val="00F10E61"/>
    <w:rsid w:val="00F32B97"/>
    <w:rsid w:val="00F41614"/>
    <w:rsid w:val="00F42220"/>
    <w:rsid w:val="00F44556"/>
    <w:rsid w:val="00F47ABF"/>
    <w:rsid w:val="00F9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9097C"/>
  <w15:chartTrackingRefBased/>
  <w15:docId w15:val="{06833BBE-7B19-4D65-B69B-B6B2BE5D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7E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82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3CD"/>
  </w:style>
  <w:style w:type="paragraph" w:styleId="Rodap">
    <w:name w:val="footer"/>
    <w:basedOn w:val="Normal"/>
    <w:link w:val="RodapChar"/>
    <w:uiPriority w:val="99"/>
    <w:unhideWhenUsed/>
    <w:rsid w:val="00582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Marinalva Maciel</dc:creator>
  <cp:keywords/>
  <dc:description/>
  <cp:lastModifiedBy>Alan Correa</cp:lastModifiedBy>
  <cp:revision>2</cp:revision>
  <dcterms:created xsi:type="dcterms:W3CDTF">2025-06-17T11:21:00Z</dcterms:created>
  <dcterms:modified xsi:type="dcterms:W3CDTF">2025-06-17T11:21:00Z</dcterms:modified>
</cp:coreProperties>
</file>