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Icono de instrucciones: partimos de un icono de un libro y un icono de información con extension svg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146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752475" cy="133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Abrimos los dos iconos en gimp y el icono de información lo cambiamos a color blanco y al libro le pintamos negro para que su relleno sea negro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2305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arrastramos el icono de información encima del libro, lo ajustamos a la posicion que necesitemos y fusionamos las capas y lo exportamos con extension png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728663" cy="7286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