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FC612" w14:textId="51DE71D7" w:rsidR="00ED066B" w:rsidRDefault="00816CC0">
      <w:r>
        <w:t>Q4</w:t>
      </w:r>
    </w:p>
    <w:p w14:paraId="5B4E7B98" w14:textId="1AF7B615" w:rsidR="00816CC0" w:rsidRDefault="00816CC0">
      <w:r w:rsidRPr="00816CC0">
        <w:drawing>
          <wp:inline distT="0" distB="0" distL="0" distR="0" wp14:anchorId="2C10F156" wp14:editId="220A4DFE">
            <wp:extent cx="5400040" cy="3529965"/>
            <wp:effectExtent l="0" t="0" r="0" b="0"/>
            <wp:docPr id="1671290812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90812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6D5F9" w14:textId="77777777" w:rsidR="00816CC0" w:rsidRDefault="00816CC0"/>
    <w:p w14:paraId="44BD8ED3" w14:textId="48F1ED66" w:rsidR="00816CC0" w:rsidRDefault="00816CC0">
      <w:r w:rsidRPr="00816CC0">
        <w:drawing>
          <wp:inline distT="0" distB="0" distL="0" distR="0" wp14:anchorId="042D2D36" wp14:editId="32FDD356">
            <wp:extent cx="5400040" cy="1055370"/>
            <wp:effectExtent l="0" t="0" r="0" b="0"/>
            <wp:docPr id="1131262804" name="Imagem 1" descr="Uma imagem com texto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62804" name="Imagem 1" descr="Uma imagem com texto, captura de ecrã&#10;&#10;Os conteúdos gerados por IA podem estar incorretos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B712" w14:textId="77777777" w:rsidR="00816CC0" w:rsidRDefault="00816CC0"/>
    <w:p w14:paraId="34300B9D" w14:textId="07107271" w:rsidR="00816CC0" w:rsidRDefault="00816CC0">
      <w:r w:rsidRPr="00816CC0">
        <w:drawing>
          <wp:inline distT="0" distB="0" distL="0" distR="0" wp14:anchorId="1D031C1D" wp14:editId="0B4A5D7D">
            <wp:extent cx="5400040" cy="1076960"/>
            <wp:effectExtent l="0" t="0" r="0" b="0"/>
            <wp:docPr id="2146244522" name="Imagem 1" descr="Uma imagem com captura de ecrã, text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44522" name="Imagem 1" descr="Uma imagem com captura de ecrã, texto&#10;&#10;Os conteúdos gerados por IA podem estar incorretos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EBD7B" w14:textId="77777777" w:rsidR="00816CC0" w:rsidRDefault="00816CC0"/>
    <w:p w14:paraId="2DF549DB" w14:textId="414BA067" w:rsidR="00816CC0" w:rsidRDefault="00816CC0">
      <w:r w:rsidRPr="00816CC0">
        <w:lastRenderedPageBreak/>
        <w:drawing>
          <wp:inline distT="0" distB="0" distL="0" distR="0" wp14:anchorId="0D5571E1" wp14:editId="3877DBFA">
            <wp:extent cx="5400040" cy="2377440"/>
            <wp:effectExtent l="0" t="0" r="0" b="0"/>
            <wp:docPr id="609320036" name="Imagem 1" descr="Uma imagem com texto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20036" name="Imagem 1" descr="Uma imagem com texto, captura de ecrã&#10;&#10;Os conteúdos gerados por IA podem estar incorretos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7A472" w14:textId="77777777" w:rsidR="00816CC0" w:rsidRDefault="00816CC0"/>
    <w:p w14:paraId="0E31C7F0" w14:textId="4EEFBFBD" w:rsidR="00CE634D" w:rsidRDefault="00CE634D">
      <w:r w:rsidRPr="00CE634D">
        <w:drawing>
          <wp:inline distT="0" distB="0" distL="0" distR="0" wp14:anchorId="286F7481" wp14:editId="34E1A124">
            <wp:extent cx="5400040" cy="2037715"/>
            <wp:effectExtent l="0" t="0" r="0" b="0"/>
            <wp:docPr id="1146594754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94754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4F876" w14:textId="17ECB216" w:rsidR="00CE634D" w:rsidRDefault="00CE634D">
      <w:r>
        <w:t>Kill terminal</w:t>
      </w:r>
    </w:p>
    <w:p w14:paraId="78D2B75D" w14:textId="77777777" w:rsidR="00816CC0" w:rsidRDefault="00816CC0"/>
    <w:p w14:paraId="1127AFD0" w14:textId="62AD3852" w:rsidR="00CE634D" w:rsidRDefault="00CE634D">
      <w:r>
        <w:t>Ao abrir novo terminal</w:t>
      </w:r>
      <w:r w:rsidR="006875C0">
        <w:t>, a tarefa que anteriormente estava marcada como completa, ficou desmarcada</w:t>
      </w:r>
    </w:p>
    <w:p w14:paraId="22B1D0EE" w14:textId="2192BABA" w:rsidR="00CE634D" w:rsidRDefault="006875C0">
      <w:r w:rsidRPr="006875C0">
        <w:drawing>
          <wp:inline distT="0" distB="0" distL="0" distR="0" wp14:anchorId="15123B14" wp14:editId="250F6408">
            <wp:extent cx="5400040" cy="2769870"/>
            <wp:effectExtent l="0" t="0" r="0" b="0"/>
            <wp:docPr id="41540277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0277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13C6F" w14:textId="655ABC18" w:rsidR="00E16C17" w:rsidRDefault="00E16C17">
      <w:r>
        <w:lastRenderedPageBreak/>
        <w:t>Editei o ficheiro server_todo_fernet.py e voltei a abrir um terminal</w:t>
      </w:r>
    </w:p>
    <w:p w14:paraId="6AFF5DDC" w14:textId="2CAA192D" w:rsidR="00816CC0" w:rsidRDefault="00E16C17">
      <w:r w:rsidRPr="00E16C17">
        <w:drawing>
          <wp:inline distT="0" distB="0" distL="0" distR="0" wp14:anchorId="14948D58" wp14:editId="1690FDE6">
            <wp:extent cx="5400040" cy="1402080"/>
            <wp:effectExtent l="0" t="0" r="0" b="0"/>
            <wp:docPr id="1250506526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06526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13F45" w14:textId="77777777" w:rsidR="00E16C17" w:rsidRDefault="00E16C17"/>
    <w:p w14:paraId="5EEF6E5B" w14:textId="247CC95E" w:rsidR="00E16C17" w:rsidRDefault="00E16C17">
      <w:r w:rsidRPr="00E16C17">
        <w:drawing>
          <wp:inline distT="0" distB="0" distL="0" distR="0" wp14:anchorId="6245EF71" wp14:editId="47B3CD74">
            <wp:extent cx="5400040" cy="5391150"/>
            <wp:effectExtent l="0" t="0" r="0" b="0"/>
            <wp:docPr id="1481448822" name="Imagem 1" descr="Uma imagem com texto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48822" name="Imagem 1" descr="Uma imagem com texto, captura de ecrã&#10;&#10;Os conteúdos gerados por IA podem estar incorretos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86504" w14:textId="2E8AD48A" w:rsidR="00E16C17" w:rsidRDefault="00E16C17">
      <w:r w:rsidRPr="00E16C17">
        <w:lastRenderedPageBreak/>
        <w:drawing>
          <wp:inline distT="0" distB="0" distL="0" distR="0" wp14:anchorId="1F08824F" wp14:editId="3D2CEC7C">
            <wp:extent cx="3353268" cy="2191056"/>
            <wp:effectExtent l="0" t="0" r="0" b="0"/>
            <wp:docPr id="391950315" name="Imagem 1" descr="Uma imagem com texto, captura de ecrã, Tipo de letra,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50315" name="Imagem 1" descr="Uma imagem com texto, captura de ecrã, Tipo de letra, design&#10;&#10;Os conteúdos gerados por IA podem estar incorretos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33D61" w14:textId="3C2D9F10" w:rsidR="00E16C17" w:rsidRDefault="00E16C17">
      <w:r>
        <w:t>Agora fechar o terminal. Ao abrir novo, se o erro tiver sido corrigido, a tarefa continuará marcada como completa.</w:t>
      </w:r>
    </w:p>
    <w:p w14:paraId="40CBC306" w14:textId="240D0C9E" w:rsidR="00E16C17" w:rsidRDefault="00E16C17">
      <w:r w:rsidRPr="00E16C17">
        <w:drawing>
          <wp:inline distT="0" distB="0" distL="0" distR="0" wp14:anchorId="23A9D082" wp14:editId="4A30C5A2">
            <wp:extent cx="5400040" cy="1591945"/>
            <wp:effectExtent l="0" t="0" r="0" b="0"/>
            <wp:docPr id="650691717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91717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6C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6CC0"/>
    <w:rsid w:val="003B6490"/>
    <w:rsid w:val="005C2E01"/>
    <w:rsid w:val="006875C0"/>
    <w:rsid w:val="00816CC0"/>
    <w:rsid w:val="00AE4A0A"/>
    <w:rsid w:val="00CE634D"/>
    <w:rsid w:val="00E16C17"/>
    <w:rsid w:val="00ED0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AD2F6"/>
  <w15:chartTrackingRefBased/>
  <w15:docId w15:val="{2D425E1F-A47C-4487-A307-928AA3B24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816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16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16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16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16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16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16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16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16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16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816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16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16C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16CC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16C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16CC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16C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16C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816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16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16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16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816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16C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16CC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16CC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16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16CC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816C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4</Pages>
  <Words>50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Silveira</dc:creator>
  <cp:keywords/>
  <dc:description/>
  <cp:lastModifiedBy>Carlos Silveira</cp:lastModifiedBy>
  <cp:revision>3</cp:revision>
  <dcterms:created xsi:type="dcterms:W3CDTF">2025-11-25T23:32:00Z</dcterms:created>
  <dcterms:modified xsi:type="dcterms:W3CDTF">2025-11-26T01:19:00Z</dcterms:modified>
</cp:coreProperties>
</file>