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77CFC" w14:textId="77777777" w:rsidR="00C447C0" w:rsidRDefault="008242CF">
      <w:r>
        <w:t>This is a test.</w:t>
      </w:r>
    </w:p>
    <w:p w14:paraId="62328B6A" w14:textId="77777777" w:rsidR="0009623E" w:rsidRDefault="0009623E">
      <w:r>
        <w:t>I made a change.</w:t>
      </w:r>
    </w:p>
    <w:p w14:paraId="12FCB516" w14:textId="77777777" w:rsidR="00A82FA9" w:rsidRDefault="00A82FA9"/>
    <w:p w14:paraId="03BBD693" w14:textId="77777777" w:rsidR="00A82FA9" w:rsidRDefault="00A82FA9"/>
    <w:p w14:paraId="5823871D" w14:textId="6AEC5D7F" w:rsidR="00A82FA9" w:rsidRDefault="00A82FA9">
      <w:r>
        <w:t>Change 3</w:t>
      </w:r>
    </w:p>
    <w:p w14:paraId="2A886CCD" w14:textId="77777777" w:rsidR="00C263A0" w:rsidRDefault="00C263A0"/>
    <w:p w14:paraId="4EC2ABD8" w14:textId="1D47603A" w:rsidR="00C263A0" w:rsidRDefault="00C263A0">
      <w:r>
        <w:t>Change 4</w:t>
      </w:r>
      <w:bookmarkStart w:id="0" w:name="_GoBack"/>
      <w:bookmarkEnd w:id="0"/>
    </w:p>
    <w:sectPr w:rsidR="00C263A0" w:rsidSect="00C44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CF"/>
    <w:rsid w:val="0009623E"/>
    <w:rsid w:val="008242CF"/>
    <w:rsid w:val="00A82FA9"/>
    <w:rsid w:val="00C263A0"/>
    <w:rsid w:val="00C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12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Macintosh Word</Application>
  <DocSecurity>0</DocSecurity>
  <Lines>1</Lines>
  <Paragraphs>1</Paragraphs>
  <ScaleCrop>false</ScaleCrop>
  <Company>Home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Simpson</dc:creator>
  <cp:keywords/>
  <dc:description/>
  <cp:lastModifiedBy>Chris Simpson</cp:lastModifiedBy>
  <cp:revision>4</cp:revision>
  <dcterms:created xsi:type="dcterms:W3CDTF">2014-07-28T04:13:00Z</dcterms:created>
  <dcterms:modified xsi:type="dcterms:W3CDTF">2014-07-28T04:23:00Z</dcterms:modified>
</cp:coreProperties>
</file>