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CATEGORIZATION:</w:t>
      </w:r>
    </w:p>
    <w:p>
      <w:pPr>
        <w:pStyle w:val="style0"/>
      </w:pPr>
      <w:r>
        <w:rPr/>
        <w:t>1-3 post-graduate &amp; work experiences</w:t>
      </w:r>
    </w:p>
    <w:p>
      <w:pPr>
        <w:pStyle w:val="style0"/>
      </w:pPr>
      <w:r>
        <w:rPr/>
        <w:t>4-5 interests of programming contest</w:t>
      </w:r>
    </w:p>
    <w:p>
      <w:pPr>
        <w:pStyle w:val="style0"/>
      </w:pPr>
      <w:r>
        <w:rPr/>
        <w:t>6-8 campus commitment</w:t>
      </w:r>
    </w:p>
    <w:p>
      <w:pPr>
        <w:pStyle w:val="style0"/>
      </w:pPr>
      <w:r>
        <w:rPr/>
        <w:t>9-10 sports, rapport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1</w:t>
      </w:r>
    </w:p>
    <w:p>
      <w:pPr>
        <w:pStyle w:val="style0"/>
      </w:pPr>
      <w:r>
        <w:rPr>
          <w:szCs w:val="21"/>
        </w:rPr>
        <w:t>Activity Type: Computer Technology</w:t>
        <w:br/>
        <w:t>Position/Leadership (50 characters): Co-founder and programmer of the game studio C2</w:t>
        <w:br/>
        <w:t>Participation grade levels: PG</w:t>
        <w:br/>
        <w:t>I intend to participate in college: Yes</w:t>
        <w:br/>
        <w:t>Timing of participation: Year</w:t>
        <w:br/>
        <w:t>Hours per week: 40</w:t>
        <w:br/>
        <w:t>Weeks per year: 12</w:t>
        <w:br/>
        <w:t>Details, Honors, and Accomplishments (150 characters): Found C2 with 2 other college graduates,  write</w:t>
      </w:r>
      <w:r>
        <w:rPr/>
        <w:t xml:space="preserve"> 3D engine and core code for a shadow play game, integrating Chinese art of light and shade.(as leader)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2</w:t>
      </w:r>
    </w:p>
    <w:p>
      <w:pPr>
        <w:pStyle w:val="style0"/>
      </w:pPr>
      <w:r>
        <w:rPr>
          <w:szCs w:val="21"/>
        </w:rPr>
        <w:t>Activity Type: Other Club/Activity</w:t>
        <w:br/>
        <w:t>Position/Leadership (50 characters): Builder of non-profit community Cornucopians.org</w:t>
        <w:br/>
        <w:t>Participation grade levels: PG</w:t>
        <w:br/>
        <w:t>I intend to participate in college: Yes</w:t>
        <w:br/>
        <w:t>Timing of participation: Break</w:t>
        <w:br/>
        <w:t>Hours per week: 10</w:t>
        <w:br/>
        <w:t>Weeks per year: 10</w:t>
        <w:br/>
        <w:t>Details, Honors, and Accomplishments (150 characters): Inspired by a friend with a severe disease, I build Cornucopians.org to gather injured teenagers into a community to fight solitude via sharing.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3</w:t>
      </w:r>
    </w:p>
    <w:p>
      <w:pPr>
        <w:pStyle w:val="style0"/>
      </w:pPr>
      <w:r>
        <w:rPr>
          <w:szCs w:val="21"/>
        </w:rPr>
        <w:t>Activity Type: Community Service</w:t>
        <w:br/>
        <w:t>Position/Leadership (50 characters): Volunteer of propaganda department in an NGO</w:t>
        <w:br/>
        <w:t>Participation grade levels: PG</w:t>
        <w:br/>
        <w:t>I intend to participate in college: Yes</w:t>
        <w:br/>
        <w:t>Timing of participation: Break</w:t>
        <w:br/>
        <w:t>Hours per week: 5</w:t>
        <w:br/>
        <w:t>Weeks per year: 8</w:t>
        <w:br/>
        <w:t>Details, Honors, and Accomplishments (150 characters): To raise international concerns on millions of Chinese migrants suffering from dust lung, I collect data and contribute to the online platform.</w:t>
      </w:r>
    </w:p>
    <w:p>
      <w:pPr>
        <w:pStyle w:val="style0"/>
      </w:pPr>
      <w:r>
        <w:rPr/>
        <w:t>(more volunteer &gt; geeky)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4</w:t>
      </w:r>
    </w:p>
    <w:p>
      <w:pPr>
        <w:pStyle w:val="style0"/>
        <w:ind w:firstLine="30" w:left="0" w:right="0"/>
      </w:pPr>
      <w:r>
        <w:rPr>
          <w:szCs w:val="21"/>
        </w:rPr>
        <w:t>Activity Type: Academic</w:t>
        <w:br/>
        <w:t>Position/Leadership (50 characters): Leader and main coder of the ICPC team</w:t>
        <w:br/>
        <w:t>Participation grade levels: 10, 11, 12</w:t>
        <w:br/>
        <w:t>I intend to participate in college: Yes</w:t>
        <w:br/>
        <w:t>Timing of participation: School, Break</w:t>
        <w:br/>
        <w:t>Hours per week: 5</w:t>
        <w:br/>
        <w:t>Weeks per year: 20</w:t>
        <w:br/>
        <w:t xml:space="preserve">Details, Honors, and Accomplishments (150 characters): </w:t>
      </w:r>
      <w:r>
        <w:rPr/>
        <w:t>3 of us formed team SilverBullet to travel and compete with college teams across China. I got a better understanding of trust and fun.</w:t>
      </w:r>
    </w:p>
    <w:p>
      <w:pPr>
        <w:pStyle w:val="style0"/>
      </w:pPr>
      <w:r>
        <w:rPr/>
      </w:r>
    </w:p>
    <w:p>
      <w:pPr>
        <w:pStyle w:val="style0"/>
      </w:pPr>
      <w:r>
        <w:rPr>
          <w:szCs w:val="21"/>
        </w:rPr>
        <w:t>ACTIVITY 5</w:t>
      </w:r>
    </w:p>
    <w:p>
      <w:pPr>
        <w:pStyle w:val="style0"/>
      </w:pPr>
      <w:r>
        <w:rPr>
          <w:szCs w:val="21"/>
        </w:rPr>
        <w:t>Activity Type: Academic</w:t>
        <w:br/>
        <w:t>Position/Leadership (50 characters): top coder of programming platforms like Codeforces</w:t>
      </w:r>
    </w:p>
    <w:p>
      <w:pPr>
        <w:pStyle w:val="style0"/>
      </w:pPr>
      <w:r>
        <w:rPr>
          <w:szCs w:val="21"/>
        </w:rPr>
        <w:t>Participation grade levels:  10, 11, 12</w:t>
        <w:br/>
        <w:t>I intend to participate in college: Yes</w:t>
        <w:br/>
        <w:t>Timing of participation: School, Break</w:t>
        <w:br/>
        <w:t>Hours per week: 5</w:t>
        <w:br/>
        <w:t>Weeks per year: 10</w:t>
        <w:br/>
        <w:t>Details, Honors, and Accomplishments (150 characters): Participating for years, I became a red coder, made friends with brilliant young programmers, and won an ticket to St. Petersburg for pilgrimage.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6</w:t>
      </w:r>
    </w:p>
    <w:p>
      <w:pPr>
        <w:pStyle w:val="style0"/>
      </w:pPr>
      <w:r>
        <w:rPr>
          <w:szCs w:val="21"/>
        </w:rPr>
        <w:t>Activity Type: Academic</w:t>
        <w:br/>
        <w:t>Position/Leadership (50 characters): Coach of No.7 HS Olympiad in Informatics group</w:t>
        <w:br/>
        <w:t>Participation grade levels: 11, 12, PG</w:t>
        <w:br/>
        <w:t>I intend to participate in college: Yes</w:t>
        <w:br/>
        <w:t>Timing of participation: School, Break</w:t>
        <w:br/>
        <w:t>Hours per week: 6</w:t>
        <w:br/>
        <w:t>Weeks per year: 40</w:t>
        <w:br/>
        <w:t>Details, Honors, and Accomplishments (150 characters): Training junior students comprehensively in OI and building up an online judge, I learn gratitude and responsibility in this heritage-run group.</w:t>
      </w:r>
    </w:p>
    <w:p>
      <w:pPr>
        <w:pStyle w:val="style0"/>
        <w:tabs>
          <w:tab w:leader="none" w:pos="420" w:val="left"/>
        </w:tabs>
      </w:pPr>
      <w:r>
        <w:rPr/>
      </w:r>
    </w:p>
    <w:p>
      <w:pPr>
        <w:pStyle w:val="style0"/>
      </w:pPr>
      <w:r>
        <w:rPr/>
        <w:t>ACTIVITY 7</w:t>
      </w:r>
    </w:p>
    <w:p>
      <w:pPr>
        <w:pStyle w:val="style0"/>
      </w:pPr>
      <w:r>
        <w:rPr>
          <w:szCs w:val="21"/>
        </w:rPr>
        <w:t>Activity Type: Student Govt.</w:t>
        <w:br/>
        <w:t>Position/Leadership (50 characters): President of Tech Department</w:t>
        <w:br/>
        <w:t>Participation grade levels: 11</w:t>
        <w:br/>
        <w:t>I intend to participate in college: Yes</w:t>
        <w:br/>
        <w:t>Timing of participation: School</w:t>
        <w:br/>
        <w:t>Hours per week: 3</w:t>
        <w:br/>
        <w:t>Weeks per year: 20</w:t>
        <w:br/>
        <w:t>Details, Honors, and Accomplishments (150 characters): I lead ten students to maintain a student forum, solve tech problems for school, and host the knowledge competition in the Science &amp; Tech Month.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8</w:t>
      </w:r>
    </w:p>
    <w:p>
      <w:pPr>
        <w:pStyle w:val="style0"/>
      </w:pPr>
      <w:r>
        <w:rPr>
          <w:szCs w:val="21"/>
        </w:rPr>
        <w:t>Activity Type: Theater/Drama</w:t>
        <w:br/>
        <w:t>Position/Leadership (50 characters): Director, actor and technician of school's drama</w:t>
        <w:br/>
        <w:t>Participation grade levels: 9, 10</w:t>
        <w:br/>
        <w:t>I intend to participate in college: Yes</w:t>
        <w:br/>
        <w:t>Timing of participation: School</w:t>
        <w:br/>
        <w:t>Hours per week: 8</w:t>
        <w:br/>
        <w:t>Weeks per year: 4</w:t>
        <w:br/>
        <w:t>Details, Honors, and Accomplishments (150 characters): I regularly participated in directing and acting in drama shows school-wide, and have won the Best Play of the Year with the play Macbeth.</w:t>
      </w:r>
    </w:p>
    <w:p>
      <w:pPr>
        <w:pStyle w:val="style0"/>
      </w:pPr>
      <w:r>
        <w:rPr/>
      </w:r>
    </w:p>
    <w:p>
      <w:pPr>
        <w:pStyle w:val="style0"/>
      </w:pPr>
      <w:r>
        <w:rPr/>
        <w:t>ACTIVITY 9</w:t>
      </w:r>
    </w:p>
    <w:p>
      <w:pPr>
        <w:pStyle w:val="style0"/>
        <w:ind w:hanging="30" w:left="-1" w:right="0"/>
      </w:pPr>
      <w:r>
        <w:rPr>
          <w:szCs w:val="21"/>
        </w:rPr>
        <w:t>Activity Type: Athletics: Club</w:t>
        <w:br/>
        <w:t>Position/Leadership (50 characters): Initiator of a running tradition at night</w:t>
        <w:br/>
        <w:t>Participation grade levels: 10, 11, 12</w:t>
        <w:br/>
        <w:t>I intend to participate in college: Yes</w:t>
        <w:br/>
        <w:t>Timing of participation: School</w:t>
        <w:br/>
        <w:t>Hours per week: 2</w:t>
        <w:br/>
        <w:t>Weeks per year: 30</w:t>
        <w:br/>
        <w:t>Details, Honors, and Accomplishments (150 characters): Running 1500m on the track after night class, I as dorm monitor first influenced roommates, then classmates. It finally became a school-wide tradition.</w:t>
      </w:r>
    </w:p>
    <w:p>
      <w:pPr>
        <w:pStyle w:val="style0"/>
      </w:pPr>
      <w:r>
        <w:rPr/>
      </w:r>
    </w:p>
    <w:p>
      <w:pPr>
        <w:pStyle w:val="style0"/>
      </w:pPr>
      <w:r>
        <w:rPr>
          <w:szCs w:val="21"/>
        </w:rPr>
        <w:t>ACTIVITY 10</w:t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>
          <w:szCs w:val="21"/>
        </w:rPr>
        <w:t>Activity Type: Family Responsibility</w:t>
        <w:br/>
        <w:t xml:space="preserve">Position/Leadership (50 characters):  avid mountaineer of family hiking group </w:t>
        <w:br/>
        <w:t>Participation grade levels:  9, 10, 11, 12, PG</w:t>
        <w:br/>
        <w:t>I intend to participate in college: No</w:t>
        <w:br/>
        <w:t>Timing of participation: Break</w:t>
        <w:br/>
        <w:t>Hours per week: 8</w:t>
        <w:br/>
        <w:t>Weeks per year: 12</w:t>
        <w:br/>
        <w:t>Details, Honors, and Accomplishments (150 characters): My parents and I went climbing monthly since I was 6. Before, I was sick of climbing, and needed carrying. Now I take the lead and help them through.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8"/>
      <w:szCs w:val="18"/>
    </w:rPr>
  </w:style>
  <w:style w:styleId="style17" w:type="character">
    <w:name w:val="Comment Text Char"/>
    <w:basedOn w:val="style15"/>
    <w:next w:val="style17"/>
    <w:rPr>
      <w:rFonts w:ascii="Cambria" w:hAnsi="Cambria"/>
      <w:sz w:val="24"/>
      <w:szCs w:val="24"/>
      <w:lang w:eastAsia="zh-CN"/>
    </w:rPr>
  </w:style>
  <w:style w:styleId="style18" w:type="character">
    <w:name w:val="Balloon Text Char"/>
    <w:basedOn w:val="style15"/>
    <w:next w:val="style18"/>
    <w:rPr>
      <w:rFonts w:ascii="Lucida Grande" w:cs="Lucida Grande" w:eastAsia="文泉驿正黑" w:hAnsi="Lucida Grande"/>
      <w:sz w:val="18"/>
      <w:szCs w:val="18"/>
      <w:lang w:bidi="hi-IN" w:eastAsia="zh-CN"/>
    </w:rPr>
  </w:style>
  <w:style w:styleId="style19" w:type="character">
    <w:name w:val="Comment Subject Char"/>
    <w:basedOn w:val="style17"/>
    <w:next w:val="style19"/>
    <w:rPr>
      <w:rFonts w:ascii="Liberation Serif" w:cs="Lohit Hindi" w:eastAsia="文泉驿正黑" w:hAnsi="Liberation Serif"/>
      <w:b/>
      <w:bCs/>
      <w:sz w:val="24"/>
      <w:szCs w:val="24"/>
      <w:lang w:bidi="hi-IN" w:eastAsia="zh-CN"/>
    </w:rPr>
  </w:style>
  <w:style w:styleId="style20" w:type="character">
    <w:name w:val="Internet 链接"/>
    <w:basedOn w:val="style15"/>
    <w:next w:val="style20"/>
    <w:rPr>
      <w:color w:val="0000FF"/>
      <w:u w:val="single"/>
      <w:lang w:bidi="zh-CN" w:eastAsia="zh-CN" w:val="zh-CN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0"/>
    <w:next w:val="style23"/>
    <w:pPr/>
    <w:rPr>
      <w:rFonts w:cs="Lohit Hindi"/>
    </w:rPr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目录"/>
    <w:basedOn w:val="style0"/>
    <w:next w:val="style25"/>
    <w:pPr>
      <w:suppressLineNumbers/>
    </w:pPr>
    <w:rPr>
      <w:rFonts w:cs="Lohit Hindi"/>
    </w:rPr>
  </w:style>
  <w:style w:styleId="style26" w:type="paragraph">
    <w:name w:val="大标题"/>
    <w:basedOn w:val="style0"/>
    <w:next w:val="style27"/>
    <w:pPr>
      <w:keepNext/>
      <w:spacing w:after="120" w:before="240"/>
      <w:jc w:val="center"/>
    </w:pPr>
    <w:rPr>
      <w:rFonts w:ascii="Liberation Sans" w:eastAsia="微软雅黑" w:hAnsi="Liberation Sans"/>
      <w:b/>
      <w:bCs/>
      <w:sz w:val="28"/>
      <w:szCs w:val="28"/>
    </w:rPr>
  </w:style>
  <w:style w:styleId="style27" w:type="paragraph">
    <w:name w:val="分标题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i/>
      <w:iCs/>
    </w:rPr>
  </w:style>
  <w:style w:styleId="style29" w:type="paragraph">
    <w:name w:val="annotation text"/>
    <w:basedOn w:val="style0"/>
    <w:next w:val="style29"/>
    <w:pPr>
      <w:suppressAutoHyphens w:val="false"/>
      <w:jc w:val="both"/>
    </w:pPr>
    <w:rPr>
      <w:rFonts w:ascii="Cambria" w:hAnsi="Cambria"/>
      <w:lang w:bidi="ar-SA"/>
    </w:rPr>
  </w:style>
  <w:style w:styleId="style30" w:type="paragraph">
    <w:name w:val="Balloon Text"/>
    <w:basedOn w:val="style0"/>
    <w:next w:val="style30"/>
    <w:pPr/>
    <w:rPr>
      <w:rFonts w:ascii="Lucida Grande" w:cs="Lucida Grande" w:hAnsi="Lucida Grande"/>
      <w:sz w:val="18"/>
      <w:szCs w:val="18"/>
    </w:rPr>
  </w:style>
  <w:style w:styleId="style31" w:type="paragraph">
    <w:name w:val="annotation subject"/>
    <w:basedOn w:val="style29"/>
    <w:next w:val="style31"/>
    <w:pPr>
      <w:suppressAutoHyphens w:val="true"/>
      <w:jc w:val="left"/>
    </w:pPr>
    <w:rPr>
      <w:rFonts w:ascii="Liberation Serif" w:hAnsi="Liberation Serif"/>
      <w:b/>
      <w:bCs/>
      <w:sz w:val="20"/>
      <w:szCs w:val="20"/>
      <w:lang w:bidi="hi-IN"/>
    </w:rPr>
  </w:style>
  <w:style w:styleId="style32" w:type="paragraph">
    <w:name w:val="Revision"/>
    <w:next w:val="style32"/>
    <w:pPr>
      <w:widowControl/>
      <w:tabs>
        <w:tab w:leader="none" w:pos="720" w:val="left"/>
      </w:tabs>
      <w:suppressAutoHyphens w:val="true"/>
    </w:pPr>
    <w:rPr>
      <w:rFonts w:ascii="Cambria" w:cs="" w:eastAsia="文泉驿正黑" w:hAnsi="Cambria"/>
      <w:color w:val="00000A"/>
      <w:sz w:val="24"/>
      <w:szCs w:val="24"/>
      <w:lang w:bidi="ar-SA" w:eastAsia="ja-JP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2013-09-15T11:33:00.00Z</dcterms:created>
  <dc:creator>csimstu</dc:creator>
  <cp:lastModifiedBy>Windows 用户</cp:lastModifiedBy>
  <cp:lastPrinted>1900-12-31T16:53:00.00Z</cp:lastPrinted>
  <dcterms:modified xsi:type="dcterms:W3CDTF">2013-09-15T11:33:00.00Z</dcterms:modified>
  <cp:revision>2</cp:revision>
</cp:coreProperties>
</file>