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6F5" w:rsidRPr="001906F5" w:rsidRDefault="001906F5" w:rsidP="001906F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尊敬的招生官，</w:t>
      </w:r>
    </w:p>
    <w:p w:rsidR="001906F5" w:rsidRPr="001906F5" w:rsidRDefault="001906F5" w:rsidP="001906F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</w:p>
    <w:p w:rsidR="001906F5" w:rsidRPr="001906F5" w:rsidRDefault="001906F5" w:rsidP="001906F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我是成都七中的信息学总教练及计算机组组长。很高兴向你们推荐我最得意的学生，李凌霄。信息学奥赛是五大学科竞赛之一，意在培养学生利用计算机解决生活中的实际问题。我是国内最早的信息学发起人之一，也被评为全国十大信息学教练。在我三十多年的教学生涯中，凌霄是最具有想法，也是成绩最为突出的一名学生。</w:t>
      </w:r>
    </w:p>
    <w:p w:rsidR="001906F5" w:rsidRPr="001906F5" w:rsidRDefault="001906F5" w:rsidP="001906F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</w:p>
    <w:p w:rsidR="001906F5" w:rsidRPr="001906F5" w:rsidRDefault="001906F5" w:rsidP="001906F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我最早接触到凌霄是在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2010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年的四川省省队选拔赛中，当时他初三，也是唯一一个参赛的非高中生。令我吃惊的是，他在选拔赛中击败了我非常强的两名高二学生，进入了仅由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9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人组成的省队。赛后，他主动找到我交流，谈及他的理想，他表示将来希望能在计算机科学领域有所作为，也希望高中能进入七中这个拥有优良竞赛传统的学校。当时凌霄在成外，也是班上的第一名，完全可以免学费直升。但是，为了寻找一个更宽松的土壤，放弃了其他同学垂涎的机会，来到了七中。从他进校开始，我就十分关注他的学习和成长。</w:t>
      </w:r>
    </w:p>
    <w:p w:rsidR="001906F5" w:rsidRPr="001906F5" w:rsidRDefault="001906F5" w:rsidP="001906F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</w:p>
    <w:p w:rsidR="001906F5" w:rsidRPr="001906F5" w:rsidRDefault="001906F5" w:rsidP="001906F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我所管理的竞赛学生采用的是一种传承制度，也就是高年级带低年级，同年级的同学互相帮助。凌霄由于初中花费大量时间自学编程，进入竞赛组后一开始便领先与同年级的同学。他总是孜孜不倦地请教高年级学生，很容易就打成一片。同时，他也花了许多时间来指导同年级的同学，帮他们调试代码，讲解解题思路，有问必答，毫无保留。要知道，同年级的学生很容易因为竞争关系而产生矛盾，或者隐藏编程技巧。但凌霄却总能保持谦逊的态度，和各个同学维持亲密的关系，经常都能看到他和大家一起讨论一个算法，组队共同参加网上竞赛，或者在学习之余做锻炼。作为一名女老师，当我看到凌霄的桌上偶尔出现一些精美的小礼物，我也常常好奇是班上哪个女同学送的。</w:t>
      </w:r>
    </w:p>
    <w:p w:rsidR="001906F5" w:rsidRPr="001906F5" w:rsidRDefault="001906F5" w:rsidP="001906F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</w:p>
    <w:p w:rsidR="001906F5" w:rsidRDefault="001906F5" w:rsidP="001906F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 w:val="16"/>
          <w:szCs w:val="16"/>
        </w:rPr>
      </w:pP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凌霄的竞赛经历并非一帆风顺，实际上异常曲折。我想最大的一次打击是高一参加全国竞赛时，他没能获得奖牌（尽管高一参加已经很了不起了）。他初三参加没得牌我觉得是理所当然的，但经过一年历练后却又毫无斩获，我想对他的伤害还是挺大的，而且平时校内跟高年级一起做的测试他一直都是前三名。在他高二参加联赛和省选的时候，又接连两次发挥失常，虽然还是得到了一等奖和全国竞赛名额。他跟我倾诉过多次有点怀疑人生了，但我总是鼓励他不要气馁，一直是我心目中最厉害的，一定可以取得满意成绩的，因为我知道以他的执着和努力不可能永远失败。果然，在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2012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年的亚太信息学奥赛中，凌霄取得了金牌第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4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名。接着，由在中国信息学国家队选拔暨精英赛上取得金牌第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6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名。这样的成绩在全国都是数一数二的，凌霄也因此拿到了清华大学的预录取。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2012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年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7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月，凌霄以中国第二的身份参加了在圣彼得堡举办的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VK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杯编程大奖赛，该比赛是面向世界上所有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23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岁及以下的程序员，奖金也是同类比赛最高。最后在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8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月，他终于在全国信息学竞赛中摘金，保送到清华大学，进入国家集训队</w:t>
      </w:r>
      <w:r w:rsidR="00B969CB">
        <w:rPr>
          <w:rFonts w:ascii="Arial" w:eastAsia="宋体" w:hAnsi="Arial" w:cs="Arial" w:hint="eastAsia"/>
          <w:color w:val="222222"/>
          <w:kern w:val="0"/>
          <w:sz w:val="16"/>
          <w:szCs w:val="16"/>
        </w:rPr>
        <w:t>X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。这一切尽管在旁人看来十分光辉，我一直觉得是理所当然的。</w:t>
      </w:r>
    </w:p>
    <w:p w:rsidR="00B969CB" w:rsidRDefault="00B969CB" w:rsidP="001906F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 w:val="16"/>
          <w:szCs w:val="16"/>
        </w:rPr>
      </w:pPr>
    </w:p>
    <w:p w:rsidR="00B969CB" w:rsidRDefault="00B969CB" w:rsidP="001906F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 w:val="16"/>
          <w:szCs w:val="16"/>
        </w:rPr>
      </w:pPr>
      <w:r>
        <w:rPr>
          <w:rFonts w:ascii="Arial" w:eastAsia="宋体" w:hAnsi="Arial" w:cs="Arial" w:hint="eastAsia"/>
          <w:color w:val="222222"/>
          <w:kern w:val="0"/>
          <w:sz w:val="16"/>
          <w:szCs w:val="16"/>
        </w:rPr>
        <w:t>除了单枪匹马作战，凌霄和竞赛好友们</w:t>
      </w:r>
      <w:r w:rsidR="00565E16">
        <w:rPr>
          <w:rFonts w:ascii="Arial" w:eastAsia="宋体" w:hAnsi="Arial" w:cs="Arial" w:hint="eastAsia"/>
          <w:color w:val="222222"/>
          <w:kern w:val="0"/>
          <w:sz w:val="16"/>
          <w:szCs w:val="16"/>
        </w:rPr>
        <w:t>还热衷于组成</w:t>
      </w:r>
      <w:r w:rsidR="00565E16">
        <w:rPr>
          <w:rFonts w:ascii="Arial" w:eastAsia="宋体" w:hAnsi="Arial" w:cs="Arial" w:hint="eastAsia"/>
          <w:color w:val="222222"/>
          <w:kern w:val="0"/>
          <w:sz w:val="16"/>
          <w:szCs w:val="16"/>
        </w:rPr>
        <w:t>3</w:t>
      </w:r>
      <w:r w:rsidR="00565E16">
        <w:rPr>
          <w:rFonts w:ascii="Arial" w:eastAsia="宋体" w:hAnsi="Arial" w:cs="Arial" w:hint="eastAsia"/>
          <w:color w:val="222222"/>
          <w:kern w:val="0"/>
          <w:sz w:val="16"/>
          <w:szCs w:val="16"/>
        </w:rPr>
        <w:t>人的代表队，</w:t>
      </w:r>
      <w:r>
        <w:rPr>
          <w:rFonts w:ascii="Arial" w:eastAsia="宋体" w:hAnsi="Arial" w:cs="Arial" w:hint="eastAsia"/>
          <w:color w:val="222222"/>
          <w:kern w:val="0"/>
          <w:sz w:val="16"/>
          <w:szCs w:val="16"/>
        </w:rPr>
        <w:t>参加</w:t>
      </w:r>
      <w:r>
        <w:rPr>
          <w:rFonts w:ascii="Arial" w:eastAsia="宋体" w:hAnsi="Arial" w:cs="Arial" w:hint="eastAsia"/>
          <w:color w:val="222222"/>
          <w:kern w:val="0"/>
          <w:sz w:val="16"/>
          <w:szCs w:val="16"/>
        </w:rPr>
        <w:t>ACM-ICPC</w:t>
      </w:r>
      <w:r>
        <w:rPr>
          <w:rFonts w:ascii="Arial" w:eastAsia="宋体" w:hAnsi="Arial" w:cs="Arial" w:hint="eastAsia"/>
          <w:color w:val="222222"/>
          <w:kern w:val="0"/>
          <w:sz w:val="16"/>
          <w:szCs w:val="16"/>
        </w:rPr>
        <w:t>，国际大学生程序设计竞赛。</w:t>
      </w:r>
      <w:r w:rsidR="00565E16">
        <w:rPr>
          <w:rFonts w:ascii="Arial" w:eastAsia="宋体" w:hAnsi="Arial" w:cs="Arial" w:hint="eastAsia"/>
          <w:color w:val="222222"/>
          <w:kern w:val="0"/>
          <w:sz w:val="16"/>
          <w:szCs w:val="16"/>
        </w:rPr>
        <w:t>尽管作为高中生，凌霄所带领的队伍与大学生相比豪不逊色。在长久的训练磨合后，</w:t>
      </w:r>
      <w:r w:rsidR="00744CD9">
        <w:rPr>
          <w:rFonts w:ascii="Arial" w:eastAsia="宋体" w:hAnsi="Arial" w:cs="Arial" w:hint="eastAsia"/>
          <w:color w:val="222222"/>
          <w:kern w:val="0"/>
          <w:sz w:val="16"/>
          <w:szCs w:val="16"/>
        </w:rPr>
        <w:t>凌霄所在队伍已经有取得金牌的实力。在</w:t>
      </w:r>
      <w:r w:rsidR="00744CD9">
        <w:rPr>
          <w:rFonts w:ascii="Arial" w:eastAsia="宋体" w:hAnsi="Arial" w:cs="Arial" w:hint="eastAsia"/>
          <w:color w:val="222222"/>
          <w:kern w:val="0"/>
          <w:sz w:val="16"/>
          <w:szCs w:val="16"/>
        </w:rPr>
        <w:t>2012</w:t>
      </w:r>
      <w:r w:rsidR="00744CD9">
        <w:rPr>
          <w:rFonts w:ascii="Arial" w:eastAsia="宋体" w:hAnsi="Arial" w:cs="Arial" w:hint="eastAsia"/>
          <w:color w:val="222222"/>
          <w:kern w:val="0"/>
          <w:sz w:val="16"/>
          <w:szCs w:val="16"/>
        </w:rPr>
        <w:t>年成都赛区中，他们在与一百多支全国顶级大学代表队的竞赛中获得了银牌，</w:t>
      </w:r>
      <w:r w:rsidR="00F0602B">
        <w:rPr>
          <w:rFonts w:ascii="Arial" w:eastAsia="宋体" w:hAnsi="Arial" w:cs="Arial" w:hint="eastAsia"/>
          <w:color w:val="222222"/>
          <w:kern w:val="0"/>
          <w:sz w:val="16"/>
          <w:szCs w:val="16"/>
        </w:rPr>
        <w:t>虽然他们不满意于这个成绩，但我</w:t>
      </w:r>
      <w:r w:rsidR="00454F7B">
        <w:rPr>
          <w:rFonts w:ascii="Arial" w:eastAsia="宋体" w:hAnsi="Arial" w:cs="Arial" w:hint="eastAsia"/>
          <w:color w:val="222222"/>
          <w:kern w:val="0"/>
          <w:sz w:val="16"/>
          <w:szCs w:val="16"/>
        </w:rPr>
        <w:t>还是对他们感到骄傲。</w:t>
      </w:r>
    </w:p>
    <w:p w:rsidR="00B969CB" w:rsidRPr="001906F5" w:rsidRDefault="00B969CB" w:rsidP="001906F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</w:p>
    <w:p w:rsidR="001906F5" w:rsidRPr="001906F5" w:rsidRDefault="001906F5" w:rsidP="001906F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</w:p>
    <w:p w:rsidR="001906F5" w:rsidRPr="001906F5" w:rsidRDefault="001906F5" w:rsidP="001906F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16"/>
          <w:szCs w:val="16"/>
        </w:rPr>
      </w:pP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在我意料之外的是，凌霄并没有选在在竞赛上走下去，进入国家队，最后拿到国际金牌。相反，在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2012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年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9</w:t>
      </w:r>
      <w:r w:rsidRPr="001906F5">
        <w:rPr>
          <w:rFonts w:ascii="Arial" w:eastAsia="宋体" w:hAnsi="Arial" w:cs="Arial"/>
          <w:color w:val="222222"/>
          <w:kern w:val="0"/>
          <w:sz w:val="16"/>
          <w:szCs w:val="16"/>
        </w:rPr>
        <w:t>月，他便告诉我出国的打算，希望能接受国外顶级大学的教育。他觉得继续在竞赛的道路上走下去会扭曲他最初的目的，会令他变得功利。而且，更高层次的竞赛并不能带给他另外的东西，除了熟练度和代码的准确度。尽管学校或许会反对，我仍然支持凌霄的想法，毕竟学生选择我们身为老师的是不能左右的。虽然最后凌霄为了学校荣誉，还是参加了各个环节的考试，最后一场考试差一点就进国家队了，无奈在他准备申请的那段时间的测试累计分数低了点。关于申请，我知道他准备的很晚，而且全部是靠一己之力，再加上凌霄的家庭并不宽裕，最后很遗憾没能申到理想的美国大学。最近我听说凌霄放弃了清华的录取，准备再战一年，对此我也十分支持。我知道凌霄是个有梦的男孩，并且能为梦想拼劲全力，相信他所有的心愿都能实现！</w:t>
      </w:r>
    </w:p>
    <w:p w:rsidR="003E0076" w:rsidRDefault="003E0076"/>
    <w:sectPr w:rsidR="003E0076" w:rsidSect="003E0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6BF" w:rsidRDefault="009C16BF" w:rsidP="001906F5">
      <w:r>
        <w:separator/>
      </w:r>
    </w:p>
  </w:endnote>
  <w:endnote w:type="continuationSeparator" w:id="0">
    <w:p w:rsidR="009C16BF" w:rsidRDefault="009C16BF" w:rsidP="001906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6BF" w:rsidRDefault="009C16BF" w:rsidP="001906F5">
      <w:r>
        <w:separator/>
      </w:r>
    </w:p>
  </w:footnote>
  <w:footnote w:type="continuationSeparator" w:id="0">
    <w:p w:rsidR="009C16BF" w:rsidRDefault="009C16BF" w:rsidP="001906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06F5"/>
    <w:rsid w:val="001906F5"/>
    <w:rsid w:val="003D6928"/>
    <w:rsid w:val="003E0076"/>
    <w:rsid w:val="00454F7B"/>
    <w:rsid w:val="00565E16"/>
    <w:rsid w:val="00744CD9"/>
    <w:rsid w:val="009C16BF"/>
    <w:rsid w:val="00B969CB"/>
    <w:rsid w:val="00F06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0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0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06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0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06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257</Words>
  <Characters>1469</Characters>
  <Application>Microsoft Office Word</Application>
  <DocSecurity>0</DocSecurity>
  <Lines>12</Lines>
  <Paragraphs>3</Paragraphs>
  <ScaleCrop>false</ScaleCrop>
  <Company>Microsoft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2013-09-17T08:42:00Z</dcterms:created>
  <dcterms:modified xsi:type="dcterms:W3CDTF">2013-09-17T09:28:00Z</dcterms:modified>
</cp:coreProperties>
</file>