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420" w:val="left"/>
          <w:tab w:leader="none" w:pos="9285" w:val="left"/>
        </w:tabs>
      </w:pPr>
      <w:r>
        <w:rPr>
          <w:rFonts w:ascii="Consolas" w:hAnsi="Consolas"/>
        </w:rPr>
        <w:t>What matters to you</w:t>
      </w:r>
      <w:r>
        <w:rPr/>
        <w:commentReference w:id="0"/>
      </w:r>
      <w:r>
        <w:rPr>
          <w:rFonts w:ascii="Consolas" w:hAnsi="Consolas"/>
        </w:rPr>
        <w:t>, and why? (250 words limit)</w:t>
      </w:r>
      <w:r>
        <w:rPr/>
        <w:commentReference w:id="1"/>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rPr>
        <w:t>Every time I heard the news about a newly-deployed satellite pumping into outer space, I would be excited, yet with a slight fear. A childhood memory would emerge in my mind.</w:t>
      </w:r>
    </w:p>
    <w:p>
      <w:pPr>
        <w:pStyle w:val="style0"/>
        <w:tabs>
          <w:tab w:leader="none" w:pos="420" w:val="left"/>
          <w:tab w:leader="none" w:pos="9285" w:val="left"/>
        </w:tabs>
      </w:pPr>
      <w:r>
        <w:rPr/>
      </w:r>
    </w:p>
    <w:p>
      <w:pPr>
        <w:pStyle w:val="style0"/>
      </w:pPr>
      <w:r>
        <w:rPr>
          <w:rFonts w:ascii="Consolas" w:hAnsi="Consolas"/>
        </w:rPr>
        <w:t xml:space="preserve">In the backyard of where I lived, there was an abandoned motor garage with a permanently closed door. Children would often circle there, playing the game of hide-and-seek. It was said to have wraith behind that door, but it was the sense of both thrill and fear that attracted us there. Occasionally, some children would report a sighting of the wraith, and the next day we would form a squad to investigate the surroundings. But always no luck, unless the mysterious door could be open. Time could not weaken our curiosity, but instead, the longer the myth stayed uncovered, the more eager we were in seeking out the truth. The final day came when the workers from construction company planned to transform the garage into an office. All of the children waited outside the door stretching their eyes out. We entered the house, looking </w:t>
      </w:r>
      <w:del w:author="Pei" w:date="2013-10-14T22:00:00Z" w:id="0">
        <w:r>
          <w:rPr>
            <w:rFonts w:ascii="Consolas" w:hAnsi="Consolas"/>
          </w:rPr>
          <w:delText xml:space="preserve">throw </w:delText>
        </w:r>
      </w:del>
      <w:ins w:author="Pei" w:date="2013-10-14T22:00:00Z" w:id="1">
        <w:r>
          <w:rPr>
            <w:rFonts w:ascii="Consolas" w:hAnsi="Consolas"/>
          </w:rPr>
          <w:t xml:space="preserve">through </w:t>
        </w:r>
      </w:ins>
      <w:r>
        <w:rPr>
          <w:rFonts w:ascii="Consolas" w:hAnsi="Consolas"/>
        </w:rPr>
        <w:t xml:space="preserve">every corner. No wraith </w:t>
      </w:r>
      <w:r>
        <w:rPr/>
        <w:commentReference w:id="2"/>
      </w:r>
      <w:r>
        <w:rPr>
          <w:rFonts w:ascii="Consolas" w:hAnsi="Consolas"/>
        </w:rPr>
        <w:t xml:space="preserve">at all. We felt a relief that the mystery was unraveled. </w:t>
      </w:r>
    </w:p>
    <w:p>
      <w:pPr>
        <w:pStyle w:val="style0"/>
        <w:tabs>
          <w:tab w:leader="none" w:pos="420" w:val="left"/>
          <w:tab w:leader="none" w:pos="9285" w:val="left"/>
        </w:tabs>
      </w:pPr>
      <w:r>
        <w:rPr/>
      </w:r>
    </w:p>
    <w:p>
      <w:pPr>
        <w:pStyle w:val="style0"/>
        <w:tabs>
          <w:tab w:leader="none" w:pos="420" w:val="left"/>
          <w:tab w:leader="none" w:pos="9285" w:val="left"/>
        </w:tabs>
      </w:pPr>
      <w:r>
        <w:rPr>
          <w:rFonts w:ascii="Consolas" w:hAnsi="Consolas"/>
          <w:shd w:fill="FFFFFF" w:val="clear"/>
        </w:rPr>
        <w:t xml:space="preserve">But </w:t>
      </w:r>
      <w:r>
        <w:rPr>
          <w:rFonts w:ascii="Consolas" w:hAnsi="Consolas"/>
        </w:rPr>
        <w:t xml:space="preserve">we seldom played there after the revelation. The lure was the wraith, but wraith was gone. </w:t>
      </w:r>
      <w:r>
        <w:rPr/>
        <w:commentReference w:id="3"/>
      </w:r>
    </w:p>
    <w:p>
      <w:pPr>
        <w:pStyle w:val="style0"/>
        <w:tabs>
          <w:tab w:leader="none" w:pos="420" w:val="left"/>
          <w:tab w:leader="none" w:pos="9285" w:val="left"/>
        </w:tabs>
      </w:pPr>
      <w:r>
        <w:rPr/>
      </w:r>
    </w:p>
    <w:p>
      <w:pPr>
        <w:pStyle w:val="style0"/>
        <w:tabs>
          <w:tab w:leader="none" w:pos="420" w:val="left"/>
          <w:tab w:leader="none" w:pos="9285" w:val="left"/>
        </w:tabs>
      </w:pPr>
      <w:del w:author="csimstu " w:date="2013-10-16T19:26:00Z" w:id="2">
        <w:r>
          <w:rPr>
            <w:rFonts w:ascii="Consolas" w:hAnsi="Consolas"/>
          </w:rPr>
          <w:delText>Today the lure of our planet is not so fascinating as before, with unknowns that have concerned thousands of years solved delicately in the past century. Our ancestors would spend hours watching the myriad stars in black night with their raw eyes, depicting ethereal lives with their raw eyes and imagination. Now we still observe the same celestial bodies, but by directing robot for resource detection with precise remote control. Yet the exploration of space has just started. There are still unknowns enticing generations after generations. But what if it comes to an end, or a status similar to end like present? The day we conquer the world must be both the proudest and the loneliest of all.</w:delText>
        </w:r>
      </w:del>
      <w:r>
        <w:rPr/>
        <w:commentReference w:id="4"/>
      </w:r>
    </w:p>
    <w:p>
      <w:pPr>
        <w:pStyle w:val="style0"/>
        <w:tabs>
          <w:tab w:leader="none" w:pos="420" w:val="left"/>
          <w:tab w:leader="none" w:pos="9285" w:val="left"/>
        </w:tabs>
      </w:pPr>
      <w:r>
        <w:rPr/>
      </w:r>
    </w:p>
    <w:p>
      <w:pPr>
        <w:pStyle w:val="style0"/>
      </w:pPr>
      <w:ins w:author="csimstu " w:date="2013-10-16T19:35:00Z" w:id="3">
        <w:r>
          <w:rPr>
            <w:rFonts w:ascii="Consolas" w:hAnsi="Consolas"/>
          </w:rPr>
          <w:t xml:space="preserve">I was always fascinated by the “wraith” behind every puzzle. </w:t>
        </w:r>
      </w:ins>
      <w:ins w:author="csimstu " w:date="2013-10-16T20:08:00Z" w:id="4">
        <w:r>
          <w:rPr>
            <w:rFonts w:ascii="Consolas" w:hAnsi="Consolas"/>
          </w:rPr>
          <w:t>I</w:t>
        </w:r>
      </w:ins>
      <w:ins w:author="csimstu " w:date="2013-10-16T20:04:00Z" w:id="5">
        <w:r>
          <w:rPr>
            <w:rFonts w:ascii="Consolas" w:hAnsi="Consolas"/>
          </w:rPr>
          <w:t xml:space="preserve">t was the unknown that draws me, </w:t>
        </w:r>
      </w:ins>
      <w:ins w:author="csimstu " w:date="2013-10-16T20:05:00Z" w:id="6">
        <w:r>
          <w:rPr>
            <w:rFonts w:ascii="Consolas" w:hAnsi="Consolas"/>
          </w:rPr>
          <w:t xml:space="preserve">enticing me to </w:t>
        </w:r>
      </w:ins>
      <w:ins w:author="csimstu " w:date="2013-10-16T20:06:00Z" w:id="7">
        <w:r>
          <w:rPr>
            <w:rFonts w:ascii="Consolas" w:hAnsi="Consolas"/>
          </w:rPr>
          <w:t xml:space="preserve">enjoy the process of putting different pieces together to find the final truth. </w:t>
        </w:r>
      </w:ins>
      <w:ins w:author="csimstu " w:date="2013-10-16T20:11:00Z" w:id="8">
        <w:r>
          <w:rPr>
            <w:rFonts w:ascii="Consolas" w:hAnsi="Consolas"/>
          </w:rPr>
          <w:t>But upon knocking over the last shut door, there would certainly be a sense of sadness</w:t>
        </w:r>
      </w:ins>
      <w:ins w:author="csimstu " w:date="2013-10-16T20:13:00Z" w:id="9">
        <w:r>
          <w:rPr>
            <w:rFonts w:ascii="Consolas" w:hAnsi="Consolas"/>
          </w:rPr>
          <w:t xml:space="preserve">, like losing an old rival </w:t>
        </w:r>
      </w:ins>
      <w:ins w:author="csimstu " w:date="2013-10-16T20:14:00Z" w:id="10">
        <w:r>
          <w:rPr>
            <w:rFonts w:ascii="Consolas" w:hAnsi="Consolas"/>
          </w:rPr>
          <w:t>that had been battling with me for so long that I took him as a necessity.</w:t>
        </w:r>
      </w:ins>
      <w:ins w:author="csimstu " w:date="2013-10-16T20:16:00Z" w:id="11">
        <w:r>
          <w:rPr>
            <w:rFonts w:ascii="Consolas" w:hAnsi="Consolas"/>
          </w:rPr>
          <w:t xml:space="preserve"> </w:t>
        </w:r>
      </w:ins>
      <w:ins w:author="csimstu " w:date="2013-10-16T20:17:00Z" w:id="12">
        <w:r>
          <w:rPr>
            <w:rFonts w:ascii="Consolas" w:hAnsi="Consolas"/>
          </w:rPr>
          <w:t xml:space="preserve">The feeling of accomplishment over a mystery is </w:t>
        </w:r>
      </w:ins>
      <w:ins w:author="csimstu " w:date="2013-10-16T20:18:00Z" w:id="13">
        <w:r>
          <w:rPr>
            <w:rFonts w:ascii="Consolas" w:hAnsi="Consolas"/>
          </w:rPr>
          <w:t>never a purely sweet one to me.</w:t>
        </w:r>
      </w:ins>
    </w:p>
    <w:p>
      <w:pPr>
        <w:pStyle w:val="style0"/>
      </w:pPr>
      <w:r>
        <w:rPr/>
      </w:r>
    </w:p>
    <w:p>
      <w:pPr>
        <w:pStyle w:val="style0"/>
      </w:pPr>
      <w:ins w:author="csimstu " w:date="2013-10-16T20:18:00Z" w:id="14">
        <w:r>
          <w:rPr>
            <w:rFonts w:ascii="Consolas" w:hAnsi="Consolas"/>
          </w:rPr>
          <w:t xml:space="preserve">So I shifted focus, seeking a door strong </w:t>
        </w:r>
      </w:ins>
      <w:ins w:author="csimstu " w:date="2013-10-16T20:18:00Z" w:id="15">
        <w:r>
          <w:rPr>
            <w:rFonts w:ascii="Consolas" w:cs="Lohit Hindi" w:eastAsia="文泉驿正黑" w:hAnsi="Consolas"/>
            <w:color w:val="00000A"/>
            <w:sz w:val="24"/>
            <w:szCs w:val="24"/>
            <w:lang w:bidi="hi-IN" w:eastAsia="zh-CN" w:val="en-US"/>
          </w:rPr>
          <w:t>enough</w:t>
        </w:r>
      </w:ins>
      <w:ins w:author="csimstu " w:date="2013-10-16T20:18:00Z" w:id="16">
        <w:r>
          <w:rPr>
            <w:rFonts w:ascii="Consolas" w:hAnsi="Consolas"/>
          </w:rPr>
          <w:t xml:space="preserve"> that can never be opened to expose t</w:t>
        </w:r>
      </w:ins>
      <w:ins w:author="csimstu " w:date="2013-10-16T20:19:00Z" w:id="17">
        <w:r>
          <w:rPr>
            <w:rFonts w:ascii="Consolas" w:hAnsi="Consolas"/>
          </w:rPr>
          <w:t xml:space="preserve">he wraith inside. </w:t>
        </w:r>
      </w:ins>
      <w:ins w:author="csimstu " w:date="2013-10-16T20:20:00Z" w:id="18">
        <w:r>
          <w:rPr>
            <w:rFonts w:ascii="Consolas" w:hAnsi="Consolas"/>
          </w:rPr>
          <w:t>And that is creation</w:t>
        </w:r>
      </w:ins>
      <w:ins w:author="csimstu " w:date="2013-10-16T20:21:00Z" w:id="19">
        <w:r>
          <w:rPr>
            <w:rFonts w:ascii="Consolas" w:hAnsi="Consolas"/>
          </w:rPr>
          <w:t xml:space="preserve">. </w:t>
        </w:r>
      </w:ins>
      <w:ins w:author="csimstu " w:date="2013-10-16T20:24:00Z" w:id="20">
        <w:r>
          <w:rPr>
            <w:rFonts w:ascii="Consolas" w:hAnsi="Consolas"/>
          </w:rPr>
          <w:t>Certainly the</w:t>
        </w:r>
      </w:ins>
      <w:ins w:author="csimstu " w:date="2013-10-16T20:25:00Z" w:id="21">
        <w:r>
          <w:rPr>
            <w:rFonts w:ascii="Consolas" w:hAnsi="Consolas"/>
          </w:rPr>
          <w:t xml:space="preserve"> wraith</w:t>
        </w:r>
      </w:ins>
      <w:ins w:author="csimstu " w:date="2013-10-16T20:24:00Z" w:id="22">
        <w:r>
          <w:rPr>
            <w:rFonts w:ascii="Consolas" w:hAnsi="Consolas"/>
          </w:rPr>
          <w:t xml:space="preserve"> is ther</w:t>
        </w:r>
      </w:ins>
      <w:ins w:author="csimstu " w:date="2013-10-16T20:25:00Z" w:id="23">
        <w:r>
          <w:rPr>
            <w:rFonts w:ascii="Consolas" w:hAnsi="Consolas"/>
          </w:rPr>
          <w:t xml:space="preserve">e, but when one presumes to </w:t>
        </w:r>
      </w:ins>
      <w:ins w:author="csimstu " w:date="2013-10-16T20:26:00Z" w:id="24">
        <w:r>
          <w:rPr>
            <w:rFonts w:ascii="Consolas" w:hAnsi="Consolas"/>
          </w:rPr>
          <w:t xml:space="preserve">reach the wraith, it will fade out behind yet another hidden door on the wall, </w:t>
        </w:r>
      </w:ins>
      <w:ins w:author="csimstu " w:date="2013-10-16T20:27:00Z" w:id="25">
        <w:r>
          <w:rPr>
            <w:rFonts w:ascii="Consolas" w:hAnsi="Consolas"/>
          </w:rPr>
          <w:t xml:space="preserve">as the culmination of creating will also be higher than what has been achieved. </w:t>
        </w:r>
      </w:ins>
      <w:ins w:author="csimstu " w:date="2013-10-16T20:28:00Z" w:id="26">
        <w:r>
          <w:rPr>
            <w:rFonts w:ascii="Consolas" w:hAnsi="Consolas"/>
          </w:rPr>
          <w:t>In this way, I make games, a way of creation quite different from other forms of arts, yet a combination of all.</w:t>
        </w:r>
      </w:ins>
      <w:ins w:author="csimstu " w:date="2013-10-16T20:30:00Z" w:id="27">
        <w:r>
          <w:rPr>
            <w:rFonts w:ascii="Consolas" w:hAnsi="Consolas"/>
          </w:rPr>
          <w:t xml:space="preserve"> </w:t>
        </w:r>
      </w:ins>
      <w:ins w:author="csimstu " w:date="2013-10-16T20:36:00Z" w:id="28">
        <w:r>
          <w:rPr>
            <w:rFonts w:ascii="Consolas" w:hAnsi="Consolas"/>
          </w:rPr>
          <w:t>I carry out wraiths and puzzles in the virtual world</w:t>
        </w:r>
      </w:ins>
      <w:ins w:author="csimstu " w:date="2013-10-16T20:49:00Z" w:id="29">
        <w:r>
          <w:rPr>
            <w:rFonts w:ascii="Consolas" w:hAnsi="Consolas"/>
          </w:rPr>
          <w:t xml:space="preserve">, </w:t>
        </w:r>
      </w:ins>
      <w:ins w:author="csimstu " w:date="2013-10-16T20:37:00Z" w:id="30">
        <w:r>
          <w:rPr>
            <w:rFonts w:ascii="Consolas" w:hAnsi="Consolas"/>
          </w:rPr>
          <w:t xml:space="preserve">wishing to make others stay inspired like me. </w:t>
        </w:r>
      </w:ins>
      <w:r>
        <w:rPr/>
        <w:commentReference w:id="5"/>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10-15T12:04:00Z" w:id="0">
    <w:p>
      <w:r>
        <w:rPr>
          <w:b/>
        </w:rPr>
        <w:t>Content:</w:t>
      </w:r>
      <w:r>
        <w:rPr/>
        <w:t xml:space="preserve"> At this point, the prompt you answer is “what do you think matters to humanity, and why?” when the focus ought to be more on what matters TO YOU. I think we can remedy this, though, if you apply this to how you have explored and even created.</w:t>
      </w:r>
    </w:p>
    <w:p>
      <w:r>
        <w:rPr/>
      </w:r>
    </w:p>
    <w:p>
      <w:r>
        <w:rPr/>
        <w:t xml:space="preserve">Planned example: </w:t>
      </w:r>
    </w:p>
    <w:p>
      <w:r>
        <w:rPr/>
        <w:t xml:space="preserve"> Game-making. This would fit into the essay by showing exploration and creation rather than fear of the unknown. Transference of curiosity and the unknown from self to others through your puzzles and game worlds.</w:t>
      </w:r>
    </w:p>
    <w:p>
      <w:r>
        <w:rPr/>
      </w:r>
    </w:p>
    <w:p>
      <w:r>
        <w:rPr/>
      </w:r>
    </w:p>
    <w:p>
      <w:r>
        <w:rPr/>
      </w:r>
    </w:p>
  </w:comment>
  <w:comment w:author="csimstu " w:date="2013-10-16T21:27:57Z" w:id="1">
    <w:p>
      <w:r>
        <w:rPr>
          <w:rFonts w:ascii="微软雅黑" w:cs="Lohit Hindi" w:eastAsia="文泉驿正黑" w:hAnsi="微软雅黑"/>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US"/>
        </w:rPr>
        <w:t>&gt;500 words :(</w:t>
      </w:r>
    </w:p>
    <w:p>
      <w:r>
        <w:rPr/>
      </w:r>
    </w:p>
  </w:comment>
  <w:comment w:author="Pei" w:date="2013-10-14T22:00:00Z" w:id="2">
    <w:p>
      <w:r>
        <w:rPr/>
        <w:t>Do you mean “ghost”?</w:t>
      </w:r>
    </w:p>
    <w:p>
      <w:r>
        <w:rPr/>
      </w:r>
    </w:p>
    <w:p>
      <w:r>
        <w:rPr/>
      </w:r>
    </w:p>
    <w:p>
      <w:r>
        <w:rPr/>
      </w:r>
    </w:p>
    <w:p>
      <w:r>
        <w:rPr/>
      </w:r>
    </w:p>
  </w:comment>
  <w:comment w:author="Pei" w:date="2013-10-14T22:01:00Z" w:id="3">
    <w:p>
      <w:r>
        <w:rPr/>
        <w:t xml:space="preserve">I like this insight and its use as a transition. </w:t>
      </w:r>
    </w:p>
    <w:p>
      <w:r>
        <w:rPr/>
      </w:r>
    </w:p>
    <w:p>
      <w:r>
        <w:rPr/>
      </w:r>
    </w:p>
    <w:p>
      <w:r>
        <w:rPr/>
      </w:r>
    </w:p>
    <w:p>
      <w:r>
        <w:rPr/>
      </w:r>
    </w:p>
  </w:comment>
  <w:comment w:author="Pei" w:date="2013-10-14T22:03:00Z" w:id="4">
    <w:p>
      <w:r>
        <w:rPr/>
        <w:t>This is also too abstract. Are you taking about environmental destruction, how humanity has lost a sense of wonder towards the Earth?</w:t>
      </w:r>
    </w:p>
    <w:p>
      <w:r>
        <w:rPr/>
      </w:r>
    </w:p>
    <w:p>
      <w:r>
        <w:rPr/>
        <w:t>How do we feel lonely?</w:t>
      </w:r>
    </w:p>
    <w:p>
      <w:r>
        <w:rPr/>
      </w:r>
    </w:p>
    <w:p>
      <w:r>
        <w:rPr/>
        <w:t xml:space="preserve">Perhaps you mean to emphasize that when with internet and constant coverage and maps of everything on the planet, we have lost our curiosity and respect for the unknown, for we don’t be lieave there is an unknown. </w:t>
      </w:r>
    </w:p>
    <w:p>
      <w:r>
        <w:rPr/>
      </w:r>
    </w:p>
    <w:p>
      <w:r>
        <w:rPr/>
        <w:t>You may make a strong, clear statement about your respect for the eternal unknown as a principle of your approach towards slef-learning and research.</w:t>
      </w:r>
    </w:p>
    <w:p>
      <w:r>
        <w:rPr/>
      </w:r>
    </w:p>
    <w:p>
      <w:r>
        <w:rPr/>
      </w:r>
    </w:p>
    <w:p>
      <w:r>
        <w:rPr/>
      </w:r>
    </w:p>
    <w:p>
      <w:r>
        <w:rPr/>
      </w:r>
    </w:p>
  </w:comment>
  <w:comment w:author="csimstu " w:date="2013-10-16T21:28:17Z" w:id="5">
    <w:p>
      <w:r>
        <w:rPr>
          <w:rFonts w:ascii="微软雅黑" w:cs="Lohit Hindi" w:eastAsia="文泉驿正黑" w:hAnsi="微软雅黑"/>
          <w:b w:val="false"/>
          <w:bCs w:val="false"/>
          <w:i w:val="false"/>
          <w:iC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eastAsia="zh-CN" w:val="en-US"/>
        </w:rPr>
        <w:t>Should be another sentence for concluding. Hard to come up with one.</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 w:type="paragraph">
    <w:name w:val="标题 1"/>
    <w:basedOn w:val="style20"/>
    <w:next w:val="style21"/>
    <w:pPr/>
    <w:rPr>
      <w:rFonts w:ascii="Liberation Serif" w:eastAsia="文泉驿正黑" w:hAnsi="Liberation Serif"/>
      <w:b/>
      <w:bCs/>
      <w:sz w:val="48"/>
      <w:szCs w:val="48"/>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rPr>
  </w:style>
  <w:style w:styleId="style17" w:type="character">
    <w:name w:val="annotation reference"/>
    <w:basedOn w:val="style15"/>
    <w:next w:val="style17"/>
    <w:rPr>
      <w:sz w:val="18"/>
      <w:szCs w:val="18"/>
    </w:rPr>
  </w:style>
  <w:style w:styleId="style18" w:type="character">
    <w:name w:val="Comment Text Char"/>
    <w:basedOn w:val="style15"/>
    <w:next w:val="style18"/>
    <w:rPr/>
  </w:style>
  <w:style w:styleId="style19" w:type="character">
    <w:name w:val="Comment Subject Char"/>
    <w:basedOn w:val="style18"/>
    <w:next w:val="style19"/>
    <w:rPr>
      <w:b/>
      <w:bCs/>
      <w:sz w:val="20"/>
      <w:szCs w:val="20"/>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annotation text"/>
    <w:basedOn w:val="style0"/>
    <w:next w:val="style26"/>
    <w:pPr/>
    <w:rPr/>
  </w:style>
  <w:style w:styleId="style27" w:type="paragraph">
    <w:name w:val="annotation subject"/>
    <w:basedOn w:val="style26"/>
    <w:next w:val="style27"/>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2013-09-19T11:16:00.00Z</dcterms:created>
  <dc:creator>csimstu </dc:creator>
  <cp:lastModifiedBy>Emily Mock</cp:lastModifiedBy>
  <dcterms:modified xsi:type="dcterms:W3CDTF">2013-10-15T04:05:00.00Z</dcterms:modified>
  <cp:revision>15</cp:revision>
</cp:coreProperties>
</file>