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72F2FC" w14:textId="10E5AC7F" w:rsidR="00195091" w:rsidRPr="00620A17" w:rsidRDefault="0057037F" w:rsidP="00F76329">
      <w:pPr>
        <w:pStyle w:val="Heading1"/>
        <w:rPr>
          <w:color w:val="5B9BD5" w:themeColor="accent1"/>
        </w:rPr>
      </w:pPr>
      <w:bookmarkStart w:id="0" w:name="_GoBack"/>
      <w:r w:rsidRPr="00620A17">
        <w:rPr>
          <w:color w:val="5B9BD5" w:themeColor="accent1"/>
        </w:rPr>
        <w:t>A novel machine-learning algorithm for u</w:t>
      </w:r>
      <w:r w:rsidR="00A035D9" w:rsidRPr="00620A17">
        <w:rPr>
          <w:color w:val="5B9BD5" w:themeColor="accent1"/>
        </w:rPr>
        <w:t>ncovering</w:t>
      </w:r>
      <w:r w:rsidR="002565E8" w:rsidRPr="00620A17">
        <w:rPr>
          <w:color w:val="5B9BD5" w:themeColor="accent1"/>
        </w:rPr>
        <w:t xml:space="preserve"> </w:t>
      </w:r>
      <w:r w:rsidR="00512207" w:rsidRPr="00620A17">
        <w:rPr>
          <w:color w:val="5B9BD5" w:themeColor="accent1"/>
        </w:rPr>
        <w:t>brain connections underlying</w:t>
      </w:r>
      <w:r w:rsidR="00505963" w:rsidRPr="00620A17">
        <w:rPr>
          <w:color w:val="5B9BD5" w:themeColor="accent1"/>
        </w:rPr>
        <w:t xml:space="preserve"> autism</w:t>
      </w:r>
    </w:p>
    <w:bookmarkEnd w:id="0"/>
    <w:p w14:paraId="6E122526" w14:textId="77777777" w:rsidR="002130C5" w:rsidRDefault="002130C5"/>
    <w:p w14:paraId="2BE12355" w14:textId="7CCB3DF3" w:rsidR="005D47C2" w:rsidRPr="00454E6B" w:rsidRDefault="005D47C2" w:rsidP="009F530F">
      <w:pPr>
        <w:ind w:firstLine="720"/>
        <w:jc w:val="both"/>
      </w:pPr>
      <w:r>
        <w:t xml:space="preserve">Many </w:t>
      </w:r>
      <w:r w:rsidR="00693A80">
        <w:t xml:space="preserve">machine-learning </w:t>
      </w:r>
      <w:r w:rsidR="007A33D4">
        <w:t>algorithms</w:t>
      </w:r>
      <w:r>
        <w:t xml:space="preserve"> </w:t>
      </w:r>
      <w:r w:rsidR="0051691A">
        <w:t xml:space="preserve">aim to </w:t>
      </w:r>
      <w:r w:rsidR="00636FAC">
        <w:t xml:space="preserve">use data to </w:t>
      </w:r>
      <w:r w:rsidR="0051691A">
        <w:t>find the underlying</w:t>
      </w:r>
      <w:r w:rsidR="00E2568C">
        <w:t xml:space="preserve"> connections between </w:t>
      </w:r>
      <w:r w:rsidR="00C15526">
        <w:t>different regions</w:t>
      </w:r>
      <w:r w:rsidR="00943597">
        <w:t xml:space="preserve">. </w:t>
      </w:r>
      <w:r w:rsidR="00E02184">
        <w:t xml:space="preserve">For example, </w:t>
      </w:r>
      <w:r>
        <w:t>there has been great interest in</w:t>
      </w:r>
      <w:r w:rsidR="001D22B0" w:rsidRPr="001D22B0">
        <w:t xml:space="preserve"> </w:t>
      </w:r>
      <w:r w:rsidR="001D22B0">
        <w:t>using recordings from functional Magnetic Resonance Imaging (fMRI) to map</w:t>
      </w:r>
      <w:r>
        <w:t xml:space="preserve"> the interactions between </w:t>
      </w:r>
      <w:r w:rsidR="00FA5C83">
        <w:t xml:space="preserve">areas </w:t>
      </w:r>
      <w:r w:rsidR="00E464A6">
        <w:t xml:space="preserve">of the </w:t>
      </w:r>
      <w:r>
        <w:t>brain</w:t>
      </w:r>
      <w:r w:rsidR="0015725E">
        <w:t>.</w:t>
      </w:r>
      <w:r w:rsidR="00764D20">
        <w:t xml:space="preserve"> </w:t>
      </w:r>
      <w:r>
        <w:t xml:space="preserve">The resulting </w:t>
      </w:r>
      <w:r w:rsidR="00D64AF5">
        <w:t>maps</w:t>
      </w:r>
      <w:r>
        <w:t>, or connectomes</w:t>
      </w:r>
      <w:r w:rsidR="001936A9">
        <w:t xml:space="preserve">, </w:t>
      </w:r>
      <w:r>
        <w:t xml:space="preserve">have </w:t>
      </w:r>
      <w:r w:rsidR="00AD6C64">
        <w:t>several</w:t>
      </w:r>
      <w:r>
        <w:t xml:space="preserve"> potential uses</w:t>
      </w:r>
      <w:r w:rsidR="004024C5">
        <w:t>,</w:t>
      </w:r>
      <w:r>
        <w:t xml:space="preserve"> </w:t>
      </w:r>
      <w:r w:rsidR="00937B3F">
        <w:t>such as</w:t>
      </w:r>
      <w:r>
        <w:t xml:space="preserve"> understanding the </w:t>
      </w:r>
      <w:r w:rsidR="00AE37D2">
        <w:t xml:space="preserve">characteristics of </w:t>
      </w:r>
      <w:r w:rsidR="008745E8">
        <w:t xml:space="preserve">brains with </w:t>
      </w:r>
      <w:r w:rsidR="00BB7502">
        <w:t xml:space="preserve">and without </w:t>
      </w:r>
      <w:r w:rsidR="0073173A">
        <w:t>clinical disorders</w:t>
      </w:r>
      <w:r w:rsidR="006D71B0">
        <w:t xml:space="preserve"> (</w:t>
      </w:r>
      <w:r w:rsidR="00202118">
        <w:rPr>
          <w:i/>
        </w:rPr>
        <w:t>e.g</w:t>
      </w:r>
      <w:r w:rsidR="006D71B0">
        <w:t>. autism).</w:t>
      </w:r>
      <w:r>
        <w:t xml:space="preserve"> With advancements in </w:t>
      </w:r>
      <w:r w:rsidR="002A7EAE">
        <w:t xml:space="preserve">fMRI techniques, </w:t>
      </w:r>
      <w:r w:rsidR="007A6C89">
        <w:t>brain recordings</w:t>
      </w:r>
      <w:r w:rsidR="002359CC">
        <w:t xml:space="preserve"> are increasingly detailed, </w:t>
      </w:r>
      <w:r>
        <w:t xml:space="preserve">creating a need for novel algorithms to </w:t>
      </w:r>
      <w:r w:rsidR="00F8403F">
        <w:t>extract</w:t>
      </w:r>
      <w:r w:rsidR="00242FC2">
        <w:t xml:space="preserve"> connectomes </w:t>
      </w:r>
      <w:r w:rsidR="007C00FE">
        <w:t xml:space="preserve">from </w:t>
      </w:r>
      <w:r w:rsidR="00781AA9">
        <w:t>complicated</w:t>
      </w:r>
      <w:r w:rsidR="00242FC2">
        <w:t xml:space="preserve"> data</w:t>
      </w:r>
      <w:r w:rsidR="00E46FB5">
        <w:t>.</w:t>
      </w:r>
      <w:r w:rsidR="00D50DC6">
        <w:t xml:space="preserve"> </w:t>
      </w:r>
      <w:r>
        <w:t>This study's main contribution is the formulation of a</w:t>
      </w:r>
      <w:r w:rsidR="00DB7212">
        <w:t xml:space="preserve"> novel algorithm</w:t>
      </w:r>
      <w:r w:rsidR="006B15AE">
        <w:t>, named WELM,</w:t>
      </w:r>
      <w:r w:rsidR="00DB7212">
        <w:t xml:space="preserve"> to </w:t>
      </w:r>
      <w:r w:rsidR="00FA26EF">
        <w:t xml:space="preserve">robustly </w:t>
      </w:r>
      <w:r w:rsidR="00D3212A">
        <w:t>calculate</w:t>
      </w:r>
      <w:r w:rsidR="00DB7212">
        <w:t xml:space="preserve"> connectomes from fMRI recordings. </w:t>
      </w:r>
      <w:r w:rsidR="006B15AE">
        <w:t xml:space="preserve">WELM </w:t>
      </w:r>
      <w:r w:rsidR="00C310F1">
        <w:t>mathematically combines</w:t>
      </w:r>
      <w:r w:rsidR="00BF5FDF">
        <w:t xml:space="preserve"> </w:t>
      </w:r>
      <w:r w:rsidR="00C16A5A">
        <w:t>three</w:t>
      </w:r>
      <w:r w:rsidR="00BF5FDF">
        <w:t xml:space="preserve"> </w:t>
      </w:r>
      <w:r w:rsidR="0059791F">
        <w:t xml:space="preserve">recent </w:t>
      </w:r>
      <w:r w:rsidR="009F62FD">
        <w:t>statistical</w:t>
      </w:r>
      <w:r w:rsidR="003521D6">
        <w:t xml:space="preserve"> components:</w:t>
      </w:r>
      <w:r w:rsidR="0059791F">
        <w:t xml:space="preserve"> imposing </w:t>
      </w:r>
      <w:proofErr w:type="spellStart"/>
      <w:r w:rsidR="0059791F">
        <w:t>sparsity</w:t>
      </w:r>
      <w:proofErr w:type="spellEnd"/>
      <w:r w:rsidR="002137AB">
        <w:t xml:space="preserve"> (not including too many connections)</w:t>
      </w:r>
      <w:r w:rsidR="0059791F">
        <w:t>, enforcing a prior</w:t>
      </w:r>
      <w:r w:rsidR="00D14625">
        <w:t xml:space="preserve"> (preferring short connections)</w:t>
      </w:r>
      <w:r w:rsidR="0059791F">
        <w:t>, and multi-task learning</w:t>
      </w:r>
      <w:r w:rsidR="001231AC">
        <w:t xml:space="preserve"> (</w:t>
      </w:r>
      <w:r w:rsidR="00834C8D">
        <w:t>calculating</w:t>
      </w:r>
      <w:r w:rsidR="002326C4">
        <w:t xml:space="preserve"> the differences between an autism group and a control group</w:t>
      </w:r>
      <w:r w:rsidR="001231AC">
        <w:t>)</w:t>
      </w:r>
      <w:r>
        <w:t xml:space="preserve">. </w:t>
      </w:r>
      <w:r w:rsidR="0058218E">
        <w:t>To evaluate WELM</w:t>
      </w:r>
      <w:r>
        <w:t>, t</w:t>
      </w:r>
      <w:r w:rsidR="00416E4F">
        <w:t xml:space="preserve">his study examines an </w:t>
      </w:r>
      <w:r>
        <w:t xml:space="preserve">fMRI dataset </w:t>
      </w:r>
      <w:r w:rsidR="00A47E1A">
        <w:t>comprising of roughly 1</w:t>
      </w:r>
      <w:r w:rsidR="00805012">
        <w:t>,</w:t>
      </w:r>
      <w:r w:rsidR="00A47E1A">
        <w:t xml:space="preserve">000 subjects, half of which have autism. </w:t>
      </w:r>
      <w:r>
        <w:t xml:space="preserve">WELM </w:t>
      </w:r>
      <w:r w:rsidR="00D867B2">
        <w:t xml:space="preserve">significantly </w:t>
      </w:r>
      <w:r>
        <w:t xml:space="preserve">outperforms </w:t>
      </w:r>
      <w:r w:rsidR="00691A66">
        <w:t xml:space="preserve">all </w:t>
      </w:r>
      <w:r>
        <w:t xml:space="preserve">state-of-the-art </w:t>
      </w:r>
      <w:r w:rsidR="00691A66">
        <w:t xml:space="preserve">algorithms </w:t>
      </w:r>
      <w:r w:rsidR="00EE7FB7">
        <w:t>on this dataset</w:t>
      </w:r>
      <w:r w:rsidR="00642196">
        <w:t>,</w:t>
      </w:r>
      <w:r w:rsidR="00EE7FB7">
        <w:t xml:space="preserve"> yielding novel </w:t>
      </w:r>
      <w:r w:rsidR="009804D4">
        <w:t xml:space="preserve">insights </w:t>
      </w:r>
      <w:r w:rsidR="00207B26">
        <w:t>regarding</w:t>
      </w:r>
      <w:r w:rsidR="009804D4">
        <w:t xml:space="preserve"> the neural basis of autism.</w:t>
      </w:r>
      <w:r w:rsidR="00D200AA">
        <w:t xml:space="preserve"> </w:t>
      </w:r>
      <w:r w:rsidR="00B721CB">
        <w:t>W</w:t>
      </w:r>
      <w:r w:rsidR="00D4433B">
        <w:t>EL</w:t>
      </w:r>
      <w:r w:rsidR="00953D7D">
        <w:t xml:space="preserve">M’s success and flexibility demonstrate </w:t>
      </w:r>
      <w:r w:rsidR="00D4433B">
        <w:t xml:space="preserve">potential </w:t>
      </w:r>
      <w:r w:rsidR="00B23B9C">
        <w:t xml:space="preserve">for future applications </w:t>
      </w:r>
      <w:r w:rsidR="001C492E">
        <w:t>to</w:t>
      </w:r>
      <w:r w:rsidR="00454E6B">
        <w:t xml:space="preserve"> other </w:t>
      </w:r>
      <w:r w:rsidR="00420D32">
        <w:t>neurological disorders</w:t>
      </w:r>
      <w:r w:rsidR="00454E6B">
        <w:t xml:space="preserve"> (</w:t>
      </w:r>
      <w:r w:rsidR="00454E6B">
        <w:rPr>
          <w:i/>
        </w:rPr>
        <w:t xml:space="preserve">e.g. </w:t>
      </w:r>
      <w:r w:rsidR="00454E6B">
        <w:t>Alzheimer’s</w:t>
      </w:r>
      <w:r w:rsidR="00B3431A">
        <w:t xml:space="preserve">, PTSD) </w:t>
      </w:r>
      <w:r w:rsidR="00B72E95">
        <w:t>and</w:t>
      </w:r>
      <w:r w:rsidR="00DF56C6">
        <w:t xml:space="preserve"> problems that require estimating connectivity between regions (</w:t>
      </w:r>
      <w:r w:rsidR="00DF56C6">
        <w:rPr>
          <w:i/>
        </w:rPr>
        <w:t xml:space="preserve">e.g. </w:t>
      </w:r>
      <w:r w:rsidR="00DF56C6">
        <w:t xml:space="preserve">gene networks, </w:t>
      </w:r>
      <w:r w:rsidR="00E630F6">
        <w:t>natural language processing).</w:t>
      </w:r>
      <w:r w:rsidR="00454E6B">
        <w:t xml:space="preserve"> </w:t>
      </w:r>
    </w:p>
    <w:sectPr w:rsidR="005D47C2" w:rsidRPr="00454E6B" w:rsidSect="00364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091"/>
    <w:rsid w:val="000001F2"/>
    <w:rsid w:val="000019B0"/>
    <w:rsid w:val="00001D93"/>
    <w:rsid w:val="00002FA1"/>
    <w:rsid w:val="00003AED"/>
    <w:rsid w:val="00003DC5"/>
    <w:rsid w:val="00006BA8"/>
    <w:rsid w:val="0000788B"/>
    <w:rsid w:val="00014335"/>
    <w:rsid w:val="00015C44"/>
    <w:rsid w:val="000169C9"/>
    <w:rsid w:val="000220B0"/>
    <w:rsid w:val="00026049"/>
    <w:rsid w:val="0002612B"/>
    <w:rsid w:val="00027421"/>
    <w:rsid w:val="00034DDE"/>
    <w:rsid w:val="000369D3"/>
    <w:rsid w:val="00037B6C"/>
    <w:rsid w:val="0004019D"/>
    <w:rsid w:val="000401F4"/>
    <w:rsid w:val="00041135"/>
    <w:rsid w:val="00043285"/>
    <w:rsid w:val="0004411E"/>
    <w:rsid w:val="000441AC"/>
    <w:rsid w:val="0004606C"/>
    <w:rsid w:val="00046644"/>
    <w:rsid w:val="00050FC2"/>
    <w:rsid w:val="0005163E"/>
    <w:rsid w:val="00055A91"/>
    <w:rsid w:val="00056137"/>
    <w:rsid w:val="00060F61"/>
    <w:rsid w:val="00061B13"/>
    <w:rsid w:val="00065DC9"/>
    <w:rsid w:val="00066931"/>
    <w:rsid w:val="00072D41"/>
    <w:rsid w:val="0007422F"/>
    <w:rsid w:val="00075E0B"/>
    <w:rsid w:val="00077F90"/>
    <w:rsid w:val="00080C8A"/>
    <w:rsid w:val="00084001"/>
    <w:rsid w:val="00084043"/>
    <w:rsid w:val="00086854"/>
    <w:rsid w:val="00090B68"/>
    <w:rsid w:val="00096F21"/>
    <w:rsid w:val="000979D6"/>
    <w:rsid w:val="000A11FE"/>
    <w:rsid w:val="000A2030"/>
    <w:rsid w:val="000A2FE1"/>
    <w:rsid w:val="000A6CB4"/>
    <w:rsid w:val="000A787B"/>
    <w:rsid w:val="000B1021"/>
    <w:rsid w:val="000B232A"/>
    <w:rsid w:val="000B26BE"/>
    <w:rsid w:val="000B34CF"/>
    <w:rsid w:val="000B34D1"/>
    <w:rsid w:val="000B6536"/>
    <w:rsid w:val="000C4AD0"/>
    <w:rsid w:val="000C6026"/>
    <w:rsid w:val="000D0326"/>
    <w:rsid w:val="000D3A2D"/>
    <w:rsid w:val="000D5765"/>
    <w:rsid w:val="000D7DC6"/>
    <w:rsid w:val="000E0517"/>
    <w:rsid w:val="000E3A17"/>
    <w:rsid w:val="000E3F43"/>
    <w:rsid w:val="000F21CB"/>
    <w:rsid w:val="000F4F9E"/>
    <w:rsid w:val="000F67EF"/>
    <w:rsid w:val="001007CD"/>
    <w:rsid w:val="001040D9"/>
    <w:rsid w:val="00106D8F"/>
    <w:rsid w:val="001106B2"/>
    <w:rsid w:val="001118E6"/>
    <w:rsid w:val="001123AB"/>
    <w:rsid w:val="001139BF"/>
    <w:rsid w:val="00117332"/>
    <w:rsid w:val="00117F04"/>
    <w:rsid w:val="0012100E"/>
    <w:rsid w:val="001231AC"/>
    <w:rsid w:val="0012514E"/>
    <w:rsid w:val="00126C4D"/>
    <w:rsid w:val="00131063"/>
    <w:rsid w:val="00131EFF"/>
    <w:rsid w:val="001321B2"/>
    <w:rsid w:val="001349D4"/>
    <w:rsid w:val="00134D4A"/>
    <w:rsid w:val="00140CE6"/>
    <w:rsid w:val="00140DDD"/>
    <w:rsid w:val="00143B86"/>
    <w:rsid w:val="0014691C"/>
    <w:rsid w:val="0014698F"/>
    <w:rsid w:val="00150F18"/>
    <w:rsid w:val="0015327A"/>
    <w:rsid w:val="00154BE7"/>
    <w:rsid w:val="00154E6E"/>
    <w:rsid w:val="00154F96"/>
    <w:rsid w:val="00155B39"/>
    <w:rsid w:val="00156E8A"/>
    <w:rsid w:val="0015725E"/>
    <w:rsid w:val="00157269"/>
    <w:rsid w:val="00157733"/>
    <w:rsid w:val="001578BB"/>
    <w:rsid w:val="00157ACA"/>
    <w:rsid w:val="00157FA5"/>
    <w:rsid w:val="00164040"/>
    <w:rsid w:val="00164DB2"/>
    <w:rsid w:val="001654B6"/>
    <w:rsid w:val="00166B03"/>
    <w:rsid w:val="00171E15"/>
    <w:rsid w:val="0017210F"/>
    <w:rsid w:val="00172367"/>
    <w:rsid w:val="00173C21"/>
    <w:rsid w:val="00173E9B"/>
    <w:rsid w:val="0017469B"/>
    <w:rsid w:val="00174818"/>
    <w:rsid w:val="00177136"/>
    <w:rsid w:val="001815B8"/>
    <w:rsid w:val="00183F17"/>
    <w:rsid w:val="001844F0"/>
    <w:rsid w:val="00184F46"/>
    <w:rsid w:val="00186CBB"/>
    <w:rsid w:val="001870C4"/>
    <w:rsid w:val="001901A3"/>
    <w:rsid w:val="0019270C"/>
    <w:rsid w:val="001933D7"/>
    <w:rsid w:val="0019340E"/>
    <w:rsid w:val="00193529"/>
    <w:rsid w:val="001936A9"/>
    <w:rsid w:val="001945F5"/>
    <w:rsid w:val="00195091"/>
    <w:rsid w:val="00197917"/>
    <w:rsid w:val="001A607B"/>
    <w:rsid w:val="001A64EA"/>
    <w:rsid w:val="001A783F"/>
    <w:rsid w:val="001B0711"/>
    <w:rsid w:val="001B0AD0"/>
    <w:rsid w:val="001B26F9"/>
    <w:rsid w:val="001B3ED4"/>
    <w:rsid w:val="001B560D"/>
    <w:rsid w:val="001B5BBF"/>
    <w:rsid w:val="001B7CB4"/>
    <w:rsid w:val="001C30B4"/>
    <w:rsid w:val="001C3A94"/>
    <w:rsid w:val="001C492E"/>
    <w:rsid w:val="001C7641"/>
    <w:rsid w:val="001D0558"/>
    <w:rsid w:val="001D22B0"/>
    <w:rsid w:val="001D2FCF"/>
    <w:rsid w:val="001D4441"/>
    <w:rsid w:val="001D4ACF"/>
    <w:rsid w:val="001D62B0"/>
    <w:rsid w:val="001E2A29"/>
    <w:rsid w:val="001E2A3B"/>
    <w:rsid w:val="001F2417"/>
    <w:rsid w:val="001F63A9"/>
    <w:rsid w:val="00202118"/>
    <w:rsid w:val="0020297C"/>
    <w:rsid w:val="00203448"/>
    <w:rsid w:val="002066EB"/>
    <w:rsid w:val="002067C7"/>
    <w:rsid w:val="00207B26"/>
    <w:rsid w:val="00207F46"/>
    <w:rsid w:val="00212AA1"/>
    <w:rsid w:val="002130C5"/>
    <w:rsid w:val="002137AB"/>
    <w:rsid w:val="002149EA"/>
    <w:rsid w:val="00217CFF"/>
    <w:rsid w:val="00224047"/>
    <w:rsid w:val="00224060"/>
    <w:rsid w:val="00224393"/>
    <w:rsid w:val="00224A77"/>
    <w:rsid w:val="00224B07"/>
    <w:rsid w:val="00224FD5"/>
    <w:rsid w:val="002310BF"/>
    <w:rsid w:val="00231228"/>
    <w:rsid w:val="00231AC5"/>
    <w:rsid w:val="002326C4"/>
    <w:rsid w:val="00233169"/>
    <w:rsid w:val="00233B02"/>
    <w:rsid w:val="002359CC"/>
    <w:rsid w:val="00237C79"/>
    <w:rsid w:val="00240394"/>
    <w:rsid w:val="00240C52"/>
    <w:rsid w:val="00241520"/>
    <w:rsid w:val="00242FC2"/>
    <w:rsid w:val="00243585"/>
    <w:rsid w:val="0024451B"/>
    <w:rsid w:val="00246C06"/>
    <w:rsid w:val="00247CD3"/>
    <w:rsid w:val="00247DF0"/>
    <w:rsid w:val="00252D18"/>
    <w:rsid w:val="0025343C"/>
    <w:rsid w:val="002537A7"/>
    <w:rsid w:val="002565E8"/>
    <w:rsid w:val="002568B8"/>
    <w:rsid w:val="00257D35"/>
    <w:rsid w:val="00262148"/>
    <w:rsid w:val="00263394"/>
    <w:rsid w:val="00267F56"/>
    <w:rsid w:val="00270AEE"/>
    <w:rsid w:val="002713B7"/>
    <w:rsid w:val="00272829"/>
    <w:rsid w:val="0027311D"/>
    <w:rsid w:val="00274A56"/>
    <w:rsid w:val="00274B15"/>
    <w:rsid w:val="002764E4"/>
    <w:rsid w:val="00282B9E"/>
    <w:rsid w:val="00283CA5"/>
    <w:rsid w:val="00291DF9"/>
    <w:rsid w:val="0029312E"/>
    <w:rsid w:val="00294FB4"/>
    <w:rsid w:val="00295A3E"/>
    <w:rsid w:val="00296EF1"/>
    <w:rsid w:val="002A2294"/>
    <w:rsid w:val="002A6A32"/>
    <w:rsid w:val="002A7A97"/>
    <w:rsid w:val="002A7EAE"/>
    <w:rsid w:val="002B31BC"/>
    <w:rsid w:val="002B4A4B"/>
    <w:rsid w:val="002C2B5B"/>
    <w:rsid w:val="002C5F03"/>
    <w:rsid w:val="002D0978"/>
    <w:rsid w:val="002D284B"/>
    <w:rsid w:val="002D41A5"/>
    <w:rsid w:val="002D714A"/>
    <w:rsid w:val="002E59D2"/>
    <w:rsid w:val="002F2EB0"/>
    <w:rsid w:val="002F32B5"/>
    <w:rsid w:val="002F3BF9"/>
    <w:rsid w:val="002F7CAD"/>
    <w:rsid w:val="003044A0"/>
    <w:rsid w:val="00310058"/>
    <w:rsid w:val="00314F37"/>
    <w:rsid w:val="00316866"/>
    <w:rsid w:val="00317982"/>
    <w:rsid w:val="0032039D"/>
    <w:rsid w:val="0032041F"/>
    <w:rsid w:val="00321CCE"/>
    <w:rsid w:val="003240C5"/>
    <w:rsid w:val="003250B0"/>
    <w:rsid w:val="00327134"/>
    <w:rsid w:val="00330805"/>
    <w:rsid w:val="00332CE8"/>
    <w:rsid w:val="003335E2"/>
    <w:rsid w:val="00333AF0"/>
    <w:rsid w:val="00333EC0"/>
    <w:rsid w:val="00336659"/>
    <w:rsid w:val="0034522C"/>
    <w:rsid w:val="00345EDA"/>
    <w:rsid w:val="0035089F"/>
    <w:rsid w:val="003521D6"/>
    <w:rsid w:val="00352ACC"/>
    <w:rsid w:val="00355262"/>
    <w:rsid w:val="00355B89"/>
    <w:rsid w:val="00356C2C"/>
    <w:rsid w:val="0036043F"/>
    <w:rsid w:val="00360500"/>
    <w:rsid w:val="00360E7A"/>
    <w:rsid w:val="00361E11"/>
    <w:rsid w:val="0036425E"/>
    <w:rsid w:val="00364ED3"/>
    <w:rsid w:val="00366FBD"/>
    <w:rsid w:val="00367528"/>
    <w:rsid w:val="00367D99"/>
    <w:rsid w:val="00370B6C"/>
    <w:rsid w:val="003712F2"/>
    <w:rsid w:val="00374955"/>
    <w:rsid w:val="00374DD3"/>
    <w:rsid w:val="003751A1"/>
    <w:rsid w:val="003756D8"/>
    <w:rsid w:val="00382EC1"/>
    <w:rsid w:val="003842EF"/>
    <w:rsid w:val="0038469A"/>
    <w:rsid w:val="00387C74"/>
    <w:rsid w:val="00392772"/>
    <w:rsid w:val="00392B91"/>
    <w:rsid w:val="00394501"/>
    <w:rsid w:val="003A10AF"/>
    <w:rsid w:val="003A16D2"/>
    <w:rsid w:val="003A2DB9"/>
    <w:rsid w:val="003A43EA"/>
    <w:rsid w:val="003A7476"/>
    <w:rsid w:val="003A7C66"/>
    <w:rsid w:val="003A7F2B"/>
    <w:rsid w:val="003B1CB5"/>
    <w:rsid w:val="003B2F12"/>
    <w:rsid w:val="003B7E00"/>
    <w:rsid w:val="003C694A"/>
    <w:rsid w:val="003D0835"/>
    <w:rsid w:val="003D0CA4"/>
    <w:rsid w:val="003D221A"/>
    <w:rsid w:val="003D234F"/>
    <w:rsid w:val="003D5982"/>
    <w:rsid w:val="003D6FE0"/>
    <w:rsid w:val="003E190D"/>
    <w:rsid w:val="003E3865"/>
    <w:rsid w:val="003E3BEE"/>
    <w:rsid w:val="003E6FCA"/>
    <w:rsid w:val="003F26BE"/>
    <w:rsid w:val="003F4AD4"/>
    <w:rsid w:val="003F5344"/>
    <w:rsid w:val="003F5CB4"/>
    <w:rsid w:val="003F61D2"/>
    <w:rsid w:val="003F66EE"/>
    <w:rsid w:val="004014A9"/>
    <w:rsid w:val="004024C5"/>
    <w:rsid w:val="00402618"/>
    <w:rsid w:val="004028AE"/>
    <w:rsid w:val="00403164"/>
    <w:rsid w:val="00403315"/>
    <w:rsid w:val="00405151"/>
    <w:rsid w:val="00405419"/>
    <w:rsid w:val="004143D6"/>
    <w:rsid w:val="00416E4F"/>
    <w:rsid w:val="0041725E"/>
    <w:rsid w:val="00420439"/>
    <w:rsid w:val="00420D32"/>
    <w:rsid w:val="00423A84"/>
    <w:rsid w:val="00424A64"/>
    <w:rsid w:val="00426365"/>
    <w:rsid w:val="004266F8"/>
    <w:rsid w:val="00430457"/>
    <w:rsid w:val="00431674"/>
    <w:rsid w:val="004332E6"/>
    <w:rsid w:val="004342A3"/>
    <w:rsid w:val="0043700A"/>
    <w:rsid w:val="004377DB"/>
    <w:rsid w:val="0044143E"/>
    <w:rsid w:val="0044232B"/>
    <w:rsid w:val="0044236A"/>
    <w:rsid w:val="00443596"/>
    <w:rsid w:val="004466B8"/>
    <w:rsid w:val="00450EAE"/>
    <w:rsid w:val="0045113C"/>
    <w:rsid w:val="00451E23"/>
    <w:rsid w:val="00452699"/>
    <w:rsid w:val="00452C96"/>
    <w:rsid w:val="00453A17"/>
    <w:rsid w:val="00454E6B"/>
    <w:rsid w:val="00455864"/>
    <w:rsid w:val="00456058"/>
    <w:rsid w:val="00461090"/>
    <w:rsid w:val="00464173"/>
    <w:rsid w:val="004644A3"/>
    <w:rsid w:val="00464F12"/>
    <w:rsid w:val="004675A7"/>
    <w:rsid w:val="00470C6E"/>
    <w:rsid w:val="0047454C"/>
    <w:rsid w:val="004747CD"/>
    <w:rsid w:val="00474E99"/>
    <w:rsid w:val="00480B6B"/>
    <w:rsid w:val="00486B83"/>
    <w:rsid w:val="00490CDF"/>
    <w:rsid w:val="00493E2A"/>
    <w:rsid w:val="00494611"/>
    <w:rsid w:val="004960F5"/>
    <w:rsid w:val="004A23C1"/>
    <w:rsid w:val="004A504C"/>
    <w:rsid w:val="004A61E6"/>
    <w:rsid w:val="004B043D"/>
    <w:rsid w:val="004B05B5"/>
    <w:rsid w:val="004B103D"/>
    <w:rsid w:val="004B4466"/>
    <w:rsid w:val="004B4CD7"/>
    <w:rsid w:val="004B60A9"/>
    <w:rsid w:val="004B7897"/>
    <w:rsid w:val="004C023B"/>
    <w:rsid w:val="004C11D6"/>
    <w:rsid w:val="004C1467"/>
    <w:rsid w:val="004C34F9"/>
    <w:rsid w:val="004C44DD"/>
    <w:rsid w:val="004C4656"/>
    <w:rsid w:val="004C4952"/>
    <w:rsid w:val="004C72AA"/>
    <w:rsid w:val="004D11FE"/>
    <w:rsid w:val="004D24D0"/>
    <w:rsid w:val="004D5459"/>
    <w:rsid w:val="004E1072"/>
    <w:rsid w:val="004E699F"/>
    <w:rsid w:val="004E6EA4"/>
    <w:rsid w:val="004F0074"/>
    <w:rsid w:val="004F187D"/>
    <w:rsid w:val="004F5989"/>
    <w:rsid w:val="005037CD"/>
    <w:rsid w:val="005046F3"/>
    <w:rsid w:val="00505963"/>
    <w:rsid w:val="00505C5A"/>
    <w:rsid w:val="0051038E"/>
    <w:rsid w:val="00511032"/>
    <w:rsid w:val="00512207"/>
    <w:rsid w:val="0051691A"/>
    <w:rsid w:val="005210B8"/>
    <w:rsid w:val="00522A04"/>
    <w:rsid w:val="00523B24"/>
    <w:rsid w:val="00525B08"/>
    <w:rsid w:val="00525B0A"/>
    <w:rsid w:val="00526ADB"/>
    <w:rsid w:val="00527862"/>
    <w:rsid w:val="00530A95"/>
    <w:rsid w:val="0053574A"/>
    <w:rsid w:val="005371E1"/>
    <w:rsid w:val="005414F1"/>
    <w:rsid w:val="00542CBD"/>
    <w:rsid w:val="00543AB0"/>
    <w:rsid w:val="00543F48"/>
    <w:rsid w:val="005466F0"/>
    <w:rsid w:val="0054738A"/>
    <w:rsid w:val="00552421"/>
    <w:rsid w:val="00552EA4"/>
    <w:rsid w:val="005535EF"/>
    <w:rsid w:val="00560459"/>
    <w:rsid w:val="005637D5"/>
    <w:rsid w:val="00564C70"/>
    <w:rsid w:val="00567FA3"/>
    <w:rsid w:val="0057037F"/>
    <w:rsid w:val="005709C9"/>
    <w:rsid w:val="00570DC5"/>
    <w:rsid w:val="00575051"/>
    <w:rsid w:val="0058060E"/>
    <w:rsid w:val="00581F7C"/>
    <w:rsid w:val="0058218E"/>
    <w:rsid w:val="005832BA"/>
    <w:rsid w:val="00587B3A"/>
    <w:rsid w:val="005904C7"/>
    <w:rsid w:val="00591959"/>
    <w:rsid w:val="005921F4"/>
    <w:rsid w:val="00594E29"/>
    <w:rsid w:val="0059791F"/>
    <w:rsid w:val="00597FE0"/>
    <w:rsid w:val="005A1E4A"/>
    <w:rsid w:val="005A1E91"/>
    <w:rsid w:val="005A25A1"/>
    <w:rsid w:val="005A3D3A"/>
    <w:rsid w:val="005A795D"/>
    <w:rsid w:val="005B0BBE"/>
    <w:rsid w:val="005B0F72"/>
    <w:rsid w:val="005B2CB4"/>
    <w:rsid w:val="005B38B6"/>
    <w:rsid w:val="005B5D71"/>
    <w:rsid w:val="005B64A2"/>
    <w:rsid w:val="005C0C60"/>
    <w:rsid w:val="005C0CDF"/>
    <w:rsid w:val="005C13CA"/>
    <w:rsid w:val="005C3710"/>
    <w:rsid w:val="005C3F2F"/>
    <w:rsid w:val="005C680B"/>
    <w:rsid w:val="005D0B8E"/>
    <w:rsid w:val="005D37C8"/>
    <w:rsid w:val="005D47C2"/>
    <w:rsid w:val="005D4DC7"/>
    <w:rsid w:val="005D7634"/>
    <w:rsid w:val="005E0F1E"/>
    <w:rsid w:val="005E165E"/>
    <w:rsid w:val="005E20B8"/>
    <w:rsid w:val="005E4CE8"/>
    <w:rsid w:val="005E7D0C"/>
    <w:rsid w:val="005F1295"/>
    <w:rsid w:val="005F3791"/>
    <w:rsid w:val="005F76D3"/>
    <w:rsid w:val="00601A72"/>
    <w:rsid w:val="0060517B"/>
    <w:rsid w:val="00605D19"/>
    <w:rsid w:val="00606CBA"/>
    <w:rsid w:val="00607C5D"/>
    <w:rsid w:val="00610679"/>
    <w:rsid w:val="0061116D"/>
    <w:rsid w:val="00611FCC"/>
    <w:rsid w:val="00612EBE"/>
    <w:rsid w:val="006168E8"/>
    <w:rsid w:val="00617D14"/>
    <w:rsid w:val="00620501"/>
    <w:rsid w:val="00620A17"/>
    <w:rsid w:val="006210FC"/>
    <w:rsid w:val="00621B92"/>
    <w:rsid w:val="00622594"/>
    <w:rsid w:val="00623D57"/>
    <w:rsid w:val="00624B46"/>
    <w:rsid w:val="0062537A"/>
    <w:rsid w:val="00625559"/>
    <w:rsid w:val="0063066F"/>
    <w:rsid w:val="00630B92"/>
    <w:rsid w:val="00631B5D"/>
    <w:rsid w:val="00631DAD"/>
    <w:rsid w:val="00632FD8"/>
    <w:rsid w:val="00633E76"/>
    <w:rsid w:val="006342CC"/>
    <w:rsid w:val="00636202"/>
    <w:rsid w:val="00636D80"/>
    <w:rsid w:val="00636FAC"/>
    <w:rsid w:val="00641982"/>
    <w:rsid w:val="00642196"/>
    <w:rsid w:val="00643A80"/>
    <w:rsid w:val="006442D5"/>
    <w:rsid w:val="00645F3A"/>
    <w:rsid w:val="006534D1"/>
    <w:rsid w:val="00657918"/>
    <w:rsid w:val="00657921"/>
    <w:rsid w:val="00660097"/>
    <w:rsid w:val="006603C6"/>
    <w:rsid w:val="00662FE0"/>
    <w:rsid w:val="00663BC1"/>
    <w:rsid w:val="00663C20"/>
    <w:rsid w:val="00664798"/>
    <w:rsid w:val="006649C4"/>
    <w:rsid w:val="00665998"/>
    <w:rsid w:val="00666520"/>
    <w:rsid w:val="006717B2"/>
    <w:rsid w:val="00671841"/>
    <w:rsid w:val="00673722"/>
    <w:rsid w:val="00674992"/>
    <w:rsid w:val="00674AD9"/>
    <w:rsid w:val="00675AA6"/>
    <w:rsid w:val="00675E8C"/>
    <w:rsid w:val="00677352"/>
    <w:rsid w:val="0068094B"/>
    <w:rsid w:val="00680AC6"/>
    <w:rsid w:val="00682B63"/>
    <w:rsid w:val="006852EB"/>
    <w:rsid w:val="00686712"/>
    <w:rsid w:val="00687684"/>
    <w:rsid w:val="00690A46"/>
    <w:rsid w:val="00691A66"/>
    <w:rsid w:val="00691FF8"/>
    <w:rsid w:val="006929FD"/>
    <w:rsid w:val="00693556"/>
    <w:rsid w:val="00693A80"/>
    <w:rsid w:val="00697028"/>
    <w:rsid w:val="00697556"/>
    <w:rsid w:val="00697ABA"/>
    <w:rsid w:val="006A03DE"/>
    <w:rsid w:val="006A0C02"/>
    <w:rsid w:val="006A128E"/>
    <w:rsid w:val="006A394C"/>
    <w:rsid w:val="006A4672"/>
    <w:rsid w:val="006A59AD"/>
    <w:rsid w:val="006A6260"/>
    <w:rsid w:val="006A6C85"/>
    <w:rsid w:val="006A7273"/>
    <w:rsid w:val="006B15AE"/>
    <w:rsid w:val="006B251C"/>
    <w:rsid w:val="006B3B21"/>
    <w:rsid w:val="006B4959"/>
    <w:rsid w:val="006B4B10"/>
    <w:rsid w:val="006B6BD7"/>
    <w:rsid w:val="006B74A3"/>
    <w:rsid w:val="006B7F55"/>
    <w:rsid w:val="006C502B"/>
    <w:rsid w:val="006C5E13"/>
    <w:rsid w:val="006C6201"/>
    <w:rsid w:val="006C6A93"/>
    <w:rsid w:val="006C6B4F"/>
    <w:rsid w:val="006D71B0"/>
    <w:rsid w:val="006D7465"/>
    <w:rsid w:val="006E0D55"/>
    <w:rsid w:val="006E6E6E"/>
    <w:rsid w:val="006F0958"/>
    <w:rsid w:val="006F2BCC"/>
    <w:rsid w:val="006F2ED6"/>
    <w:rsid w:val="006F3417"/>
    <w:rsid w:val="006F666A"/>
    <w:rsid w:val="006F6FBF"/>
    <w:rsid w:val="007005AD"/>
    <w:rsid w:val="00702940"/>
    <w:rsid w:val="00703B97"/>
    <w:rsid w:val="00704BD6"/>
    <w:rsid w:val="00705F51"/>
    <w:rsid w:val="0070735B"/>
    <w:rsid w:val="007073B0"/>
    <w:rsid w:val="00711164"/>
    <w:rsid w:val="00713173"/>
    <w:rsid w:val="00714EA1"/>
    <w:rsid w:val="00716D9B"/>
    <w:rsid w:val="00717B28"/>
    <w:rsid w:val="00717D62"/>
    <w:rsid w:val="00721808"/>
    <w:rsid w:val="00722D6D"/>
    <w:rsid w:val="007257DC"/>
    <w:rsid w:val="00727C74"/>
    <w:rsid w:val="0073173A"/>
    <w:rsid w:val="00731F09"/>
    <w:rsid w:val="00736CA8"/>
    <w:rsid w:val="007402D3"/>
    <w:rsid w:val="00740ABA"/>
    <w:rsid w:val="007413BB"/>
    <w:rsid w:val="007414CF"/>
    <w:rsid w:val="0074183B"/>
    <w:rsid w:val="007479D4"/>
    <w:rsid w:val="007506EB"/>
    <w:rsid w:val="0075193B"/>
    <w:rsid w:val="00752759"/>
    <w:rsid w:val="00754089"/>
    <w:rsid w:val="00754A89"/>
    <w:rsid w:val="00755F0A"/>
    <w:rsid w:val="00756030"/>
    <w:rsid w:val="00757F5F"/>
    <w:rsid w:val="00761B06"/>
    <w:rsid w:val="00764D20"/>
    <w:rsid w:val="007677D4"/>
    <w:rsid w:val="007678AB"/>
    <w:rsid w:val="007703AD"/>
    <w:rsid w:val="00771458"/>
    <w:rsid w:val="007761C1"/>
    <w:rsid w:val="007767F2"/>
    <w:rsid w:val="00777118"/>
    <w:rsid w:val="00777D7F"/>
    <w:rsid w:val="00780825"/>
    <w:rsid w:val="00781AA9"/>
    <w:rsid w:val="0078450B"/>
    <w:rsid w:val="00785A57"/>
    <w:rsid w:val="007861E0"/>
    <w:rsid w:val="007912D3"/>
    <w:rsid w:val="007913AD"/>
    <w:rsid w:val="0079162F"/>
    <w:rsid w:val="00792C64"/>
    <w:rsid w:val="00793411"/>
    <w:rsid w:val="007944CF"/>
    <w:rsid w:val="007963D6"/>
    <w:rsid w:val="007A14A1"/>
    <w:rsid w:val="007A33D4"/>
    <w:rsid w:val="007A6572"/>
    <w:rsid w:val="007A66BB"/>
    <w:rsid w:val="007A6C89"/>
    <w:rsid w:val="007A7EF4"/>
    <w:rsid w:val="007B00EE"/>
    <w:rsid w:val="007B1802"/>
    <w:rsid w:val="007B23BE"/>
    <w:rsid w:val="007B4CA7"/>
    <w:rsid w:val="007B4F65"/>
    <w:rsid w:val="007B5416"/>
    <w:rsid w:val="007B5433"/>
    <w:rsid w:val="007B57CE"/>
    <w:rsid w:val="007B68E2"/>
    <w:rsid w:val="007C00FE"/>
    <w:rsid w:val="007C10B9"/>
    <w:rsid w:val="007C159A"/>
    <w:rsid w:val="007C1FD2"/>
    <w:rsid w:val="007C3EBE"/>
    <w:rsid w:val="007C432B"/>
    <w:rsid w:val="007C449B"/>
    <w:rsid w:val="007C5143"/>
    <w:rsid w:val="007C67C0"/>
    <w:rsid w:val="007D1201"/>
    <w:rsid w:val="007D465F"/>
    <w:rsid w:val="007D4661"/>
    <w:rsid w:val="007D768C"/>
    <w:rsid w:val="007E0521"/>
    <w:rsid w:val="007E0936"/>
    <w:rsid w:val="007E153A"/>
    <w:rsid w:val="007E3D5A"/>
    <w:rsid w:val="007E408B"/>
    <w:rsid w:val="007E457E"/>
    <w:rsid w:val="007E6250"/>
    <w:rsid w:val="007E753D"/>
    <w:rsid w:val="007E75FE"/>
    <w:rsid w:val="007F0647"/>
    <w:rsid w:val="007F0B37"/>
    <w:rsid w:val="007F1409"/>
    <w:rsid w:val="007F1BB4"/>
    <w:rsid w:val="007F39B6"/>
    <w:rsid w:val="007F3CB2"/>
    <w:rsid w:val="007F3E6A"/>
    <w:rsid w:val="0080069E"/>
    <w:rsid w:val="008029A2"/>
    <w:rsid w:val="00803F4B"/>
    <w:rsid w:val="0080500B"/>
    <w:rsid w:val="00805012"/>
    <w:rsid w:val="00807243"/>
    <w:rsid w:val="008115C5"/>
    <w:rsid w:val="00812009"/>
    <w:rsid w:val="00814D39"/>
    <w:rsid w:val="008166D4"/>
    <w:rsid w:val="00820005"/>
    <w:rsid w:val="00820926"/>
    <w:rsid w:val="00821AE9"/>
    <w:rsid w:val="00822486"/>
    <w:rsid w:val="00822590"/>
    <w:rsid w:val="00825269"/>
    <w:rsid w:val="0082671D"/>
    <w:rsid w:val="00827485"/>
    <w:rsid w:val="008279A6"/>
    <w:rsid w:val="00827A08"/>
    <w:rsid w:val="00830B5A"/>
    <w:rsid w:val="00830F9E"/>
    <w:rsid w:val="00831473"/>
    <w:rsid w:val="00834C8D"/>
    <w:rsid w:val="00840B4F"/>
    <w:rsid w:val="00843BB1"/>
    <w:rsid w:val="00846A09"/>
    <w:rsid w:val="00851DA9"/>
    <w:rsid w:val="00852C90"/>
    <w:rsid w:val="00853442"/>
    <w:rsid w:val="0085451A"/>
    <w:rsid w:val="00854EB7"/>
    <w:rsid w:val="00860442"/>
    <w:rsid w:val="0086047E"/>
    <w:rsid w:val="008621B6"/>
    <w:rsid w:val="008671B0"/>
    <w:rsid w:val="00870186"/>
    <w:rsid w:val="0087090F"/>
    <w:rsid w:val="00872227"/>
    <w:rsid w:val="00872469"/>
    <w:rsid w:val="00872DEA"/>
    <w:rsid w:val="008745E8"/>
    <w:rsid w:val="008772FE"/>
    <w:rsid w:val="00882EA8"/>
    <w:rsid w:val="00883EEB"/>
    <w:rsid w:val="00885A24"/>
    <w:rsid w:val="0088764D"/>
    <w:rsid w:val="008877B1"/>
    <w:rsid w:val="00892C3E"/>
    <w:rsid w:val="0089446C"/>
    <w:rsid w:val="00895B43"/>
    <w:rsid w:val="008963E6"/>
    <w:rsid w:val="008A0BCB"/>
    <w:rsid w:val="008A179E"/>
    <w:rsid w:val="008A6751"/>
    <w:rsid w:val="008B0F16"/>
    <w:rsid w:val="008B1808"/>
    <w:rsid w:val="008B2468"/>
    <w:rsid w:val="008B3ECA"/>
    <w:rsid w:val="008B4142"/>
    <w:rsid w:val="008B549E"/>
    <w:rsid w:val="008B60B2"/>
    <w:rsid w:val="008B711F"/>
    <w:rsid w:val="008C0B5E"/>
    <w:rsid w:val="008C544F"/>
    <w:rsid w:val="008D3F61"/>
    <w:rsid w:val="008D6A34"/>
    <w:rsid w:val="008D6D8D"/>
    <w:rsid w:val="008D7BCE"/>
    <w:rsid w:val="008E1135"/>
    <w:rsid w:val="008E2466"/>
    <w:rsid w:val="008E31A4"/>
    <w:rsid w:val="008E48C4"/>
    <w:rsid w:val="008E554C"/>
    <w:rsid w:val="008E6C1D"/>
    <w:rsid w:val="008F0D2C"/>
    <w:rsid w:val="008F5635"/>
    <w:rsid w:val="008F6213"/>
    <w:rsid w:val="008F751F"/>
    <w:rsid w:val="00900D4F"/>
    <w:rsid w:val="00901B96"/>
    <w:rsid w:val="009028A8"/>
    <w:rsid w:val="009029F6"/>
    <w:rsid w:val="0090520B"/>
    <w:rsid w:val="00907A35"/>
    <w:rsid w:val="00910598"/>
    <w:rsid w:val="00920948"/>
    <w:rsid w:val="00922F33"/>
    <w:rsid w:val="00924BF1"/>
    <w:rsid w:val="00924C34"/>
    <w:rsid w:val="00932143"/>
    <w:rsid w:val="00937002"/>
    <w:rsid w:val="0093708B"/>
    <w:rsid w:val="0093758D"/>
    <w:rsid w:val="00937B3F"/>
    <w:rsid w:val="00937F51"/>
    <w:rsid w:val="009401D7"/>
    <w:rsid w:val="00942C9C"/>
    <w:rsid w:val="00943597"/>
    <w:rsid w:val="009440CE"/>
    <w:rsid w:val="0094513F"/>
    <w:rsid w:val="00945400"/>
    <w:rsid w:val="0094796D"/>
    <w:rsid w:val="009520DB"/>
    <w:rsid w:val="0095221B"/>
    <w:rsid w:val="00953D7D"/>
    <w:rsid w:val="0096017C"/>
    <w:rsid w:val="009620A4"/>
    <w:rsid w:val="00964D44"/>
    <w:rsid w:val="0096619E"/>
    <w:rsid w:val="009769F0"/>
    <w:rsid w:val="009804D4"/>
    <w:rsid w:val="00983AE3"/>
    <w:rsid w:val="00983F5A"/>
    <w:rsid w:val="009843F1"/>
    <w:rsid w:val="0098742F"/>
    <w:rsid w:val="00990828"/>
    <w:rsid w:val="009914E4"/>
    <w:rsid w:val="009938A8"/>
    <w:rsid w:val="00996150"/>
    <w:rsid w:val="009A12F6"/>
    <w:rsid w:val="009A36EA"/>
    <w:rsid w:val="009A37A2"/>
    <w:rsid w:val="009A786F"/>
    <w:rsid w:val="009B0F34"/>
    <w:rsid w:val="009B1FBD"/>
    <w:rsid w:val="009B3708"/>
    <w:rsid w:val="009B3DEC"/>
    <w:rsid w:val="009B4927"/>
    <w:rsid w:val="009B6F49"/>
    <w:rsid w:val="009C1FFE"/>
    <w:rsid w:val="009D307C"/>
    <w:rsid w:val="009D4923"/>
    <w:rsid w:val="009D4A60"/>
    <w:rsid w:val="009D4B61"/>
    <w:rsid w:val="009D56E4"/>
    <w:rsid w:val="009D5E17"/>
    <w:rsid w:val="009E49D1"/>
    <w:rsid w:val="009F1184"/>
    <w:rsid w:val="009F1865"/>
    <w:rsid w:val="009F4060"/>
    <w:rsid w:val="009F530F"/>
    <w:rsid w:val="009F58ED"/>
    <w:rsid w:val="009F6064"/>
    <w:rsid w:val="009F6161"/>
    <w:rsid w:val="009F62FD"/>
    <w:rsid w:val="00A035D9"/>
    <w:rsid w:val="00A036F4"/>
    <w:rsid w:val="00A041D8"/>
    <w:rsid w:val="00A04A99"/>
    <w:rsid w:val="00A05058"/>
    <w:rsid w:val="00A070C8"/>
    <w:rsid w:val="00A0784A"/>
    <w:rsid w:val="00A07A0D"/>
    <w:rsid w:val="00A10333"/>
    <w:rsid w:val="00A112B9"/>
    <w:rsid w:val="00A13109"/>
    <w:rsid w:val="00A1470F"/>
    <w:rsid w:val="00A14C4B"/>
    <w:rsid w:val="00A14D47"/>
    <w:rsid w:val="00A1791C"/>
    <w:rsid w:val="00A2176B"/>
    <w:rsid w:val="00A218F2"/>
    <w:rsid w:val="00A221FC"/>
    <w:rsid w:val="00A236B1"/>
    <w:rsid w:val="00A3105F"/>
    <w:rsid w:val="00A316BF"/>
    <w:rsid w:val="00A345A6"/>
    <w:rsid w:val="00A3466D"/>
    <w:rsid w:val="00A34CD0"/>
    <w:rsid w:val="00A351ED"/>
    <w:rsid w:val="00A35F7C"/>
    <w:rsid w:val="00A41F0E"/>
    <w:rsid w:val="00A4208E"/>
    <w:rsid w:val="00A42896"/>
    <w:rsid w:val="00A45D53"/>
    <w:rsid w:val="00A47E1A"/>
    <w:rsid w:val="00A511E5"/>
    <w:rsid w:val="00A51DC7"/>
    <w:rsid w:val="00A529A6"/>
    <w:rsid w:val="00A52B1A"/>
    <w:rsid w:val="00A53984"/>
    <w:rsid w:val="00A53D46"/>
    <w:rsid w:val="00A54B14"/>
    <w:rsid w:val="00A56381"/>
    <w:rsid w:val="00A56B0B"/>
    <w:rsid w:val="00A57EE7"/>
    <w:rsid w:val="00A61E00"/>
    <w:rsid w:val="00A635FE"/>
    <w:rsid w:val="00A6617E"/>
    <w:rsid w:val="00A6768D"/>
    <w:rsid w:val="00A67F24"/>
    <w:rsid w:val="00A71EF3"/>
    <w:rsid w:val="00A72ADC"/>
    <w:rsid w:val="00A74A00"/>
    <w:rsid w:val="00A75F76"/>
    <w:rsid w:val="00A81875"/>
    <w:rsid w:val="00A8203B"/>
    <w:rsid w:val="00A82215"/>
    <w:rsid w:val="00A82A33"/>
    <w:rsid w:val="00A831A8"/>
    <w:rsid w:val="00A83B84"/>
    <w:rsid w:val="00A8433B"/>
    <w:rsid w:val="00A8506B"/>
    <w:rsid w:val="00A857D7"/>
    <w:rsid w:val="00A86818"/>
    <w:rsid w:val="00A86F4D"/>
    <w:rsid w:val="00A948A3"/>
    <w:rsid w:val="00A9494D"/>
    <w:rsid w:val="00A971F5"/>
    <w:rsid w:val="00AA0D1C"/>
    <w:rsid w:val="00AA1A01"/>
    <w:rsid w:val="00AA22E2"/>
    <w:rsid w:val="00AA3CB4"/>
    <w:rsid w:val="00AA54AF"/>
    <w:rsid w:val="00AA5FD1"/>
    <w:rsid w:val="00AA6FB5"/>
    <w:rsid w:val="00AB2487"/>
    <w:rsid w:val="00AB2E4F"/>
    <w:rsid w:val="00AB3908"/>
    <w:rsid w:val="00AB3ECD"/>
    <w:rsid w:val="00AB3FF8"/>
    <w:rsid w:val="00AB4BAF"/>
    <w:rsid w:val="00AB578A"/>
    <w:rsid w:val="00AC04BA"/>
    <w:rsid w:val="00AC111B"/>
    <w:rsid w:val="00AC1822"/>
    <w:rsid w:val="00AC28D6"/>
    <w:rsid w:val="00AC2DE8"/>
    <w:rsid w:val="00AC4238"/>
    <w:rsid w:val="00AC4591"/>
    <w:rsid w:val="00AC4896"/>
    <w:rsid w:val="00AC724B"/>
    <w:rsid w:val="00AD2DBE"/>
    <w:rsid w:val="00AD3DAD"/>
    <w:rsid w:val="00AD47AA"/>
    <w:rsid w:val="00AD559A"/>
    <w:rsid w:val="00AD6C64"/>
    <w:rsid w:val="00AD7812"/>
    <w:rsid w:val="00AE0C61"/>
    <w:rsid w:val="00AE37D2"/>
    <w:rsid w:val="00AE6477"/>
    <w:rsid w:val="00AE65C1"/>
    <w:rsid w:val="00AF1D06"/>
    <w:rsid w:val="00AF26C7"/>
    <w:rsid w:val="00AF298E"/>
    <w:rsid w:val="00AF4DA3"/>
    <w:rsid w:val="00AF5038"/>
    <w:rsid w:val="00AF5D5F"/>
    <w:rsid w:val="00AF6A8D"/>
    <w:rsid w:val="00AF6F1F"/>
    <w:rsid w:val="00AF7CC5"/>
    <w:rsid w:val="00B015E0"/>
    <w:rsid w:val="00B04264"/>
    <w:rsid w:val="00B05476"/>
    <w:rsid w:val="00B058BA"/>
    <w:rsid w:val="00B179D1"/>
    <w:rsid w:val="00B17AB2"/>
    <w:rsid w:val="00B2274F"/>
    <w:rsid w:val="00B234BB"/>
    <w:rsid w:val="00B23B9C"/>
    <w:rsid w:val="00B23E0A"/>
    <w:rsid w:val="00B24204"/>
    <w:rsid w:val="00B24C9A"/>
    <w:rsid w:val="00B300FD"/>
    <w:rsid w:val="00B32843"/>
    <w:rsid w:val="00B33154"/>
    <w:rsid w:val="00B33F3C"/>
    <w:rsid w:val="00B3408D"/>
    <w:rsid w:val="00B3431A"/>
    <w:rsid w:val="00B443B4"/>
    <w:rsid w:val="00B47534"/>
    <w:rsid w:val="00B5053E"/>
    <w:rsid w:val="00B518A2"/>
    <w:rsid w:val="00B523F6"/>
    <w:rsid w:val="00B529B4"/>
    <w:rsid w:val="00B52B90"/>
    <w:rsid w:val="00B52E76"/>
    <w:rsid w:val="00B5461C"/>
    <w:rsid w:val="00B55A09"/>
    <w:rsid w:val="00B55E19"/>
    <w:rsid w:val="00B6106D"/>
    <w:rsid w:val="00B63239"/>
    <w:rsid w:val="00B63468"/>
    <w:rsid w:val="00B63EC8"/>
    <w:rsid w:val="00B64CAF"/>
    <w:rsid w:val="00B702DD"/>
    <w:rsid w:val="00B721CB"/>
    <w:rsid w:val="00B72500"/>
    <w:rsid w:val="00B72D75"/>
    <w:rsid w:val="00B72E95"/>
    <w:rsid w:val="00B75A5F"/>
    <w:rsid w:val="00B77E78"/>
    <w:rsid w:val="00B80D71"/>
    <w:rsid w:val="00B83841"/>
    <w:rsid w:val="00B85B91"/>
    <w:rsid w:val="00B94063"/>
    <w:rsid w:val="00B97A56"/>
    <w:rsid w:val="00B97F53"/>
    <w:rsid w:val="00BA0B3C"/>
    <w:rsid w:val="00BA2E5B"/>
    <w:rsid w:val="00BA46FA"/>
    <w:rsid w:val="00BA4FAE"/>
    <w:rsid w:val="00BA6303"/>
    <w:rsid w:val="00BA753B"/>
    <w:rsid w:val="00BA7EA8"/>
    <w:rsid w:val="00BB1341"/>
    <w:rsid w:val="00BB467F"/>
    <w:rsid w:val="00BB498F"/>
    <w:rsid w:val="00BB4F22"/>
    <w:rsid w:val="00BB57CA"/>
    <w:rsid w:val="00BB64DD"/>
    <w:rsid w:val="00BB69A6"/>
    <w:rsid w:val="00BB7502"/>
    <w:rsid w:val="00BC246A"/>
    <w:rsid w:val="00BC64B8"/>
    <w:rsid w:val="00BC7A1B"/>
    <w:rsid w:val="00BD1707"/>
    <w:rsid w:val="00BD39EA"/>
    <w:rsid w:val="00BD5B4F"/>
    <w:rsid w:val="00BD72CF"/>
    <w:rsid w:val="00BD767A"/>
    <w:rsid w:val="00BE16B1"/>
    <w:rsid w:val="00BE2FB1"/>
    <w:rsid w:val="00BE3466"/>
    <w:rsid w:val="00BE352B"/>
    <w:rsid w:val="00BE5F76"/>
    <w:rsid w:val="00BF0A10"/>
    <w:rsid w:val="00BF2AF6"/>
    <w:rsid w:val="00BF304B"/>
    <w:rsid w:val="00BF5AD3"/>
    <w:rsid w:val="00BF5F43"/>
    <w:rsid w:val="00BF5FDF"/>
    <w:rsid w:val="00C02449"/>
    <w:rsid w:val="00C03214"/>
    <w:rsid w:val="00C072B7"/>
    <w:rsid w:val="00C100E7"/>
    <w:rsid w:val="00C14AB1"/>
    <w:rsid w:val="00C15526"/>
    <w:rsid w:val="00C16A5A"/>
    <w:rsid w:val="00C17256"/>
    <w:rsid w:val="00C17CD2"/>
    <w:rsid w:val="00C200D6"/>
    <w:rsid w:val="00C21337"/>
    <w:rsid w:val="00C2258D"/>
    <w:rsid w:val="00C23F11"/>
    <w:rsid w:val="00C2590D"/>
    <w:rsid w:val="00C270CF"/>
    <w:rsid w:val="00C27FDB"/>
    <w:rsid w:val="00C30949"/>
    <w:rsid w:val="00C310F1"/>
    <w:rsid w:val="00C31BFA"/>
    <w:rsid w:val="00C31C10"/>
    <w:rsid w:val="00C333F4"/>
    <w:rsid w:val="00C367FE"/>
    <w:rsid w:val="00C44E0E"/>
    <w:rsid w:val="00C45176"/>
    <w:rsid w:val="00C45AE9"/>
    <w:rsid w:val="00C46033"/>
    <w:rsid w:val="00C476AB"/>
    <w:rsid w:val="00C4797B"/>
    <w:rsid w:val="00C50221"/>
    <w:rsid w:val="00C52E9B"/>
    <w:rsid w:val="00C5310B"/>
    <w:rsid w:val="00C5324D"/>
    <w:rsid w:val="00C5546A"/>
    <w:rsid w:val="00C55581"/>
    <w:rsid w:val="00C557F4"/>
    <w:rsid w:val="00C56996"/>
    <w:rsid w:val="00C57049"/>
    <w:rsid w:val="00C63F5F"/>
    <w:rsid w:val="00C67866"/>
    <w:rsid w:val="00C70FFF"/>
    <w:rsid w:val="00C7160D"/>
    <w:rsid w:val="00C7204C"/>
    <w:rsid w:val="00C761D5"/>
    <w:rsid w:val="00C7698F"/>
    <w:rsid w:val="00C809EF"/>
    <w:rsid w:val="00C814C0"/>
    <w:rsid w:val="00C81C51"/>
    <w:rsid w:val="00C84B8D"/>
    <w:rsid w:val="00C873C0"/>
    <w:rsid w:val="00C93301"/>
    <w:rsid w:val="00C95D01"/>
    <w:rsid w:val="00CA02F3"/>
    <w:rsid w:val="00CA45C2"/>
    <w:rsid w:val="00CA63B2"/>
    <w:rsid w:val="00CA6D6C"/>
    <w:rsid w:val="00CB06BA"/>
    <w:rsid w:val="00CB255F"/>
    <w:rsid w:val="00CB2B83"/>
    <w:rsid w:val="00CB2ECD"/>
    <w:rsid w:val="00CB532F"/>
    <w:rsid w:val="00CB7E32"/>
    <w:rsid w:val="00CB7F0B"/>
    <w:rsid w:val="00CC1935"/>
    <w:rsid w:val="00CC1B85"/>
    <w:rsid w:val="00CC2DA3"/>
    <w:rsid w:val="00CC4A47"/>
    <w:rsid w:val="00CC671B"/>
    <w:rsid w:val="00CC6A4E"/>
    <w:rsid w:val="00CD0BB9"/>
    <w:rsid w:val="00CD47C3"/>
    <w:rsid w:val="00CD494C"/>
    <w:rsid w:val="00CD4C2F"/>
    <w:rsid w:val="00CD4EA5"/>
    <w:rsid w:val="00CD5C64"/>
    <w:rsid w:val="00CD7107"/>
    <w:rsid w:val="00CF0F16"/>
    <w:rsid w:val="00CF1FA7"/>
    <w:rsid w:val="00CF208B"/>
    <w:rsid w:val="00CF7C31"/>
    <w:rsid w:val="00D018A2"/>
    <w:rsid w:val="00D01E0E"/>
    <w:rsid w:val="00D03979"/>
    <w:rsid w:val="00D06730"/>
    <w:rsid w:val="00D06A15"/>
    <w:rsid w:val="00D12574"/>
    <w:rsid w:val="00D1298E"/>
    <w:rsid w:val="00D13F47"/>
    <w:rsid w:val="00D145EC"/>
    <w:rsid w:val="00D14625"/>
    <w:rsid w:val="00D1520B"/>
    <w:rsid w:val="00D200AA"/>
    <w:rsid w:val="00D212D2"/>
    <w:rsid w:val="00D21D62"/>
    <w:rsid w:val="00D25D1B"/>
    <w:rsid w:val="00D30F46"/>
    <w:rsid w:val="00D3212A"/>
    <w:rsid w:val="00D3282C"/>
    <w:rsid w:val="00D3528A"/>
    <w:rsid w:val="00D355B7"/>
    <w:rsid w:val="00D37A59"/>
    <w:rsid w:val="00D40E40"/>
    <w:rsid w:val="00D43FE1"/>
    <w:rsid w:val="00D4433B"/>
    <w:rsid w:val="00D4454C"/>
    <w:rsid w:val="00D447F6"/>
    <w:rsid w:val="00D44A39"/>
    <w:rsid w:val="00D50371"/>
    <w:rsid w:val="00D50DC6"/>
    <w:rsid w:val="00D51F8A"/>
    <w:rsid w:val="00D527E5"/>
    <w:rsid w:val="00D5628B"/>
    <w:rsid w:val="00D56508"/>
    <w:rsid w:val="00D60F79"/>
    <w:rsid w:val="00D638B4"/>
    <w:rsid w:val="00D64AF5"/>
    <w:rsid w:val="00D64D7C"/>
    <w:rsid w:val="00D71DBE"/>
    <w:rsid w:val="00D724C2"/>
    <w:rsid w:val="00D72575"/>
    <w:rsid w:val="00D73ADC"/>
    <w:rsid w:val="00D73F6B"/>
    <w:rsid w:val="00D74DBD"/>
    <w:rsid w:val="00D8110D"/>
    <w:rsid w:val="00D81493"/>
    <w:rsid w:val="00D84F73"/>
    <w:rsid w:val="00D867B2"/>
    <w:rsid w:val="00D8785C"/>
    <w:rsid w:val="00D87B14"/>
    <w:rsid w:val="00D905BE"/>
    <w:rsid w:val="00D90F2A"/>
    <w:rsid w:val="00D93D3C"/>
    <w:rsid w:val="00D93FF9"/>
    <w:rsid w:val="00D94B5F"/>
    <w:rsid w:val="00D94EAD"/>
    <w:rsid w:val="00DA0B77"/>
    <w:rsid w:val="00DA0BC2"/>
    <w:rsid w:val="00DA7198"/>
    <w:rsid w:val="00DA71B2"/>
    <w:rsid w:val="00DB0F61"/>
    <w:rsid w:val="00DB139D"/>
    <w:rsid w:val="00DB1F00"/>
    <w:rsid w:val="00DB47C9"/>
    <w:rsid w:val="00DB51C3"/>
    <w:rsid w:val="00DB7212"/>
    <w:rsid w:val="00DC0448"/>
    <w:rsid w:val="00DC1D22"/>
    <w:rsid w:val="00DC51B8"/>
    <w:rsid w:val="00DC5CDF"/>
    <w:rsid w:val="00DC67B4"/>
    <w:rsid w:val="00DC6838"/>
    <w:rsid w:val="00DC77E9"/>
    <w:rsid w:val="00DD0E5B"/>
    <w:rsid w:val="00DD19F6"/>
    <w:rsid w:val="00DD2249"/>
    <w:rsid w:val="00DD2BD4"/>
    <w:rsid w:val="00DD4EDF"/>
    <w:rsid w:val="00DD64A6"/>
    <w:rsid w:val="00DE304D"/>
    <w:rsid w:val="00DE345F"/>
    <w:rsid w:val="00DE52D5"/>
    <w:rsid w:val="00DE63A6"/>
    <w:rsid w:val="00DE7534"/>
    <w:rsid w:val="00DE7D43"/>
    <w:rsid w:val="00DE7ED8"/>
    <w:rsid w:val="00DF019A"/>
    <w:rsid w:val="00DF3E50"/>
    <w:rsid w:val="00DF4155"/>
    <w:rsid w:val="00DF4B73"/>
    <w:rsid w:val="00DF56C6"/>
    <w:rsid w:val="00DF6596"/>
    <w:rsid w:val="00DF6897"/>
    <w:rsid w:val="00E02184"/>
    <w:rsid w:val="00E118F5"/>
    <w:rsid w:val="00E13AEA"/>
    <w:rsid w:val="00E154E2"/>
    <w:rsid w:val="00E16867"/>
    <w:rsid w:val="00E205A3"/>
    <w:rsid w:val="00E21A88"/>
    <w:rsid w:val="00E24952"/>
    <w:rsid w:val="00E2568C"/>
    <w:rsid w:val="00E2643F"/>
    <w:rsid w:val="00E27A8E"/>
    <w:rsid w:val="00E32A96"/>
    <w:rsid w:val="00E36898"/>
    <w:rsid w:val="00E372E3"/>
    <w:rsid w:val="00E37C6D"/>
    <w:rsid w:val="00E40109"/>
    <w:rsid w:val="00E4052E"/>
    <w:rsid w:val="00E4111E"/>
    <w:rsid w:val="00E41C70"/>
    <w:rsid w:val="00E45AA0"/>
    <w:rsid w:val="00E45D37"/>
    <w:rsid w:val="00E461AA"/>
    <w:rsid w:val="00E464A6"/>
    <w:rsid w:val="00E46F48"/>
    <w:rsid w:val="00E46FB5"/>
    <w:rsid w:val="00E51E87"/>
    <w:rsid w:val="00E51E97"/>
    <w:rsid w:val="00E53172"/>
    <w:rsid w:val="00E54B19"/>
    <w:rsid w:val="00E552E6"/>
    <w:rsid w:val="00E56AEF"/>
    <w:rsid w:val="00E618B7"/>
    <w:rsid w:val="00E623BE"/>
    <w:rsid w:val="00E630F6"/>
    <w:rsid w:val="00E65780"/>
    <w:rsid w:val="00E673B2"/>
    <w:rsid w:val="00E70AD3"/>
    <w:rsid w:val="00E70B2A"/>
    <w:rsid w:val="00E721C7"/>
    <w:rsid w:val="00E7311C"/>
    <w:rsid w:val="00E740EE"/>
    <w:rsid w:val="00E74338"/>
    <w:rsid w:val="00E7628C"/>
    <w:rsid w:val="00E7657E"/>
    <w:rsid w:val="00E77CC4"/>
    <w:rsid w:val="00E80974"/>
    <w:rsid w:val="00E90B4B"/>
    <w:rsid w:val="00E915BD"/>
    <w:rsid w:val="00E931FC"/>
    <w:rsid w:val="00E94204"/>
    <w:rsid w:val="00E96BD0"/>
    <w:rsid w:val="00E96D8C"/>
    <w:rsid w:val="00EA50EA"/>
    <w:rsid w:val="00EB0A03"/>
    <w:rsid w:val="00EB0EB9"/>
    <w:rsid w:val="00EB64FB"/>
    <w:rsid w:val="00EB6C42"/>
    <w:rsid w:val="00EB7391"/>
    <w:rsid w:val="00EB7B78"/>
    <w:rsid w:val="00EC2D35"/>
    <w:rsid w:val="00EC6EDB"/>
    <w:rsid w:val="00ED08F7"/>
    <w:rsid w:val="00ED231D"/>
    <w:rsid w:val="00ED5541"/>
    <w:rsid w:val="00EE0628"/>
    <w:rsid w:val="00EE29D9"/>
    <w:rsid w:val="00EE4F6A"/>
    <w:rsid w:val="00EE6435"/>
    <w:rsid w:val="00EE7286"/>
    <w:rsid w:val="00EE7E9A"/>
    <w:rsid w:val="00EE7FB7"/>
    <w:rsid w:val="00EF1A9D"/>
    <w:rsid w:val="00EF46BB"/>
    <w:rsid w:val="00EF7F29"/>
    <w:rsid w:val="00F0213B"/>
    <w:rsid w:val="00F02D0E"/>
    <w:rsid w:val="00F04E9E"/>
    <w:rsid w:val="00F04FF8"/>
    <w:rsid w:val="00F05281"/>
    <w:rsid w:val="00F12223"/>
    <w:rsid w:val="00F13E87"/>
    <w:rsid w:val="00F20C9E"/>
    <w:rsid w:val="00F22921"/>
    <w:rsid w:val="00F251E6"/>
    <w:rsid w:val="00F25431"/>
    <w:rsid w:val="00F265E4"/>
    <w:rsid w:val="00F26839"/>
    <w:rsid w:val="00F27C03"/>
    <w:rsid w:val="00F31C4C"/>
    <w:rsid w:val="00F35527"/>
    <w:rsid w:val="00F367C0"/>
    <w:rsid w:val="00F43CEF"/>
    <w:rsid w:val="00F45125"/>
    <w:rsid w:val="00F5014D"/>
    <w:rsid w:val="00F5046C"/>
    <w:rsid w:val="00F51ECD"/>
    <w:rsid w:val="00F52F13"/>
    <w:rsid w:val="00F54BEE"/>
    <w:rsid w:val="00F54EC2"/>
    <w:rsid w:val="00F557C5"/>
    <w:rsid w:val="00F57F90"/>
    <w:rsid w:val="00F606D5"/>
    <w:rsid w:val="00F616BB"/>
    <w:rsid w:val="00F64BC7"/>
    <w:rsid w:val="00F74DCE"/>
    <w:rsid w:val="00F75B65"/>
    <w:rsid w:val="00F76329"/>
    <w:rsid w:val="00F80BBE"/>
    <w:rsid w:val="00F835B0"/>
    <w:rsid w:val="00F8403F"/>
    <w:rsid w:val="00F9181D"/>
    <w:rsid w:val="00F92DD7"/>
    <w:rsid w:val="00FA26EF"/>
    <w:rsid w:val="00FA5C83"/>
    <w:rsid w:val="00FB1242"/>
    <w:rsid w:val="00FB7CCB"/>
    <w:rsid w:val="00FB7E75"/>
    <w:rsid w:val="00FC550D"/>
    <w:rsid w:val="00FC7221"/>
    <w:rsid w:val="00FC7A32"/>
    <w:rsid w:val="00FD0336"/>
    <w:rsid w:val="00FD4AD9"/>
    <w:rsid w:val="00FE34EF"/>
    <w:rsid w:val="00FF07D3"/>
    <w:rsid w:val="00FF144A"/>
    <w:rsid w:val="00FF342F"/>
    <w:rsid w:val="00FF3E84"/>
    <w:rsid w:val="00FF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F76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3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63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763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241</Words>
  <Characters>1379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Uncovering brain connections underlying autism using a novel machine learning al</vt:lpstr>
    </vt:vector>
  </TitlesOfParts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Singh</dc:creator>
  <cp:keywords/>
  <dc:description/>
  <cp:lastModifiedBy>Chandan Singh</cp:lastModifiedBy>
  <cp:revision>209</cp:revision>
  <dcterms:created xsi:type="dcterms:W3CDTF">2017-02-08T23:18:00Z</dcterms:created>
  <dcterms:modified xsi:type="dcterms:W3CDTF">2017-02-09T18:42:00Z</dcterms:modified>
</cp:coreProperties>
</file>