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EE5" w:rsidRPr="005A00D3" w:rsidRDefault="00FC31E9" w:rsidP="00CD170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00D3">
        <w:rPr>
          <w:rFonts w:ascii="Times New Roman" w:hAnsi="Times New Roman" w:cs="Times New Roman"/>
          <w:b/>
          <w:sz w:val="24"/>
          <w:szCs w:val="24"/>
        </w:rPr>
        <w:t>23 Chatrooms</w:t>
      </w:r>
    </w:p>
    <w:p w:rsidR="005A00D3" w:rsidRDefault="005A00D3" w:rsidP="00CD170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00D3">
        <w:rPr>
          <w:rFonts w:ascii="Times New Roman" w:hAnsi="Times New Roman" w:cs="Times New Roman"/>
          <w:b/>
          <w:sz w:val="24"/>
          <w:szCs w:val="24"/>
        </w:rPr>
        <w:t>1.Fill in the gaps with the words given!</w:t>
      </w:r>
    </w:p>
    <w:p w:rsidR="005A00D3" w:rsidRDefault="005A00D3" w:rsidP="00CD170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Pr="005A00D3">
        <w:rPr>
          <w:rFonts w:ascii="Times New Roman" w:hAnsi="Times New Roman" w:cs="Times New Roman"/>
          <w:b/>
          <w:sz w:val="24"/>
          <w:szCs w:val="24"/>
        </w:rPr>
        <w:t>multimedia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A00D3">
        <w:rPr>
          <w:rFonts w:ascii="Times New Roman" w:hAnsi="Times New Roman" w:cs="Times New Roman"/>
          <w:b/>
          <w:sz w:val="24"/>
          <w:szCs w:val="24"/>
        </w:rPr>
        <w:t>users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5A00D3">
        <w:rPr>
          <w:rFonts w:ascii="Times New Roman" w:hAnsi="Times New Roman" w:cs="Times New Roman"/>
          <w:b/>
          <w:sz w:val="24"/>
          <w:szCs w:val="24"/>
        </w:rPr>
        <w:t xml:space="preserve"> internet</w:t>
      </w:r>
      <w:r>
        <w:rPr>
          <w:rFonts w:ascii="Times New Roman" w:hAnsi="Times New Roman" w:cs="Times New Roman"/>
          <w:b/>
          <w:sz w:val="24"/>
          <w:szCs w:val="24"/>
        </w:rPr>
        <w:t>, via,</w:t>
      </w:r>
      <w:r w:rsidRPr="005A00D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5A00D3">
        <w:rPr>
          <w:rFonts w:ascii="Times New Roman" w:hAnsi="Times New Roman" w:cs="Times New Roman"/>
          <w:b/>
          <w:sz w:val="24"/>
          <w:szCs w:val="24"/>
        </w:rPr>
        <w:t>messaging protocols</w:t>
      </w:r>
      <w:r>
        <w:rPr>
          <w:rFonts w:ascii="Times New Roman" w:hAnsi="Times New Roman" w:cs="Times New Roman"/>
          <w:b/>
          <w:sz w:val="24"/>
          <w:szCs w:val="24"/>
        </w:rPr>
        <w:t>, text,</w:t>
      </w:r>
      <w:r w:rsidRPr="005A00D3">
        <w:rPr>
          <w:rFonts w:ascii="Times New Roman" w:hAnsi="Times New Roman" w:cs="Times New Roman"/>
          <w:b/>
          <w:sz w:val="24"/>
          <w:szCs w:val="24"/>
        </w:rPr>
        <w:t xml:space="preserve"> digital communication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5A00D3">
        <w:rPr>
          <w:rFonts w:ascii="Times New Roman" w:hAnsi="Times New Roman" w:cs="Times New Roman"/>
          <w:b/>
          <w:sz w:val="24"/>
          <w:szCs w:val="24"/>
        </w:rPr>
        <w:t xml:space="preserve"> voice data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5A00D3">
        <w:rPr>
          <w:rFonts w:ascii="Times New Roman" w:hAnsi="Times New Roman" w:cs="Times New Roman"/>
          <w:b/>
          <w:sz w:val="24"/>
          <w:szCs w:val="24"/>
        </w:rPr>
        <w:t xml:space="preserve"> chat applications</w:t>
      </w:r>
    </w:p>
    <w:p w:rsidR="000B164D" w:rsidRPr="005A00D3" w:rsidRDefault="000B164D" w:rsidP="00CD170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00D3" w:rsidRDefault="005A00D3" w:rsidP="00CD17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00D3">
        <w:rPr>
          <w:rFonts w:ascii="Times New Roman" w:hAnsi="Times New Roman" w:cs="Times New Roman"/>
          <w:sz w:val="24"/>
          <w:szCs w:val="24"/>
        </w:rPr>
        <w:t xml:space="preserve">Synchronous or asynchronous </w:t>
      </w:r>
      <w:r w:rsidR="001506E0">
        <w:rPr>
          <w:rFonts w:ascii="Times New Roman" w:hAnsi="Times New Roman" w:cs="Times New Roman"/>
          <w:sz w:val="24"/>
          <w:szCs w:val="24"/>
        </w:rPr>
        <w:t>1.</w:t>
      </w:r>
      <w:r w:rsidR="00876BCF">
        <w:rPr>
          <w:rFonts w:ascii="Times New Roman" w:hAnsi="Times New Roman" w:cs="Times New Roman"/>
          <w:sz w:val="24"/>
          <w:szCs w:val="24"/>
        </w:rPr>
        <w:t xml:space="preserve"> </w:t>
      </w:r>
      <w:r w:rsidR="00876BCF" w:rsidRPr="000B164D">
        <w:rPr>
          <w:rFonts w:ascii="Times New Roman" w:hAnsi="Times New Roman" w:cs="Times New Roman"/>
          <w:b/>
          <w:sz w:val="24"/>
          <w:szCs w:val="24"/>
        </w:rPr>
        <w:t>digital communication</w:t>
      </w:r>
      <w:r w:rsidR="001506E0">
        <w:rPr>
          <w:rFonts w:ascii="Times New Roman" w:hAnsi="Times New Roman" w:cs="Times New Roman"/>
          <w:sz w:val="24"/>
          <w:szCs w:val="24"/>
        </w:rPr>
        <w:t xml:space="preserve"> </w:t>
      </w:r>
      <w:r w:rsidRPr="005A00D3">
        <w:rPr>
          <w:rFonts w:ascii="Times New Roman" w:hAnsi="Times New Roman" w:cs="Times New Roman"/>
          <w:sz w:val="24"/>
          <w:szCs w:val="24"/>
        </w:rPr>
        <w:t xml:space="preserve">facilitated through </w:t>
      </w:r>
      <w:r w:rsidR="001506E0">
        <w:rPr>
          <w:rFonts w:ascii="Times New Roman" w:hAnsi="Times New Roman" w:cs="Times New Roman"/>
          <w:sz w:val="24"/>
          <w:szCs w:val="24"/>
        </w:rPr>
        <w:t>2.</w:t>
      </w:r>
      <w:r w:rsidR="000B164D">
        <w:rPr>
          <w:rFonts w:ascii="Times New Roman" w:hAnsi="Times New Roman" w:cs="Times New Roman"/>
          <w:sz w:val="24"/>
          <w:szCs w:val="24"/>
        </w:rPr>
        <w:t xml:space="preserve"> </w:t>
      </w:r>
      <w:r w:rsidR="000B164D" w:rsidRPr="000B164D">
        <w:rPr>
          <w:rFonts w:ascii="Times New Roman" w:hAnsi="Times New Roman" w:cs="Times New Roman"/>
          <w:b/>
          <w:sz w:val="24"/>
          <w:szCs w:val="24"/>
        </w:rPr>
        <w:t>internet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00D3">
        <w:rPr>
          <w:rFonts w:ascii="Times New Roman" w:hAnsi="Times New Roman" w:cs="Times New Roman"/>
          <w:sz w:val="24"/>
          <w:szCs w:val="24"/>
        </w:rPr>
        <w:t xml:space="preserve">based, </w:t>
      </w:r>
      <w:r w:rsidR="001506E0">
        <w:rPr>
          <w:rFonts w:ascii="Times New Roman" w:hAnsi="Times New Roman" w:cs="Times New Roman"/>
          <w:sz w:val="24"/>
          <w:szCs w:val="24"/>
        </w:rPr>
        <w:t>3.</w:t>
      </w:r>
      <w:r w:rsidR="000B164D">
        <w:rPr>
          <w:rFonts w:ascii="Times New Roman" w:hAnsi="Times New Roman" w:cs="Times New Roman"/>
          <w:sz w:val="24"/>
          <w:szCs w:val="24"/>
        </w:rPr>
        <w:t xml:space="preserve"> </w:t>
      </w:r>
      <w:r w:rsidR="000B164D" w:rsidRPr="000B164D">
        <w:rPr>
          <w:rFonts w:ascii="Times New Roman" w:hAnsi="Times New Roman" w:cs="Times New Roman"/>
          <w:b/>
          <w:sz w:val="24"/>
          <w:szCs w:val="24"/>
        </w:rPr>
        <w:t>chat applications</w:t>
      </w:r>
      <w:r w:rsidR="000B164D">
        <w:rPr>
          <w:rFonts w:ascii="Times New Roman" w:hAnsi="Times New Roman" w:cs="Times New Roman"/>
          <w:sz w:val="24"/>
          <w:szCs w:val="24"/>
        </w:rPr>
        <w:t xml:space="preserve"> </w:t>
      </w:r>
      <w:r w:rsidRPr="005A00D3">
        <w:rPr>
          <w:rFonts w:ascii="Times New Roman" w:hAnsi="Times New Roman" w:cs="Times New Roman"/>
          <w:sz w:val="24"/>
          <w:szCs w:val="24"/>
        </w:rPr>
        <w:t xml:space="preserve">allowing </w:t>
      </w:r>
      <w:r w:rsidR="001506E0">
        <w:rPr>
          <w:rFonts w:ascii="Times New Roman" w:hAnsi="Times New Roman" w:cs="Times New Roman"/>
          <w:sz w:val="24"/>
          <w:szCs w:val="24"/>
        </w:rPr>
        <w:t>4.</w:t>
      </w:r>
      <w:r w:rsidR="000B164D">
        <w:rPr>
          <w:rFonts w:ascii="Times New Roman" w:hAnsi="Times New Roman" w:cs="Times New Roman"/>
          <w:sz w:val="24"/>
          <w:szCs w:val="24"/>
        </w:rPr>
        <w:t xml:space="preserve"> </w:t>
      </w:r>
      <w:r w:rsidR="000B164D" w:rsidRPr="000B164D">
        <w:rPr>
          <w:rFonts w:ascii="Times New Roman" w:hAnsi="Times New Roman" w:cs="Times New Roman"/>
          <w:b/>
          <w:sz w:val="24"/>
          <w:szCs w:val="24"/>
        </w:rPr>
        <w:t xml:space="preserve">users </w:t>
      </w:r>
      <w:r w:rsidRPr="005A00D3">
        <w:rPr>
          <w:rFonts w:ascii="Times New Roman" w:hAnsi="Times New Roman" w:cs="Times New Roman"/>
          <w:sz w:val="24"/>
          <w:szCs w:val="24"/>
        </w:rPr>
        <w:t xml:space="preserve">to exchange </w:t>
      </w:r>
      <w:r w:rsidR="001506E0">
        <w:rPr>
          <w:rFonts w:ascii="Times New Roman" w:hAnsi="Times New Roman" w:cs="Times New Roman"/>
          <w:sz w:val="24"/>
          <w:szCs w:val="24"/>
        </w:rPr>
        <w:t>5</w:t>
      </w:r>
      <w:r w:rsidR="001506E0" w:rsidRPr="001506E0">
        <w:rPr>
          <w:rFonts w:ascii="Times New Roman" w:hAnsi="Times New Roman" w:cs="Times New Roman"/>
          <w:sz w:val="24"/>
          <w:szCs w:val="24"/>
        </w:rPr>
        <w:t>.</w:t>
      </w:r>
      <w:r w:rsidR="000B164D">
        <w:rPr>
          <w:rFonts w:ascii="Times New Roman" w:hAnsi="Times New Roman" w:cs="Times New Roman"/>
          <w:sz w:val="24"/>
          <w:szCs w:val="24"/>
        </w:rPr>
        <w:t xml:space="preserve"> </w:t>
      </w:r>
      <w:r w:rsidR="000B164D" w:rsidRPr="000B164D">
        <w:rPr>
          <w:rFonts w:ascii="Times New Roman" w:hAnsi="Times New Roman" w:cs="Times New Roman"/>
          <w:b/>
          <w:sz w:val="24"/>
          <w:szCs w:val="24"/>
        </w:rPr>
        <w:t>text</w:t>
      </w:r>
      <w:r w:rsidRPr="001506E0">
        <w:rPr>
          <w:rFonts w:ascii="Times New Roman" w:hAnsi="Times New Roman" w:cs="Times New Roman"/>
          <w:sz w:val="24"/>
          <w:szCs w:val="24"/>
        </w:rPr>
        <w:t xml:space="preserve">, </w:t>
      </w:r>
      <w:r w:rsidR="001506E0" w:rsidRPr="001506E0">
        <w:rPr>
          <w:rFonts w:ascii="Times New Roman" w:hAnsi="Times New Roman" w:cs="Times New Roman"/>
          <w:sz w:val="24"/>
          <w:szCs w:val="24"/>
        </w:rPr>
        <w:t>6.</w:t>
      </w:r>
      <w:r w:rsidR="000B164D">
        <w:rPr>
          <w:rFonts w:ascii="Times New Roman" w:hAnsi="Times New Roman" w:cs="Times New Roman"/>
          <w:sz w:val="24"/>
          <w:szCs w:val="24"/>
        </w:rPr>
        <w:t xml:space="preserve"> </w:t>
      </w:r>
      <w:r w:rsidR="000B164D" w:rsidRPr="000B164D">
        <w:rPr>
          <w:rFonts w:ascii="Times New Roman" w:hAnsi="Times New Roman" w:cs="Times New Roman"/>
          <w:b/>
          <w:sz w:val="24"/>
          <w:szCs w:val="24"/>
        </w:rPr>
        <w:t>voice data</w:t>
      </w:r>
      <w:r w:rsidRPr="001506E0">
        <w:rPr>
          <w:rFonts w:ascii="Times New Roman" w:hAnsi="Times New Roman" w:cs="Times New Roman"/>
          <w:sz w:val="24"/>
          <w:szCs w:val="24"/>
        </w:rPr>
        <w:t>,</w:t>
      </w:r>
      <w:r w:rsidRPr="005A00D3">
        <w:rPr>
          <w:rFonts w:ascii="Times New Roman" w:hAnsi="Times New Roman" w:cs="Times New Roman"/>
          <w:sz w:val="24"/>
          <w:szCs w:val="24"/>
        </w:rPr>
        <w:t xml:space="preserve"> or </w:t>
      </w:r>
      <w:r w:rsidR="001506E0">
        <w:rPr>
          <w:rFonts w:ascii="Times New Roman" w:hAnsi="Times New Roman" w:cs="Times New Roman"/>
          <w:sz w:val="24"/>
          <w:szCs w:val="24"/>
        </w:rPr>
        <w:t>7.</w:t>
      </w:r>
      <w:r w:rsidR="000B164D">
        <w:rPr>
          <w:rFonts w:ascii="Times New Roman" w:hAnsi="Times New Roman" w:cs="Times New Roman"/>
          <w:sz w:val="24"/>
          <w:szCs w:val="24"/>
        </w:rPr>
        <w:t xml:space="preserve"> </w:t>
      </w:r>
      <w:r w:rsidR="000B164D" w:rsidRPr="000B164D">
        <w:rPr>
          <w:rFonts w:ascii="Times New Roman" w:hAnsi="Times New Roman" w:cs="Times New Roman"/>
          <w:b/>
          <w:sz w:val="24"/>
          <w:szCs w:val="24"/>
        </w:rPr>
        <w:t>multimedia</w:t>
      </w:r>
      <w:r w:rsidR="000B164D">
        <w:rPr>
          <w:rFonts w:ascii="Times New Roman" w:hAnsi="Times New Roman" w:cs="Times New Roman"/>
          <w:sz w:val="24"/>
          <w:szCs w:val="24"/>
        </w:rPr>
        <w:t xml:space="preserve"> </w:t>
      </w:r>
      <w:r w:rsidRPr="005A00D3">
        <w:rPr>
          <w:rFonts w:ascii="Times New Roman" w:hAnsi="Times New Roman" w:cs="Times New Roman"/>
          <w:sz w:val="24"/>
          <w:szCs w:val="24"/>
        </w:rPr>
        <w:t xml:space="preserve">in real-time or with delays </w:t>
      </w:r>
      <w:r w:rsidR="001506E0">
        <w:rPr>
          <w:rFonts w:ascii="Times New Roman" w:hAnsi="Times New Roman" w:cs="Times New Roman"/>
          <w:sz w:val="24"/>
          <w:szCs w:val="24"/>
        </w:rPr>
        <w:t>8.</w:t>
      </w:r>
      <w:r w:rsidR="000B164D">
        <w:rPr>
          <w:rFonts w:ascii="Times New Roman" w:hAnsi="Times New Roman" w:cs="Times New Roman"/>
          <w:sz w:val="24"/>
          <w:szCs w:val="24"/>
        </w:rPr>
        <w:t xml:space="preserve"> </w:t>
      </w:r>
      <w:r w:rsidR="000B164D" w:rsidRPr="000B164D">
        <w:rPr>
          <w:rFonts w:ascii="Times New Roman" w:hAnsi="Times New Roman" w:cs="Times New Roman"/>
          <w:b/>
          <w:sz w:val="24"/>
          <w:szCs w:val="24"/>
        </w:rPr>
        <w:t>via</w:t>
      </w:r>
      <w:r w:rsidRPr="005A00D3">
        <w:rPr>
          <w:rFonts w:ascii="Times New Roman" w:hAnsi="Times New Roman" w:cs="Times New Roman"/>
          <w:sz w:val="24"/>
          <w:szCs w:val="24"/>
        </w:rPr>
        <w:t>, social platforms,</w:t>
      </w:r>
      <w:r w:rsidR="001506E0">
        <w:rPr>
          <w:rFonts w:ascii="Times New Roman" w:hAnsi="Times New Roman" w:cs="Times New Roman"/>
          <w:sz w:val="24"/>
          <w:szCs w:val="24"/>
        </w:rPr>
        <w:t xml:space="preserve"> 9.</w:t>
      </w:r>
      <w:r w:rsidR="000B164D">
        <w:rPr>
          <w:rFonts w:ascii="Times New Roman" w:hAnsi="Times New Roman" w:cs="Times New Roman"/>
          <w:sz w:val="24"/>
          <w:szCs w:val="24"/>
        </w:rPr>
        <w:t xml:space="preserve"> </w:t>
      </w:r>
      <w:r w:rsidR="000B164D" w:rsidRPr="000B164D">
        <w:rPr>
          <w:rFonts w:ascii="Times New Roman" w:hAnsi="Times New Roman" w:cs="Times New Roman"/>
          <w:b/>
          <w:sz w:val="24"/>
          <w:szCs w:val="24"/>
        </w:rPr>
        <w:t>messaging protocols</w:t>
      </w:r>
      <w:r w:rsidRPr="005A00D3">
        <w:rPr>
          <w:rFonts w:ascii="Times New Roman" w:hAnsi="Times New Roman" w:cs="Times New Roman"/>
          <w:sz w:val="24"/>
          <w:szCs w:val="24"/>
        </w:rPr>
        <w:t xml:space="preserve"> or dedicated chatrooms.</w:t>
      </w:r>
    </w:p>
    <w:p w:rsidR="000B164D" w:rsidRDefault="000B164D" w:rsidP="00CD17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A00D3" w:rsidRDefault="005A00D3" w:rsidP="00CD17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</w:t>
      </w:r>
      <w:r w:rsidRPr="005A00D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oice chat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,</w:t>
      </w:r>
      <w:r w:rsidRPr="005A00D3">
        <w:rPr>
          <w:rFonts w:ascii="Times New Roman" w:hAnsi="Times New Roman" w:cs="Times New Roman"/>
          <w:b/>
          <w:sz w:val="24"/>
          <w:szCs w:val="24"/>
        </w:rPr>
        <w:t xml:space="preserve"> live chat,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00D3">
        <w:rPr>
          <w:rFonts w:ascii="Times New Roman" w:hAnsi="Times New Roman" w:cs="Times New Roman"/>
          <w:b/>
          <w:sz w:val="24"/>
          <w:szCs w:val="24"/>
        </w:rPr>
        <w:t>direct message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</w:t>
      </w:r>
      <w:r w:rsidRPr="005A00D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ext chat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,</w:t>
      </w:r>
      <w:r w:rsidRPr="005A00D3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</w:t>
      </w:r>
      <w:r w:rsidRPr="005A00D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ideo chat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,</w:t>
      </w:r>
      <w:r w:rsidRPr="005A00D3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online chatting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, group chat,</w:t>
      </w:r>
      <w:r w:rsidRPr="005A00D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chatroom talk, instant messaging</w:t>
      </w:r>
    </w:p>
    <w:p w:rsidR="000B164D" w:rsidRPr="005A00D3" w:rsidRDefault="000B164D" w:rsidP="00CD17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00D3" w:rsidRPr="005A00D3" w:rsidRDefault="005A00D3" w:rsidP="00CD17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A00D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short term for </w:t>
      </w:r>
      <w:r w:rsidR="002A46E2">
        <w:rPr>
          <w:rFonts w:ascii="Times New Roman" w:eastAsia="Times New Roman" w:hAnsi="Times New Roman" w:cs="Times New Roman"/>
          <w:sz w:val="24"/>
          <w:szCs w:val="24"/>
          <w:lang w:eastAsia="hu-HU"/>
        </w:rPr>
        <w:t>1.</w:t>
      </w:r>
      <w:r w:rsidR="000B164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0B164D" w:rsidRPr="000B164D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online chatting</w:t>
      </w:r>
      <w:r w:rsidR="000B164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5A00D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could be </w:t>
      </w:r>
      <w:r w:rsidRPr="005A00D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"e-chat"</w:t>
      </w:r>
      <w:r w:rsidRPr="005A00D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or </w:t>
      </w:r>
      <w:r w:rsidRPr="005A00D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"net chat."</w:t>
      </w:r>
    </w:p>
    <w:p w:rsidR="00147B28" w:rsidRDefault="005A00D3" w:rsidP="00CD17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A00D3">
        <w:rPr>
          <w:rFonts w:ascii="Times New Roman" w:eastAsia="Times New Roman" w:hAnsi="Times New Roman" w:cs="Times New Roman"/>
          <w:sz w:val="24"/>
          <w:szCs w:val="24"/>
          <w:lang w:eastAsia="hu-HU"/>
        </w:rPr>
        <w:t>Other informal terms include:</w:t>
      </w:r>
    </w:p>
    <w:p w:rsidR="00147B28" w:rsidRDefault="00147B28" w:rsidP="00CD17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147B28" w:rsidRDefault="005A00D3" w:rsidP="00CD17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A00D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"IM"</w:t>
      </w:r>
      <w:r w:rsidRPr="005A00D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r w:rsidR="002A46E2">
        <w:rPr>
          <w:rFonts w:ascii="Times New Roman" w:eastAsia="Times New Roman" w:hAnsi="Times New Roman" w:cs="Times New Roman"/>
          <w:sz w:val="24"/>
          <w:szCs w:val="24"/>
          <w:lang w:eastAsia="hu-HU"/>
        </w:rPr>
        <w:t>2.</w:t>
      </w:r>
      <w:r w:rsidR="000B164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0B164D" w:rsidRPr="000B164D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instant messaging</w:t>
      </w:r>
      <w:r w:rsidRPr="005A00D3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147B28" w:rsidRDefault="00147B28" w:rsidP="00CD17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5A00D3" w:rsidRDefault="005A00D3" w:rsidP="00CD17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A00D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"DM"</w:t>
      </w:r>
      <w:r w:rsidRPr="005A00D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r w:rsidR="002A46E2">
        <w:rPr>
          <w:rFonts w:ascii="Times New Roman" w:eastAsia="Times New Roman" w:hAnsi="Times New Roman" w:cs="Times New Roman"/>
          <w:sz w:val="24"/>
          <w:szCs w:val="24"/>
          <w:lang w:eastAsia="hu-HU"/>
        </w:rPr>
        <w:t>3.</w:t>
      </w:r>
      <w:r w:rsidR="000B164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0B164D" w:rsidRPr="000B164D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direct message</w:t>
      </w:r>
      <w:r w:rsidRPr="005A00D3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=</w:t>
      </w:r>
      <w:r w:rsidRPr="005A00D3">
        <w:rPr>
          <w:rFonts w:ascii="Times New Roman" w:eastAsia="Times New Roman" w:hAnsi="Times New Roman" w:cs="Times New Roman"/>
          <w:sz w:val="24"/>
          <w:szCs w:val="24"/>
          <w:lang w:eastAsia="hu-HU"/>
        </w:rPr>
        <w:t>for private one-on-one messaging.</w:t>
      </w:r>
    </w:p>
    <w:p w:rsidR="00147B28" w:rsidRDefault="00147B28" w:rsidP="00CD17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5A00D3" w:rsidRDefault="005A00D3" w:rsidP="00CD17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A00D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"Chatting online"</w:t>
      </w:r>
      <w:r w:rsidRPr="005A00D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(simplified as </w:t>
      </w:r>
      <w:r w:rsidRPr="005A00D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"e-chatter"</w:t>
      </w:r>
      <w:r w:rsidRPr="005A00D3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5A00D3" w:rsidRDefault="005A00D3" w:rsidP="00CD17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„</w:t>
      </w:r>
      <w:r w:rsidR="002A46E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4.</w:t>
      </w:r>
      <w:r w:rsidR="000B164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live chat</w:t>
      </w:r>
      <w:r w:rsidR="000B164D" w:rsidRPr="005A00D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Pr="005A00D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</w:t>
      </w:r>
      <w:r w:rsidRPr="005A00D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for real-time customer support or interactive discussions.</w:t>
      </w:r>
    </w:p>
    <w:p w:rsidR="005A00D3" w:rsidRDefault="005A00D3" w:rsidP="00CD17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A00D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</w:t>
      </w:r>
      <w:r w:rsidR="002A46E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5.</w:t>
      </w:r>
      <w:r w:rsidR="000B164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text chat</w:t>
      </w:r>
      <w:r w:rsidR="000B164D" w:rsidRPr="005A00D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Pr="005A00D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</w:t>
      </w:r>
      <w:r w:rsidRPr="005A00D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for purely text-based conversations.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,</w:t>
      </w:r>
    </w:p>
    <w:p w:rsidR="005A00D3" w:rsidRDefault="005A00D3" w:rsidP="00CD17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A00D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</w:t>
      </w:r>
      <w:r w:rsidR="002A46E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6.</w:t>
      </w:r>
      <w:r w:rsidR="000B164D" w:rsidRPr="005A00D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="000B164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group chat </w:t>
      </w:r>
      <w:r w:rsidRPr="005A00D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</w:t>
      </w:r>
      <w:r w:rsidRPr="005A00D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for multi-user conversations.</w:t>
      </w:r>
    </w:p>
    <w:p w:rsidR="005A00D3" w:rsidRDefault="005A00D3" w:rsidP="00CD17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A00D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</w:t>
      </w:r>
      <w:r w:rsidR="002A46E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7.</w:t>
      </w:r>
      <w:r w:rsidR="000B164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video chat</w:t>
      </w:r>
      <w:r w:rsidR="000B164D" w:rsidRPr="005A00D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Pr="005A00D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</w:t>
      </w:r>
      <w:r w:rsidRPr="005A00D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for online face-to-face interactions.</w:t>
      </w:r>
    </w:p>
    <w:p w:rsidR="005A00D3" w:rsidRDefault="005A00D3" w:rsidP="00CD17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A00D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5A00D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</w:t>
      </w:r>
      <w:r w:rsidR="002A46E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8.</w:t>
      </w:r>
      <w:r w:rsidR="000B164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voice chat</w:t>
      </w:r>
      <w:r w:rsidR="000B164D" w:rsidRPr="005A00D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Pr="005A00D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</w:t>
      </w:r>
      <w:r w:rsidRPr="005A00D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for audio-based communication.</w:t>
      </w:r>
    </w:p>
    <w:p w:rsidR="005A00D3" w:rsidRDefault="005A00D3" w:rsidP="00CD17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A00D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</w:t>
      </w:r>
      <w:r w:rsidR="002A46E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9.</w:t>
      </w:r>
      <w:r w:rsidR="000B164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chatroom talk</w:t>
      </w:r>
      <w:r w:rsidR="000B164D" w:rsidRPr="005A00D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Pr="005A00D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</w:t>
      </w:r>
      <w:r w:rsidRPr="005A00D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for discussions in public or private chatrooms.</w:t>
      </w:r>
    </w:p>
    <w:p w:rsidR="000B164D" w:rsidRPr="005A00D3" w:rsidRDefault="000B164D" w:rsidP="00CD17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5A00D3" w:rsidRDefault="005A00D3" w:rsidP="00CD170D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5A00D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2.General Chatting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– expressions</w:t>
      </w:r>
      <w:r w:rsidR="000B164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="00147B2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–</w:t>
      </w:r>
      <w:r w:rsidR="000B164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="00147B2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általános csevegés - kifejezések</w:t>
      </w:r>
    </w:p>
    <w:p w:rsidR="00147B28" w:rsidRDefault="00F94465" w:rsidP="00CD170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1.</w:t>
      </w:r>
      <w:r w:rsidR="000B164D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0B164D" w:rsidRPr="00147B2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sen</w:t>
      </w:r>
      <w:r w:rsidR="00147B28" w:rsidRPr="00147B2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 a message</w:t>
      </w:r>
      <w:r w:rsidR="000B164D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020AE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=</w:t>
      </w:r>
      <w:r w:rsidR="005A00D3" w:rsidRPr="005A00D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üzenetet küldeni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</w:p>
    <w:p w:rsidR="00147B28" w:rsidRDefault="00F94465" w:rsidP="00CD170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2.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147B28" w:rsidRPr="00147B2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receive a message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020AE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=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020AE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üzenetet kapni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3.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=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020AE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azonnali üzenetváltás </w:t>
      </w:r>
    </w:p>
    <w:p w:rsidR="00147B28" w:rsidRDefault="00F94465" w:rsidP="00CD170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4.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147B28" w:rsidRPr="00147B2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start a conversation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 </w:t>
      </w:r>
      <w:r w:rsidR="00020AE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= beszélgetést kezdeni </w:t>
      </w:r>
    </w:p>
    <w:p w:rsidR="00147B28" w:rsidRDefault="00F94465" w:rsidP="00CD170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5.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147B28">
        <w:rPr>
          <w:rStyle w:val="Kiemels2"/>
        </w:rPr>
        <w:t>join a chatroom</w:t>
      </w:r>
      <w:r w:rsidR="00147B28">
        <w:t xml:space="preserve"> 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020AE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=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020AE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chatszobához csatlakozni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</w:p>
    <w:p w:rsidR="00147B28" w:rsidRDefault="00F94465" w:rsidP="00CD170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6.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147B28" w:rsidRPr="00147B2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leave a chatroom </w:t>
      </w:r>
      <w:r w:rsidR="00020AE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= elhagyni a chatszobát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</w:p>
    <w:p w:rsidR="00147B28" w:rsidRDefault="00F94465" w:rsidP="00CD170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7.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147B28" w:rsidRPr="00147B2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reply instantly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020AE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=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020AE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azonnal válaszolni</w:t>
      </w:r>
    </w:p>
    <w:p w:rsidR="00020AE3" w:rsidRDefault="00020AE3" w:rsidP="00CD170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F94465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8.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147B28" w:rsidRPr="00485F02">
        <w:rPr>
          <w:rFonts w:ascii="Times New Roman" w:hAnsi="Times New Roman" w:cs="Times New Roman"/>
          <w:b/>
          <w:sz w:val="24"/>
          <w:szCs w:val="24"/>
        </w:rPr>
        <w:t>engage in conversation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=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beszédbe elegyedni</w:t>
      </w:r>
    </w:p>
    <w:p w:rsidR="000B164D" w:rsidRPr="005A00D3" w:rsidRDefault="000B164D" w:rsidP="00CD170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:rsidR="00020AE3" w:rsidRPr="00F94465" w:rsidRDefault="00020AE3" w:rsidP="00CD170D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F9446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b)</w:t>
      </w:r>
      <w:r w:rsidR="00147B2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="005A00D3" w:rsidRPr="00F9446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Types of Messages</w:t>
      </w:r>
      <w:r w:rsidR="00147B2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- Üzenettípusok</w:t>
      </w:r>
    </w:p>
    <w:p w:rsidR="00147B28" w:rsidRDefault="00F94465" w:rsidP="00CD170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lastRenderedPageBreak/>
        <w:t>1.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147B28" w:rsidRPr="00147B2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private message</w:t>
      </w:r>
      <w:r w:rsidR="005A00D3" w:rsidRPr="005A00D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(PM)</w:t>
      </w:r>
      <w:bookmarkStart w:id="0" w:name="_GoBack"/>
      <w:bookmarkEnd w:id="0"/>
    </w:p>
    <w:p w:rsidR="00147B28" w:rsidRDefault="00F94465" w:rsidP="00CD170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2.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147B28" w:rsidRPr="00147B2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group chat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020AE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=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020AE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csoportos chat</w:t>
      </w:r>
    </w:p>
    <w:p w:rsidR="00147B28" w:rsidRDefault="00F94465" w:rsidP="00CD170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3.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147B28" w:rsidRPr="00147B2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voice message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020AE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=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020AE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hangüzenet</w:t>
      </w:r>
    </w:p>
    <w:p w:rsidR="00147B28" w:rsidRDefault="00F94465" w:rsidP="00CD170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4.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147B28" w:rsidRPr="00147B2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text message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020AE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=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020AE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szöveges üzenet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</w:p>
    <w:p w:rsidR="00020AE3" w:rsidRDefault="00F94465" w:rsidP="00CD170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5.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147B28" w:rsidRPr="00147B2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automated reply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020AE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=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020AE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automata válasz</w:t>
      </w:r>
    </w:p>
    <w:p w:rsidR="000B164D" w:rsidRDefault="000B164D" w:rsidP="00CD170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:rsidR="00020AE3" w:rsidRPr="00020AE3" w:rsidRDefault="00020AE3" w:rsidP="00CD170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F9446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c)</w:t>
      </w:r>
      <w:r w:rsidR="00147B2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Pr="00F9446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Felhasználói műveletek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– </w:t>
      </w:r>
      <w:r w:rsidR="00147B28" w:rsidRPr="00147B2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User actions</w:t>
      </w:r>
    </w:p>
    <w:p w:rsidR="00020AE3" w:rsidRPr="00020AE3" w:rsidRDefault="00F94465" w:rsidP="00CD170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1.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147B28" w:rsidRPr="00147B2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log into a chatroom </w:t>
      </w:r>
      <w:r w:rsidR="00020AE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=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020AE3" w:rsidRPr="00020AE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Bejelentkez</w:t>
      </w:r>
      <w:r w:rsidR="00020AE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ni</w:t>
      </w:r>
      <w:r w:rsidR="00020AE3" w:rsidRPr="00020AE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egy csevegőszobába</w:t>
      </w:r>
    </w:p>
    <w:p w:rsidR="00020AE3" w:rsidRPr="00020AE3" w:rsidRDefault="00F94465" w:rsidP="00CD170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2.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147B28" w:rsidRPr="00147B2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log out of a chatroom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020AE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=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020AE3" w:rsidRPr="00020AE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Kijelentkez</w:t>
      </w:r>
      <w:r w:rsidR="00020AE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ni</w:t>
      </w:r>
      <w:r w:rsidR="00020AE3" w:rsidRPr="00020AE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egy csevegőszobából</w:t>
      </w:r>
    </w:p>
    <w:p w:rsidR="00020AE3" w:rsidRPr="00020AE3" w:rsidRDefault="00F94465" w:rsidP="00CD170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3.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147B28" w:rsidRPr="00147B2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create an account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020AE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=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020AE3" w:rsidRPr="00020AE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Fiók létrehozása</w:t>
      </w:r>
    </w:p>
    <w:p w:rsidR="00020AE3" w:rsidRPr="00020AE3" w:rsidRDefault="00F94465" w:rsidP="00CD170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4.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147B28" w:rsidRPr="00147B2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block a user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 </w:t>
      </w:r>
      <w:r w:rsidR="00020AE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=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020AE3" w:rsidRPr="00020AE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Felhasználó letiltása</w:t>
      </w:r>
    </w:p>
    <w:p w:rsidR="00020AE3" w:rsidRPr="00020AE3" w:rsidRDefault="00F94465" w:rsidP="00CD170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5.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147B28" w:rsidRPr="00147B2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unblock a user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020AE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=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020AE3" w:rsidRPr="00020AE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Felhasználó tiltásának feloldása</w:t>
      </w:r>
    </w:p>
    <w:p w:rsidR="00020AE3" w:rsidRPr="00020AE3" w:rsidRDefault="00F94465" w:rsidP="00CD170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6.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147B28" w:rsidRPr="00147B2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report a user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 </w:t>
      </w:r>
      <w:r w:rsidR="00020AE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=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020AE3" w:rsidRPr="00020AE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Felhasználó jelentése</w:t>
      </w:r>
    </w:p>
    <w:p w:rsidR="00020AE3" w:rsidRPr="00020AE3" w:rsidRDefault="00F94465" w:rsidP="00CD170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7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. </w:t>
      </w:r>
      <w:r w:rsidR="00147B28" w:rsidRPr="00147B2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mute notifications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= </w:t>
      </w:r>
      <w:r w:rsidR="00020AE3" w:rsidRPr="00020AE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Értesítések némítása</w:t>
      </w:r>
    </w:p>
    <w:p w:rsidR="00020AE3" w:rsidRPr="00020AE3" w:rsidRDefault="00F94465" w:rsidP="00CD170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8.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147B28" w:rsidRPr="00147B2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enable notifications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 </w:t>
      </w:r>
      <w:r w:rsidR="00020AE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=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020AE3" w:rsidRPr="00020AE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Értesítések engedélyezése</w:t>
      </w:r>
    </w:p>
    <w:p w:rsidR="00020AE3" w:rsidRPr="00020AE3" w:rsidRDefault="00F94465" w:rsidP="00CD170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9.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147B28" w:rsidRPr="00147B2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edit a message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020AE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=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020AE3" w:rsidRPr="00020AE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Üzenet szerkesztése</w:t>
      </w:r>
    </w:p>
    <w:p w:rsidR="00020AE3" w:rsidRDefault="00F94465" w:rsidP="00CD170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10.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147B28" w:rsidRPr="00147B2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delete a message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020AE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=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020AE3" w:rsidRPr="00020AE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Üzenet törlése</w:t>
      </w:r>
    </w:p>
    <w:p w:rsidR="000B164D" w:rsidRPr="00020AE3" w:rsidRDefault="000B164D" w:rsidP="00CD170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:rsidR="00020AE3" w:rsidRPr="00020AE3" w:rsidRDefault="00F94465" w:rsidP="00CD170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</w:t>
      </w:r>
      <w:r w:rsidR="00020AE3" w:rsidRPr="00F9446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  <w:r w:rsidR="00147B2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="00020AE3" w:rsidRPr="00F9446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Csevegési funkciók és lehetőségek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– Chat featuers and options</w:t>
      </w:r>
    </w:p>
    <w:p w:rsidR="00020AE3" w:rsidRPr="00020AE3" w:rsidRDefault="00F94465" w:rsidP="00CD170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1.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147B28" w:rsidRPr="00147B2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typing indicator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020AE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=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020AE3" w:rsidRPr="00020AE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Gépelési jelző</w:t>
      </w:r>
    </w:p>
    <w:p w:rsidR="00020AE3" w:rsidRPr="00020AE3" w:rsidRDefault="00F94465" w:rsidP="00CD170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2.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147B28" w:rsidRPr="00147B2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emoji reaction </w:t>
      </w:r>
      <w:r w:rsidR="00020AE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=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020AE3" w:rsidRPr="00020AE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Emoji-reakció</w:t>
      </w:r>
    </w:p>
    <w:p w:rsidR="00020AE3" w:rsidRPr="00020AE3" w:rsidRDefault="00F94465" w:rsidP="00CD170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3.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147B28" w:rsidRPr="00147B2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read</w:t>
      </w:r>
      <w:r w:rsidR="00147B2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ership feedback </w:t>
      </w:r>
      <w:r w:rsidR="00020AE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=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020AE3" w:rsidRPr="00020AE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Olvasottsági visszajelzés</w:t>
      </w:r>
    </w:p>
    <w:p w:rsidR="00020AE3" w:rsidRPr="00020AE3" w:rsidRDefault="00F94465" w:rsidP="00CD170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4.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485F02" w:rsidRPr="00485F0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view status</w:t>
      </w:r>
      <w:r w:rsidR="00485F02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020AE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=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020AE3" w:rsidRPr="00020AE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Megtekintési állapot</w:t>
      </w:r>
    </w:p>
    <w:p w:rsidR="00FC31E9" w:rsidRPr="00485F02" w:rsidRDefault="00F94465" w:rsidP="00CD170D">
      <w:pPr>
        <w:spacing w:after="0" w:line="360" w:lineRule="auto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5.</w:t>
      </w:r>
      <w:r w:rsidR="00485F02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485F02" w:rsidRPr="00485F0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chatbot </w:t>
      </w:r>
      <w:r w:rsidR="00485F02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020AE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=</w:t>
      </w:r>
      <w:r w:rsidR="00D07D33" w:rsidRPr="00D07D33">
        <w:t xml:space="preserve"> </w:t>
      </w:r>
      <w:r w:rsidR="00D07D33" w:rsidRPr="00D07D33">
        <w:rPr>
          <w:rFonts w:ascii="Times New Roman" w:hAnsi="Times New Roman" w:cs="Times New Roman"/>
          <w:sz w:val="24"/>
          <w:szCs w:val="24"/>
        </w:rPr>
        <w:t>a computer program designed to simulate human conversation, typically through text or voice interactions</w:t>
      </w:r>
      <w:r w:rsidR="00485F02">
        <w:rPr>
          <w:rFonts w:ascii="Times New Roman" w:hAnsi="Times New Roman" w:cs="Times New Roman"/>
          <w:sz w:val="24"/>
          <w:szCs w:val="24"/>
        </w:rPr>
        <w:t xml:space="preserve"> </w:t>
      </w:r>
      <w:r w:rsidR="00485F02" w:rsidRPr="00485F02">
        <w:rPr>
          <w:rFonts w:ascii="Segoe UI" w:hAnsi="Segoe UI" w:cs="Segoe UI"/>
          <w:b/>
          <w:sz w:val="24"/>
          <w:szCs w:val="24"/>
        </w:rPr>
        <w:t xml:space="preserve">- </w:t>
      </w:r>
      <w:r w:rsidR="00485F02" w:rsidRPr="00485F02">
        <w:rPr>
          <w:rFonts w:ascii="Times New Roman" w:hAnsi="Times New Roman" w:cs="Times New Roman"/>
          <w:b/>
          <w:sz w:val="24"/>
          <w:szCs w:val="24"/>
        </w:rPr>
        <w:t>Olyan számítógépes program, ami emberi beszélgetést szimulál</w:t>
      </w:r>
    </w:p>
    <w:p w:rsidR="00DD2A2D" w:rsidRPr="00DD2A2D" w:rsidRDefault="00DD2A2D" w:rsidP="00CD170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6</w:t>
      </w:r>
      <w:r w:rsidRPr="00485F0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.</w:t>
      </w:r>
      <w:r w:rsidR="00485F02" w:rsidRPr="00485F0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pinned message</w:t>
      </w:r>
      <w:r w:rsidRPr="00DD2A2D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= </w:t>
      </w:r>
      <w:r w:rsidRPr="00DD2A2D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rögzített üzenet</w:t>
      </w:r>
    </w:p>
    <w:p w:rsidR="00DD2A2D" w:rsidRPr="00DD2A2D" w:rsidRDefault="00DD2A2D" w:rsidP="00CD170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7. </w:t>
      </w:r>
      <w:r w:rsidRPr="00DD2A2D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adathalász próbálkozás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Pr="00DD2A2D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= </w:t>
      </w:r>
      <w:r w:rsidR="00485F02" w:rsidRPr="00485F0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phishing attempt</w:t>
      </w:r>
    </w:p>
    <w:p w:rsidR="00DD2A2D" w:rsidRPr="00D07D33" w:rsidRDefault="00DD2A2D" w:rsidP="00CD170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DD2A2D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nem megfelelő tartalom=</w:t>
      </w:r>
      <w:r w:rsidR="00147B2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8.</w:t>
      </w:r>
      <w:r w:rsidR="00485F02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r w:rsidR="00485F02" w:rsidRPr="00485F0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inappropriat</w:t>
      </w:r>
      <w:r w:rsidR="00485F0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</w:t>
      </w:r>
      <w:r w:rsidR="00485F02" w:rsidRPr="00485F0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content</w:t>
      </w:r>
    </w:p>
    <w:sectPr w:rsidR="00DD2A2D" w:rsidRPr="00D07D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22957"/>
    <w:multiLevelType w:val="multilevel"/>
    <w:tmpl w:val="48DE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555C4"/>
    <w:multiLevelType w:val="multilevel"/>
    <w:tmpl w:val="32BA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45BDD"/>
    <w:multiLevelType w:val="multilevel"/>
    <w:tmpl w:val="FF90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E159C"/>
    <w:multiLevelType w:val="multilevel"/>
    <w:tmpl w:val="7852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4B3C9C"/>
    <w:multiLevelType w:val="multilevel"/>
    <w:tmpl w:val="BE2C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281F36"/>
    <w:multiLevelType w:val="multilevel"/>
    <w:tmpl w:val="3E22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E9"/>
    <w:rsid w:val="00020AE3"/>
    <w:rsid w:val="000B164D"/>
    <w:rsid w:val="00147B28"/>
    <w:rsid w:val="001506E0"/>
    <w:rsid w:val="0023764C"/>
    <w:rsid w:val="002A46E2"/>
    <w:rsid w:val="00485F02"/>
    <w:rsid w:val="005A00D3"/>
    <w:rsid w:val="00876BCF"/>
    <w:rsid w:val="00974806"/>
    <w:rsid w:val="009D7EE5"/>
    <w:rsid w:val="00CD170D"/>
    <w:rsid w:val="00D07D33"/>
    <w:rsid w:val="00DD2A2D"/>
    <w:rsid w:val="00F94465"/>
    <w:rsid w:val="00FC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D7E20"/>
  <w15:chartTrackingRefBased/>
  <w15:docId w15:val="{D89C0B91-D8C3-4F01-BE01-4E3A9802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A00D3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147B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Krisztina</dc:creator>
  <cp:keywords/>
  <dc:description/>
  <cp:lastModifiedBy>sinko.szilard@szbiszeged.local</cp:lastModifiedBy>
  <cp:revision>9</cp:revision>
  <cp:lastPrinted>2025-04-01T08:21:00Z</cp:lastPrinted>
  <dcterms:created xsi:type="dcterms:W3CDTF">2025-03-23T20:29:00Z</dcterms:created>
  <dcterms:modified xsi:type="dcterms:W3CDTF">2025-05-21T08:23:00Z</dcterms:modified>
</cp:coreProperties>
</file>